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8942E4" w:rsidRPr="00AB1A22" w14:paraId="5AB71F11" w14:textId="77777777" w:rsidTr="000C374F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19F5F481" w14:textId="0819ABCB" w:rsidR="008942E4" w:rsidRPr="00AB1A22" w:rsidRDefault="008942E4" w:rsidP="000C374F">
            <w:pPr>
              <w:pStyle w:val="Zawartotabeli"/>
              <w:snapToGri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noProof/>
              </w:rPr>
              <w:drawing>
                <wp:anchor distT="0" distB="0" distL="0" distR="0" simplePos="0" relativeHeight="251659264" behindDoc="0" locked="0" layoutInCell="1" allowOverlap="1" wp14:anchorId="60B1A438" wp14:editId="126D59C6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132715</wp:posOffset>
                  </wp:positionV>
                  <wp:extent cx="1356995" cy="1308100"/>
                  <wp:effectExtent l="0" t="0" r="0" b="635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130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BB1AB85" w14:textId="77777777" w:rsidR="008942E4" w:rsidRPr="00AB1A22" w:rsidRDefault="008942E4" w:rsidP="000C374F">
            <w:pPr>
              <w:pStyle w:val="NormalnyWeb"/>
              <w:snapToGri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B1A22">
              <w:rPr>
                <w:rFonts w:ascii="Cambria" w:hAnsi="Cambria"/>
                <w:b/>
                <w:bCs/>
                <w:color w:val="000000"/>
              </w:rPr>
              <w:t>Informacja z realizacji</w:t>
            </w:r>
          </w:p>
          <w:p w14:paraId="3A0DB8B3" w14:textId="77777777" w:rsidR="008942E4" w:rsidRPr="00AB1A22" w:rsidRDefault="008942E4" w:rsidP="000C374F">
            <w:pPr>
              <w:pStyle w:val="NormalnyWeb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B1A22">
              <w:rPr>
                <w:rFonts w:ascii="Cambria" w:hAnsi="Cambria"/>
                <w:b/>
                <w:bCs/>
                <w:color w:val="000000"/>
              </w:rPr>
              <w:t xml:space="preserve">Przedszkolnego Programu Edukacji Antytytoniowej </w:t>
            </w:r>
          </w:p>
          <w:p w14:paraId="3B738B63" w14:textId="77777777" w:rsidR="008942E4" w:rsidRPr="00AB1A22" w:rsidRDefault="008942E4" w:rsidP="000C374F">
            <w:pPr>
              <w:pStyle w:val="Zawartotabeli"/>
              <w:snapToGrid w:val="0"/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AB1A22">
              <w:rPr>
                <w:rFonts w:ascii="Cambria" w:hAnsi="Cambria"/>
                <w:b/>
                <w:bCs/>
                <w:color w:val="000000"/>
              </w:rPr>
              <w:t>pt.</w:t>
            </w:r>
            <w:r w:rsidRPr="00AB1A2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„CZYSTE POWIETRZE WOKÓŁ NAS” </w:t>
            </w:r>
          </w:p>
        </w:tc>
      </w:tr>
    </w:tbl>
    <w:p w14:paraId="3E2FC1AB" w14:textId="77777777" w:rsidR="008942E4" w:rsidRPr="00AB1A22" w:rsidRDefault="008942E4" w:rsidP="008942E4">
      <w:pPr>
        <w:pStyle w:val="Normalny1"/>
        <w:jc w:val="both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Szanowni Państwo,</w:t>
      </w:r>
    </w:p>
    <w:p w14:paraId="49258594" w14:textId="77777777" w:rsidR="008942E4" w:rsidRPr="00AB1A22" w:rsidRDefault="008942E4" w:rsidP="008942E4">
      <w:pPr>
        <w:pStyle w:val="Normalny1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ab/>
        <w:t>Uprzejmie proszę</w:t>
      </w:r>
      <w:r w:rsidRPr="00AB1A22">
        <w:rPr>
          <w:rFonts w:ascii="Cambria" w:hAnsi="Cambria"/>
          <w:b/>
          <w:bCs/>
          <w:sz w:val="24"/>
          <w:szCs w:val="24"/>
        </w:rPr>
        <w:t xml:space="preserve"> Przedszkolnego</w:t>
      </w:r>
      <w:r>
        <w:rPr>
          <w:rFonts w:ascii="Cambria" w:hAnsi="Cambria"/>
          <w:b/>
          <w:bCs/>
          <w:sz w:val="24"/>
          <w:szCs w:val="24"/>
        </w:rPr>
        <w:t>/ Szkolnego</w:t>
      </w:r>
      <w:r w:rsidRPr="00AB1A22">
        <w:rPr>
          <w:rFonts w:ascii="Cambria" w:hAnsi="Cambria"/>
          <w:b/>
          <w:bCs/>
          <w:sz w:val="24"/>
          <w:szCs w:val="24"/>
        </w:rPr>
        <w:t xml:space="preserve"> Realizatora</w:t>
      </w:r>
      <w:r w:rsidRPr="00AB1A22">
        <w:rPr>
          <w:rFonts w:ascii="Cambria" w:hAnsi="Cambria"/>
          <w:sz w:val="24"/>
          <w:szCs w:val="24"/>
        </w:rPr>
        <w:t xml:space="preserve"> programu „Czyste Powietrze Wokół Nas” o wypełnienie kwestionariusza dotyczącego działań podejmowanych w ramach realizacji ww. programu.</w:t>
      </w:r>
    </w:p>
    <w:p w14:paraId="3F824B0B" w14:textId="77777777" w:rsidR="008942E4" w:rsidRPr="00AB1A22" w:rsidRDefault="008942E4" w:rsidP="008942E4">
      <w:pPr>
        <w:pStyle w:val="Normalny1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ab/>
        <w:t>W pytaniach zamkniętych proszę o zakreślenie właściwej odpowiedzi znakiem</w:t>
      </w:r>
      <w:r w:rsidRPr="00AB1A22">
        <w:rPr>
          <w:rFonts w:ascii="Cambria" w:hAnsi="Cambria"/>
          <w:b/>
          <w:bCs/>
          <w:sz w:val="24"/>
          <w:szCs w:val="24"/>
        </w:rPr>
        <w:t xml:space="preserve"> „X</w:t>
      </w:r>
      <w:r w:rsidRPr="00AB1A22">
        <w:rPr>
          <w:rFonts w:ascii="Cambria" w:hAnsi="Cambria"/>
          <w:sz w:val="24"/>
          <w:szCs w:val="24"/>
        </w:rPr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0485BB64" w14:textId="77777777" w:rsidR="008942E4" w:rsidRPr="00AB1A22" w:rsidRDefault="008942E4" w:rsidP="008942E4">
      <w:pPr>
        <w:pStyle w:val="Normalny1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1972AF5E" w14:textId="77777777" w:rsidR="008942E4" w:rsidRPr="00AB1A22" w:rsidRDefault="008942E4" w:rsidP="008942E4">
      <w:pPr>
        <w:pStyle w:val="Normalny1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FBE59ED" w14:textId="77777777" w:rsidR="008942E4" w:rsidRPr="00AB1A22" w:rsidRDefault="008942E4" w:rsidP="008942E4">
      <w:pPr>
        <w:pStyle w:val="Normalny1"/>
        <w:jc w:val="right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Dziękuję za wypełnienie ankiety.</w:t>
      </w:r>
    </w:p>
    <w:p w14:paraId="248CBC74" w14:textId="77777777" w:rsidR="008942E4" w:rsidRPr="00AB1A22" w:rsidRDefault="008942E4" w:rsidP="008942E4">
      <w:pPr>
        <w:pStyle w:val="Normalny1"/>
        <w:jc w:val="right"/>
        <w:rPr>
          <w:rFonts w:ascii="Cambria" w:hAnsi="Cambria"/>
          <w:b/>
          <w:bCs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sz w:val="24"/>
          <w:szCs w:val="24"/>
        </w:rPr>
        <w:tab/>
      </w:r>
      <w:r w:rsidRPr="00AB1A22">
        <w:rPr>
          <w:rFonts w:ascii="Cambria" w:hAnsi="Cambria"/>
          <w:b/>
          <w:bCs/>
          <w:sz w:val="24"/>
          <w:szCs w:val="24"/>
        </w:rPr>
        <w:t>Główny Inspektor Sanitarny</w:t>
      </w:r>
    </w:p>
    <w:p w14:paraId="4626826F" w14:textId="77777777" w:rsidR="008942E4" w:rsidRPr="00AB1A22" w:rsidRDefault="008942E4" w:rsidP="008942E4">
      <w:pPr>
        <w:pStyle w:val="Normalny1"/>
        <w:jc w:val="center"/>
        <w:rPr>
          <w:rFonts w:ascii="Cambria" w:hAnsi="Cambria"/>
          <w:b/>
          <w:sz w:val="24"/>
          <w:szCs w:val="24"/>
        </w:rPr>
      </w:pPr>
    </w:p>
    <w:p w14:paraId="4E66C36D" w14:textId="77777777" w:rsidR="008942E4" w:rsidRPr="00AB1A22" w:rsidRDefault="008942E4" w:rsidP="008942E4">
      <w:pPr>
        <w:pStyle w:val="Normalny1"/>
        <w:jc w:val="center"/>
        <w:rPr>
          <w:rFonts w:ascii="Cambria" w:hAnsi="Cambria"/>
          <w:b/>
          <w:sz w:val="24"/>
          <w:szCs w:val="24"/>
        </w:rPr>
      </w:pPr>
    </w:p>
    <w:p w14:paraId="5764040A" w14:textId="77777777" w:rsidR="008942E4" w:rsidRPr="00AB1A22" w:rsidRDefault="008942E4" w:rsidP="008942E4">
      <w:pPr>
        <w:pStyle w:val="Normalny1"/>
        <w:jc w:val="center"/>
        <w:rPr>
          <w:rFonts w:ascii="Cambria" w:hAnsi="Cambria"/>
          <w:b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 xml:space="preserve">KWESTIONARIUSZ </w:t>
      </w:r>
    </w:p>
    <w:p w14:paraId="32FBCC80" w14:textId="77777777" w:rsidR="008942E4" w:rsidRPr="00AB1A22" w:rsidRDefault="008942E4" w:rsidP="008942E4">
      <w:pPr>
        <w:pStyle w:val="Normalny1"/>
        <w:jc w:val="center"/>
        <w:rPr>
          <w:rFonts w:ascii="Cambria" w:hAnsi="Cambria"/>
          <w:b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>DLA PRZEDSZKOLNEGO REALIZATORA PROGRAMU</w:t>
      </w:r>
    </w:p>
    <w:p w14:paraId="00E10E50" w14:textId="77777777" w:rsidR="008942E4" w:rsidRPr="00AB1A22" w:rsidRDefault="008942E4" w:rsidP="008942E4">
      <w:pPr>
        <w:pStyle w:val="Normalny1"/>
        <w:rPr>
          <w:rFonts w:ascii="Cambria" w:hAnsi="Cambria"/>
          <w:b/>
          <w:sz w:val="24"/>
          <w:szCs w:val="24"/>
        </w:rPr>
      </w:pPr>
    </w:p>
    <w:p w14:paraId="54EED54C" w14:textId="77777777" w:rsidR="008942E4" w:rsidRPr="00AB1A22" w:rsidRDefault="008942E4" w:rsidP="008942E4">
      <w:pPr>
        <w:pStyle w:val="Normalny1"/>
        <w:spacing w:line="100" w:lineRule="atLeast"/>
        <w:jc w:val="center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Nazwa i adres placówki:</w:t>
      </w:r>
    </w:p>
    <w:p w14:paraId="6979B454" w14:textId="77777777" w:rsidR="008942E4" w:rsidRPr="00AB1A22" w:rsidRDefault="008942E4" w:rsidP="008942E4">
      <w:pPr>
        <w:pStyle w:val="Normalny1"/>
        <w:spacing w:line="100" w:lineRule="atLeast"/>
        <w:jc w:val="center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D07D926" w14:textId="77777777" w:rsidR="008942E4" w:rsidRPr="00AB1A22" w:rsidRDefault="008942E4" w:rsidP="008942E4">
      <w:pPr>
        <w:pStyle w:val="Normalny1"/>
        <w:spacing w:line="100" w:lineRule="atLeast"/>
        <w:jc w:val="center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1227074" w14:textId="77777777" w:rsidR="008942E4" w:rsidRPr="00AB1A22" w:rsidRDefault="008942E4" w:rsidP="008942E4">
      <w:pPr>
        <w:pStyle w:val="Normalny1"/>
        <w:spacing w:line="100" w:lineRule="atLeast"/>
        <w:jc w:val="center"/>
        <w:rPr>
          <w:rFonts w:ascii="Cambria" w:hAnsi="Cambria"/>
          <w:sz w:val="24"/>
          <w:szCs w:val="24"/>
        </w:rPr>
      </w:pPr>
      <w:r w:rsidRPr="00AB1A22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1140F07B" w14:textId="77777777" w:rsidR="008942E4" w:rsidRPr="00AB1A22" w:rsidRDefault="008942E4" w:rsidP="008942E4">
      <w:pPr>
        <w:pStyle w:val="Normalny1"/>
        <w:spacing w:line="100" w:lineRule="atLeast"/>
        <w:rPr>
          <w:rFonts w:ascii="Cambria" w:hAnsi="Cambria"/>
          <w:b/>
          <w:sz w:val="24"/>
          <w:szCs w:val="24"/>
        </w:rPr>
      </w:pPr>
    </w:p>
    <w:p w14:paraId="0356461A" w14:textId="77777777" w:rsidR="008942E4" w:rsidRPr="00AB1A22" w:rsidRDefault="008942E4" w:rsidP="008942E4">
      <w:pPr>
        <w:pStyle w:val="Normalny1"/>
        <w:numPr>
          <w:ilvl w:val="0"/>
          <w:numId w:val="1"/>
        </w:numPr>
        <w:spacing w:line="100" w:lineRule="atLeast"/>
        <w:rPr>
          <w:rFonts w:ascii="Cambria" w:hAnsi="Cambria"/>
          <w:b/>
          <w:bCs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>Rok szkolny realizacji programu:</w:t>
      </w:r>
      <w:r w:rsidRPr="00AB1A22">
        <w:rPr>
          <w:rFonts w:ascii="Cambria" w:hAnsi="Cambria"/>
          <w:b/>
          <w:bCs/>
          <w:sz w:val="24"/>
          <w:szCs w:val="24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452"/>
        <w:gridCol w:w="422"/>
        <w:gridCol w:w="421"/>
        <w:gridCol w:w="422"/>
        <w:gridCol w:w="437"/>
        <w:gridCol w:w="421"/>
        <w:gridCol w:w="437"/>
        <w:gridCol w:w="430"/>
      </w:tblGrid>
      <w:tr w:rsidR="008942E4" w:rsidRPr="00AB1A22" w14:paraId="1629AED2" w14:textId="77777777" w:rsidTr="000C374F">
        <w:trPr>
          <w:trHeight w:val="465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F564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1BBAA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96DC1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46ED7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CECE6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1A22"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8EF47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215A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C5A21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A7510" w14:textId="77777777" w:rsidR="008942E4" w:rsidRPr="00AB1A22" w:rsidRDefault="008942E4" w:rsidP="000C374F">
            <w:pPr>
              <w:pStyle w:val="Zawartotabeli"/>
              <w:snapToGri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24771E" w14:textId="77777777" w:rsidR="008942E4" w:rsidRPr="00AB1A22" w:rsidRDefault="008942E4" w:rsidP="008942E4">
      <w:pPr>
        <w:pStyle w:val="Normalny1"/>
        <w:rPr>
          <w:rFonts w:ascii="Cambria" w:hAnsi="Cambria"/>
          <w:sz w:val="24"/>
          <w:szCs w:val="24"/>
        </w:rPr>
      </w:pPr>
    </w:p>
    <w:p w14:paraId="09FAA905" w14:textId="77777777" w:rsidR="008942E4" w:rsidRPr="00AB1A22" w:rsidRDefault="008942E4" w:rsidP="008942E4">
      <w:pPr>
        <w:pStyle w:val="Normalny1"/>
        <w:numPr>
          <w:ilvl w:val="0"/>
          <w:numId w:val="1"/>
        </w:numPr>
        <w:spacing w:line="100" w:lineRule="atLeast"/>
        <w:rPr>
          <w:rFonts w:ascii="Cambria" w:hAnsi="Cambria"/>
          <w:b/>
          <w:color w:val="000000"/>
          <w:sz w:val="24"/>
          <w:szCs w:val="24"/>
        </w:rPr>
      </w:pPr>
      <w:r w:rsidRPr="00AB1A22">
        <w:rPr>
          <w:rFonts w:ascii="Cambria" w:hAnsi="Cambria"/>
          <w:b/>
          <w:color w:val="000000"/>
          <w:sz w:val="24"/>
          <w:szCs w:val="24"/>
        </w:rPr>
        <w:lastRenderedPageBreak/>
        <w:t>Liczba dzieci uczestniczących w programie: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390"/>
        <w:gridCol w:w="375"/>
        <w:gridCol w:w="360"/>
        <w:gridCol w:w="345"/>
        <w:gridCol w:w="405"/>
      </w:tblGrid>
      <w:tr w:rsidR="008942E4" w:rsidRPr="00AB1A22" w14:paraId="71E69CA4" w14:textId="77777777" w:rsidTr="000C374F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2E69A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58E37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BFF5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9C3BC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70A2B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DEBAA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142F26" w14:textId="77777777" w:rsidR="008942E4" w:rsidRPr="00AB1A22" w:rsidRDefault="008942E4" w:rsidP="008942E4">
      <w:pPr>
        <w:spacing w:line="100" w:lineRule="atLeast"/>
        <w:rPr>
          <w:rFonts w:ascii="Cambria" w:hAnsi="Cambria"/>
          <w:b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253"/>
      </w:tblGrid>
      <w:tr w:rsidR="008942E4" w:rsidRPr="00AB1A22" w14:paraId="3F579762" w14:textId="77777777" w:rsidTr="000C374F">
        <w:trPr>
          <w:trHeight w:val="372"/>
        </w:trPr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18A1E" w14:textId="77777777" w:rsidR="008942E4" w:rsidRPr="00AB1A22" w:rsidRDefault="008942E4" w:rsidP="000C374F">
            <w:pPr>
              <w:tabs>
                <w:tab w:val="left" w:pos="3162"/>
                <w:tab w:val="left" w:pos="3342"/>
              </w:tabs>
              <w:snapToGrid w:val="0"/>
              <w:spacing w:after="0" w:line="360" w:lineRule="auto"/>
              <w:ind w:firstLine="426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C550C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sz w:val="24"/>
                <w:szCs w:val="24"/>
              </w:rPr>
              <w:t>Liczba dzieci</w:t>
            </w:r>
          </w:p>
        </w:tc>
      </w:tr>
      <w:tr w:rsidR="008942E4" w:rsidRPr="00AB1A22" w14:paraId="0FEF6366" w14:textId="77777777" w:rsidTr="000C374F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76544" w14:textId="77777777" w:rsidR="008942E4" w:rsidRPr="00AB1A22" w:rsidRDefault="008942E4" w:rsidP="000C374F">
            <w:pPr>
              <w:tabs>
                <w:tab w:val="left" w:pos="3162"/>
                <w:tab w:val="left" w:pos="3342"/>
              </w:tabs>
              <w:snapToGrid w:val="0"/>
              <w:spacing w:after="0" w:line="360" w:lineRule="auto"/>
              <w:ind w:firstLine="426"/>
              <w:jc w:val="both"/>
              <w:rPr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sz w:val="24"/>
                <w:szCs w:val="24"/>
              </w:rPr>
              <w:t>dzieci 5-letnie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4B34D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3439CDBD" w14:textId="77777777" w:rsidTr="000C374F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4EC09" w14:textId="77777777" w:rsidR="008942E4" w:rsidRPr="00AB1A22" w:rsidRDefault="008942E4" w:rsidP="000C374F">
            <w:pPr>
              <w:tabs>
                <w:tab w:val="left" w:pos="3162"/>
                <w:tab w:val="left" w:pos="3342"/>
              </w:tabs>
              <w:snapToGrid w:val="0"/>
              <w:spacing w:after="0" w:line="360" w:lineRule="auto"/>
              <w:ind w:firstLine="426"/>
              <w:jc w:val="both"/>
              <w:rPr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sz w:val="24"/>
                <w:szCs w:val="24"/>
              </w:rPr>
              <w:t xml:space="preserve">dzieci 6-letnie 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00703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6C9FC7AC" w14:textId="77777777" w:rsidTr="000C374F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6A8B9" w14:textId="77777777" w:rsidR="008942E4" w:rsidRPr="00AB1A22" w:rsidRDefault="008942E4" w:rsidP="000C374F">
            <w:pPr>
              <w:tabs>
                <w:tab w:val="left" w:pos="3162"/>
                <w:tab w:val="left" w:pos="3342"/>
              </w:tabs>
              <w:snapToGrid w:val="0"/>
              <w:spacing w:after="0" w:line="360" w:lineRule="auto"/>
              <w:ind w:firstLine="42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Dzieci 7-letnie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38B9D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388D495A" w14:textId="77777777" w:rsidTr="000C374F">
        <w:trPr>
          <w:trHeight w:val="420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BEFD2" w14:textId="77777777" w:rsidR="008942E4" w:rsidRPr="00AB1A22" w:rsidRDefault="008942E4" w:rsidP="000C374F">
            <w:pPr>
              <w:tabs>
                <w:tab w:val="left" w:pos="3162"/>
                <w:tab w:val="left" w:pos="3342"/>
              </w:tabs>
              <w:snapToGrid w:val="0"/>
              <w:spacing w:after="0" w:line="360" w:lineRule="auto"/>
              <w:ind w:firstLine="426"/>
              <w:jc w:val="both"/>
              <w:rPr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sz w:val="24"/>
                <w:szCs w:val="24"/>
              </w:rPr>
              <w:t>inna grupa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C1923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43E26E" w14:textId="77777777" w:rsidR="008942E4" w:rsidRPr="00AB1A22" w:rsidRDefault="008942E4" w:rsidP="008942E4">
      <w:pPr>
        <w:tabs>
          <w:tab w:val="left" w:pos="360"/>
        </w:tabs>
        <w:spacing w:after="0" w:line="100" w:lineRule="atLeast"/>
        <w:ind w:left="30" w:hanging="45"/>
        <w:rPr>
          <w:rFonts w:ascii="Cambria" w:hAnsi="Cambria"/>
          <w:sz w:val="24"/>
          <w:szCs w:val="24"/>
        </w:rPr>
      </w:pPr>
    </w:p>
    <w:p w14:paraId="0A525C8C" w14:textId="77777777" w:rsidR="008942E4" w:rsidRPr="00AB1A22" w:rsidRDefault="008942E4" w:rsidP="008942E4">
      <w:pPr>
        <w:pStyle w:val="Normalny1"/>
        <w:spacing w:after="0"/>
        <w:rPr>
          <w:rFonts w:ascii="Cambria" w:hAnsi="Cambria"/>
          <w:sz w:val="24"/>
          <w:szCs w:val="24"/>
        </w:rPr>
      </w:pPr>
    </w:p>
    <w:p w14:paraId="14B51E62" w14:textId="77777777" w:rsidR="008942E4" w:rsidRPr="00AB1A22" w:rsidRDefault="008942E4" w:rsidP="008942E4">
      <w:pPr>
        <w:numPr>
          <w:ilvl w:val="0"/>
          <w:numId w:val="1"/>
        </w:numPr>
        <w:spacing w:after="0" w:line="100" w:lineRule="atLeast"/>
        <w:rPr>
          <w:rFonts w:ascii="Cambria" w:hAnsi="Cambria"/>
          <w:b/>
          <w:color w:val="000000"/>
          <w:sz w:val="24"/>
          <w:szCs w:val="24"/>
        </w:rPr>
      </w:pPr>
      <w:r w:rsidRPr="00AB1A22">
        <w:rPr>
          <w:rFonts w:ascii="Cambria" w:hAnsi="Cambria"/>
          <w:b/>
          <w:color w:val="000000"/>
          <w:sz w:val="24"/>
          <w:szCs w:val="24"/>
        </w:rPr>
        <w:t>Czy rodzice brali udział w działaniach realizowanych w ramach programu?</w:t>
      </w:r>
    </w:p>
    <w:p w14:paraId="035B5FEF" w14:textId="77777777" w:rsidR="008942E4" w:rsidRPr="00AB1A22" w:rsidRDefault="008942E4" w:rsidP="008942E4">
      <w:pPr>
        <w:spacing w:after="0" w:line="100" w:lineRule="atLeast"/>
        <w:ind w:left="34" w:hanging="51"/>
        <w:rPr>
          <w:rFonts w:ascii="Cambria" w:hAnsi="Cambria"/>
          <w:b/>
          <w:color w:val="000000"/>
          <w:sz w:val="24"/>
          <w:szCs w:val="24"/>
        </w:rPr>
      </w:pPr>
      <w:r w:rsidRPr="00AB1A22">
        <w:rPr>
          <w:rFonts w:ascii="Cambria" w:hAnsi="Cambria"/>
          <w:b/>
          <w:color w:val="000000"/>
          <w:sz w:val="24"/>
          <w:szCs w:val="24"/>
        </w:rPr>
        <w:t xml:space="preserve">              (odpowiedź proszę zaznaczyć znakiem „</w:t>
      </w:r>
      <w:r w:rsidRPr="00AB1A22">
        <w:rPr>
          <w:rFonts w:ascii="Cambria" w:hAnsi="Cambria"/>
          <w:b/>
          <w:bCs/>
          <w:color w:val="000000"/>
          <w:sz w:val="24"/>
          <w:szCs w:val="24"/>
        </w:rPr>
        <w:t>X</w:t>
      </w:r>
      <w:r w:rsidRPr="00AB1A22">
        <w:rPr>
          <w:rFonts w:ascii="Cambria" w:hAnsi="Cambria"/>
          <w:b/>
          <w:color w:val="000000"/>
          <w:sz w:val="24"/>
          <w:szCs w:val="24"/>
        </w:rPr>
        <w:t>”)</w:t>
      </w: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0"/>
        <w:gridCol w:w="1499"/>
      </w:tblGrid>
      <w:tr w:rsidR="008942E4" w:rsidRPr="00AB1A22" w14:paraId="5174D6D5" w14:textId="77777777" w:rsidTr="000C374F">
        <w:trPr>
          <w:trHeight w:val="467"/>
        </w:trPr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C0E7E" w14:textId="77777777" w:rsidR="008942E4" w:rsidRPr="00AB1A22" w:rsidRDefault="008942E4" w:rsidP="000C374F">
            <w:pPr>
              <w:pStyle w:val="Normalny1"/>
              <w:snapToGrid w:val="0"/>
              <w:spacing w:line="10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4DA3B" w14:textId="77777777" w:rsidR="008942E4" w:rsidRPr="00AB1A22" w:rsidRDefault="008942E4" w:rsidP="000C374F">
            <w:pPr>
              <w:pStyle w:val="Zawartotabeli"/>
              <w:snapToGrid w:val="0"/>
              <w:spacing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363A5A4F" w14:textId="77777777" w:rsidTr="000C374F">
        <w:trPr>
          <w:trHeight w:val="479"/>
        </w:trPr>
        <w:tc>
          <w:tcPr>
            <w:tcW w:w="7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29B93" w14:textId="77777777" w:rsidR="008942E4" w:rsidRPr="00AB1A22" w:rsidRDefault="008942E4" w:rsidP="000C374F">
            <w:pPr>
              <w:pStyle w:val="Normalny1"/>
              <w:snapToGrid w:val="0"/>
              <w:spacing w:line="10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>Nie (przejdź do pytania 5)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702FD" w14:textId="77777777" w:rsidR="008942E4" w:rsidRPr="00AB1A22" w:rsidRDefault="008942E4" w:rsidP="000C374F">
            <w:pPr>
              <w:pStyle w:val="Zawartotabeli"/>
              <w:snapToGrid w:val="0"/>
              <w:spacing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7A75D97" w14:textId="77777777" w:rsidR="008942E4" w:rsidRPr="00AB1A22" w:rsidRDefault="008942E4" w:rsidP="008942E4">
      <w:pPr>
        <w:spacing w:line="100" w:lineRule="atLeast"/>
        <w:rPr>
          <w:rFonts w:ascii="Cambria" w:hAnsi="Cambria"/>
          <w:sz w:val="24"/>
          <w:szCs w:val="24"/>
        </w:rPr>
      </w:pPr>
    </w:p>
    <w:p w14:paraId="6ABE6256" w14:textId="77777777" w:rsidR="008942E4" w:rsidRPr="00AB1A22" w:rsidRDefault="008942E4" w:rsidP="008942E4">
      <w:pPr>
        <w:numPr>
          <w:ilvl w:val="0"/>
          <w:numId w:val="1"/>
        </w:numPr>
        <w:spacing w:line="100" w:lineRule="atLeast"/>
        <w:rPr>
          <w:rFonts w:ascii="Cambria" w:hAnsi="Cambria"/>
          <w:b/>
          <w:color w:val="000000"/>
          <w:sz w:val="24"/>
          <w:szCs w:val="24"/>
        </w:rPr>
      </w:pPr>
      <w:r w:rsidRPr="00AB1A22">
        <w:rPr>
          <w:rFonts w:ascii="Cambria" w:hAnsi="Cambria"/>
          <w:b/>
          <w:color w:val="000000"/>
          <w:sz w:val="24"/>
          <w:szCs w:val="24"/>
        </w:rPr>
        <w:t>Liczba rodziców biorących udział w programie ogółem: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390"/>
        <w:gridCol w:w="375"/>
        <w:gridCol w:w="360"/>
        <w:gridCol w:w="345"/>
        <w:gridCol w:w="405"/>
      </w:tblGrid>
      <w:tr w:rsidR="008942E4" w:rsidRPr="00AB1A22" w14:paraId="197AEE8F" w14:textId="77777777" w:rsidTr="000C374F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F8072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F4AEA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C101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E46EF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43D87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943CD" w14:textId="77777777" w:rsidR="008942E4" w:rsidRPr="00AB1A22" w:rsidRDefault="008942E4" w:rsidP="000C374F">
            <w:pPr>
              <w:pStyle w:val="Zawartotabeli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C1EAAAF" w14:textId="77777777" w:rsidR="008942E4" w:rsidRPr="00AB1A22" w:rsidRDefault="008942E4" w:rsidP="008942E4">
      <w:pPr>
        <w:tabs>
          <w:tab w:val="left" w:pos="360"/>
        </w:tabs>
        <w:spacing w:line="100" w:lineRule="atLeast"/>
        <w:ind w:left="30" w:hanging="45"/>
        <w:rPr>
          <w:rFonts w:ascii="Cambria" w:hAnsi="Cambria"/>
          <w:sz w:val="24"/>
          <w:szCs w:val="24"/>
        </w:rPr>
      </w:pPr>
    </w:p>
    <w:p w14:paraId="5F86C108" w14:textId="77777777" w:rsidR="008942E4" w:rsidRPr="00AB1A22" w:rsidRDefault="008942E4" w:rsidP="008942E4">
      <w:pPr>
        <w:numPr>
          <w:ilvl w:val="0"/>
          <w:numId w:val="1"/>
        </w:numPr>
        <w:tabs>
          <w:tab w:val="left" w:pos="360"/>
        </w:tabs>
        <w:spacing w:line="100" w:lineRule="atLeast"/>
        <w:rPr>
          <w:rFonts w:ascii="Cambria" w:hAnsi="Cambria"/>
          <w:b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>W jaki sposób przebiegała realizacja programu?                                                                   (odpowiedź proszę zaznaczyć znakiem „</w:t>
      </w:r>
      <w:r w:rsidRPr="00AB1A22">
        <w:rPr>
          <w:rFonts w:ascii="Cambria" w:hAnsi="Cambria"/>
          <w:b/>
          <w:bCs/>
          <w:sz w:val="24"/>
          <w:szCs w:val="24"/>
        </w:rPr>
        <w:t>X</w:t>
      </w:r>
      <w:r w:rsidRPr="00AB1A22">
        <w:rPr>
          <w:rFonts w:ascii="Cambria" w:hAnsi="Cambria"/>
          <w:b/>
          <w:sz w:val="24"/>
          <w:szCs w:val="24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491"/>
      </w:tblGrid>
      <w:tr w:rsidR="008942E4" w:rsidRPr="00AB1A22" w14:paraId="67D2FF84" w14:textId="77777777" w:rsidTr="000C374F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8385B" w14:textId="77777777" w:rsidR="008942E4" w:rsidRPr="00AB1A22" w:rsidRDefault="008942E4" w:rsidP="000C374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6DCD8" w14:textId="77777777" w:rsidR="008942E4" w:rsidRPr="00AB1A22" w:rsidRDefault="008942E4" w:rsidP="000C374F">
            <w:pPr>
              <w:pStyle w:val="Zawartotabeli"/>
              <w:snapToGrid w:val="0"/>
              <w:spacing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1F69D596" w14:textId="77777777" w:rsidTr="000C374F">
        <w:trPr>
          <w:trHeight w:val="61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15BDF" w14:textId="77777777" w:rsidR="008942E4" w:rsidRPr="00AB1A22" w:rsidRDefault="008942E4" w:rsidP="000C374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Fonts w:ascii="Cambria" w:hAnsi="Cambria"/>
                <w:sz w:val="24"/>
                <w:szCs w:val="24"/>
              </w:rPr>
              <w:t xml:space="preserve">Program został zmieniony lub </w:t>
            </w: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>nie zrealizowano go w całości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E4996" w14:textId="77777777" w:rsidR="008942E4" w:rsidRPr="00AB1A22" w:rsidRDefault="008942E4" w:rsidP="000C374F">
            <w:pPr>
              <w:pStyle w:val="Zawartotabeli"/>
              <w:snapToGrid w:val="0"/>
              <w:spacing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A33AA05" w14:textId="77777777" w:rsidR="008942E4" w:rsidRPr="00AB1A22" w:rsidRDefault="008942E4" w:rsidP="008942E4">
      <w:pPr>
        <w:spacing w:after="0" w:line="100" w:lineRule="atLeast"/>
        <w:rPr>
          <w:rFonts w:ascii="Cambria" w:hAnsi="Cambria"/>
          <w:sz w:val="24"/>
          <w:szCs w:val="24"/>
        </w:rPr>
      </w:pPr>
    </w:p>
    <w:p w14:paraId="6B0E4314" w14:textId="77777777" w:rsidR="008942E4" w:rsidRPr="00AB1A22" w:rsidRDefault="008942E4" w:rsidP="008942E4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Style w:val="Domylnaczcionkaakapitu1"/>
          <w:rFonts w:ascii="Cambria" w:hAnsi="Cambria"/>
          <w:sz w:val="28"/>
          <w:szCs w:val="24"/>
        </w:rPr>
      </w:pPr>
      <w:r w:rsidRPr="003D4EF9">
        <w:rPr>
          <w:rStyle w:val="Domylnaczcionkaakapitu1"/>
          <w:rFonts w:ascii="Cambria" w:hAnsi="Cambria"/>
          <w:b/>
          <w:color w:val="000000"/>
          <w:sz w:val="24"/>
        </w:rPr>
        <w:t>Jeżeli zmieniono lub zrezygnowano z części zajęć, to proszę podać 3 najczęściej występujące powody tych zmian.</w:t>
      </w:r>
    </w:p>
    <w:p w14:paraId="1D303820" w14:textId="77777777" w:rsidR="008942E4" w:rsidRPr="00AB1A22" w:rsidRDefault="008942E4" w:rsidP="008942E4">
      <w:pPr>
        <w:widowControl w:val="0"/>
        <w:suppressAutoHyphens/>
        <w:spacing w:after="0" w:line="100" w:lineRule="atLeast"/>
        <w:jc w:val="both"/>
        <w:rPr>
          <w:rStyle w:val="Domylnaczcionkaakapitu1"/>
          <w:rFonts w:ascii="Cambria" w:hAnsi="Cambria"/>
          <w:sz w:val="24"/>
          <w:szCs w:val="24"/>
        </w:rPr>
      </w:pPr>
    </w:p>
    <w:p w14:paraId="5DE5DFCA" w14:textId="77777777" w:rsidR="008942E4" w:rsidRPr="00BD1C8A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</w:t>
      </w:r>
    </w:p>
    <w:p w14:paraId="56C7431D" w14:textId="77777777" w:rsidR="008942E4" w:rsidRPr="00BD1C8A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</w:p>
    <w:p w14:paraId="35669D9B" w14:textId="77777777" w:rsidR="008942E4" w:rsidRPr="00AB1A22" w:rsidRDefault="008942E4" w:rsidP="008942E4">
      <w:pPr>
        <w:widowControl w:val="0"/>
        <w:suppressAutoHyphens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14:paraId="3CB916A1" w14:textId="77777777" w:rsidR="008942E4" w:rsidRPr="00AB1A22" w:rsidRDefault="008942E4" w:rsidP="008942E4">
      <w:pPr>
        <w:pStyle w:val="Normalny1"/>
        <w:tabs>
          <w:tab w:val="left" w:pos="360"/>
        </w:tabs>
        <w:spacing w:after="0" w:line="100" w:lineRule="atLeast"/>
        <w:ind w:left="15"/>
        <w:rPr>
          <w:rFonts w:ascii="Cambria" w:hAnsi="Cambria"/>
          <w:sz w:val="24"/>
          <w:szCs w:val="24"/>
        </w:rPr>
      </w:pPr>
    </w:p>
    <w:p w14:paraId="23A5F7BB" w14:textId="77777777" w:rsidR="008942E4" w:rsidRPr="00AB1A22" w:rsidRDefault="008942E4" w:rsidP="008942E4">
      <w:pPr>
        <w:numPr>
          <w:ilvl w:val="0"/>
          <w:numId w:val="1"/>
        </w:numPr>
        <w:tabs>
          <w:tab w:val="left" w:pos="360"/>
        </w:tabs>
        <w:spacing w:after="0" w:line="100" w:lineRule="atLeast"/>
        <w:rPr>
          <w:rStyle w:val="Domylnaczcionkaakapitu1"/>
          <w:rFonts w:ascii="Cambria" w:hAnsi="Cambria"/>
          <w:b/>
          <w:color w:val="000000"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>Czy program był rozszerzony o dodatkowe działania?</w:t>
      </w:r>
    </w:p>
    <w:p w14:paraId="311D8139" w14:textId="77777777" w:rsidR="008942E4" w:rsidRPr="00AB1A22" w:rsidRDefault="008942E4" w:rsidP="008942E4">
      <w:pPr>
        <w:pStyle w:val="Normalny1"/>
        <w:spacing w:after="0" w:line="100" w:lineRule="atLeast"/>
        <w:ind w:left="-15" w:hanging="15"/>
        <w:jc w:val="both"/>
        <w:rPr>
          <w:rStyle w:val="Domylnaczcionkaakapitu1"/>
          <w:rFonts w:ascii="Cambria" w:hAnsi="Cambria"/>
          <w:b/>
          <w:color w:val="000000"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>(odpowiedź Tak/Nie proszę zaznaczyć znakiem „</w:t>
      </w:r>
      <w:r w:rsidRPr="00AB1A22">
        <w:rPr>
          <w:rStyle w:val="Domylnaczcionkaakapitu1"/>
          <w:rFonts w:ascii="Cambria" w:hAnsi="Cambria"/>
          <w:b/>
          <w:bCs/>
          <w:color w:val="000000"/>
          <w:sz w:val="24"/>
          <w:szCs w:val="24"/>
        </w:rPr>
        <w:t>X</w:t>
      </w: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>”, jeśli będzie to możliwe, proszę podać  również odpowiednie liczby działań, uczestników oraz określić odbiorców działań)</w:t>
      </w:r>
    </w:p>
    <w:p w14:paraId="53F33BB3" w14:textId="77777777" w:rsidR="008942E4" w:rsidRPr="00AB1A22" w:rsidRDefault="008942E4" w:rsidP="008942E4">
      <w:pPr>
        <w:pStyle w:val="Normalny1"/>
        <w:spacing w:after="0" w:line="100" w:lineRule="atLeast"/>
        <w:ind w:left="-15" w:hanging="15"/>
        <w:rPr>
          <w:rStyle w:val="Domylnaczcionkaakapitu1"/>
          <w:rFonts w:ascii="Cambria" w:hAnsi="Cambria"/>
          <w:color w:val="000000"/>
          <w:sz w:val="24"/>
          <w:szCs w:val="24"/>
        </w:rPr>
      </w:pPr>
    </w:p>
    <w:tbl>
      <w:tblPr>
        <w:tblW w:w="963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1"/>
        <w:gridCol w:w="2083"/>
      </w:tblGrid>
      <w:tr w:rsidR="008942E4" w:rsidRPr="00BD1C8A" w14:paraId="1A467385" w14:textId="77777777" w:rsidTr="000C374F">
        <w:trPr>
          <w:trHeight w:val="460"/>
        </w:trPr>
        <w:tc>
          <w:tcPr>
            <w:tcW w:w="7551" w:type="dxa"/>
            <w:shd w:val="clear" w:color="auto" w:fill="auto"/>
          </w:tcPr>
          <w:p w14:paraId="3546339F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>Tak</w:t>
            </w:r>
          </w:p>
        </w:tc>
        <w:tc>
          <w:tcPr>
            <w:tcW w:w="2083" w:type="dxa"/>
            <w:shd w:val="clear" w:color="auto" w:fill="auto"/>
          </w:tcPr>
          <w:p w14:paraId="61371C5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213FA2DF" w14:textId="77777777" w:rsidTr="000C374F">
        <w:trPr>
          <w:trHeight w:val="459"/>
        </w:trPr>
        <w:tc>
          <w:tcPr>
            <w:tcW w:w="7551" w:type="dxa"/>
            <w:shd w:val="clear" w:color="auto" w:fill="auto"/>
          </w:tcPr>
          <w:p w14:paraId="1BCA8737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 xml:space="preserve">Nie </w:t>
            </w:r>
          </w:p>
        </w:tc>
        <w:tc>
          <w:tcPr>
            <w:tcW w:w="2083" w:type="dxa"/>
            <w:shd w:val="clear" w:color="auto" w:fill="auto"/>
          </w:tcPr>
          <w:p w14:paraId="43B210E9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</w:tbl>
    <w:p w14:paraId="215811E4" w14:textId="77777777" w:rsidR="008942E4" w:rsidRDefault="008942E4" w:rsidP="008942E4">
      <w:pPr>
        <w:spacing w:line="100" w:lineRule="atLeast"/>
        <w:rPr>
          <w:rFonts w:ascii="Cambria" w:hAnsi="Cambria"/>
          <w:b/>
          <w:color w:val="000000"/>
        </w:rPr>
      </w:pPr>
    </w:p>
    <w:p w14:paraId="4AB3193D" w14:textId="77777777" w:rsidR="008942E4" w:rsidRPr="00AB1A22" w:rsidRDefault="008942E4" w:rsidP="008942E4">
      <w:pPr>
        <w:spacing w:line="100" w:lineRule="atLeast"/>
        <w:rPr>
          <w:rStyle w:val="Domylnaczcionkaakapitu1"/>
          <w:rFonts w:ascii="Cambria" w:hAnsi="Cambria"/>
          <w:color w:val="000000"/>
          <w:sz w:val="24"/>
          <w:szCs w:val="24"/>
        </w:rPr>
      </w:pPr>
      <w:r w:rsidRPr="00DF38D6">
        <w:rPr>
          <w:rFonts w:ascii="Cambria" w:hAnsi="Cambria"/>
          <w:b/>
          <w:color w:val="000000"/>
        </w:rPr>
        <w:t>Jeżeli TAK, to jakie działania? (Proszę podać zsumowaną li</w:t>
      </w:r>
      <w:r>
        <w:rPr>
          <w:rFonts w:ascii="Cambria" w:hAnsi="Cambria"/>
          <w:b/>
          <w:color w:val="000000"/>
        </w:rPr>
        <w:t>czbę działań dla każdej z form)</w:t>
      </w:r>
    </w:p>
    <w:tbl>
      <w:tblPr>
        <w:tblW w:w="0" w:type="auto"/>
        <w:tblInd w:w="55" w:type="dxa"/>
        <w:tblBorders>
          <w:top w:val="single" w:sz="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3654"/>
        <w:gridCol w:w="1623"/>
        <w:gridCol w:w="2840"/>
      </w:tblGrid>
      <w:tr w:rsidR="008942E4" w:rsidRPr="00BD1C8A" w14:paraId="18BB50D1" w14:textId="77777777" w:rsidTr="000C374F">
        <w:trPr>
          <w:trHeight w:val="742"/>
        </w:trPr>
        <w:tc>
          <w:tcPr>
            <w:tcW w:w="812" w:type="dxa"/>
            <w:shd w:val="clear" w:color="auto" w:fill="auto"/>
            <w:vAlign w:val="center"/>
          </w:tcPr>
          <w:p w14:paraId="53DC28F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401BF2C8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  <w:t>Formy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B3DA9D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  <w:t>Liczba działań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A9660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bCs/>
                <w:sz w:val="24"/>
                <w:szCs w:val="24"/>
                <w:lang w:eastAsia="hi-IN" w:bidi="hi-IN"/>
              </w:rPr>
              <w:t>Liczba uczestników</w:t>
            </w:r>
          </w:p>
        </w:tc>
      </w:tr>
      <w:tr w:rsidR="008942E4" w:rsidRPr="00BD1C8A" w14:paraId="676CA2F8" w14:textId="77777777" w:rsidTr="000C374F">
        <w:trPr>
          <w:trHeight w:val="471"/>
        </w:trPr>
        <w:tc>
          <w:tcPr>
            <w:tcW w:w="812" w:type="dxa"/>
            <w:shd w:val="clear" w:color="auto" w:fill="auto"/>
            <w:vAlign w:val="center"/>
          </w:tcPr>
          <w:p w14:paraId="65181F9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6980D08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Przedstawienia/ teatrzyki/ występy</w:t>
            </w:r>
          </w:p>
        </w:tc>
        <w:tc>
          <w:tcPr>
            <w:tcW w:w="1623" w:type="dxa"/>
            <w:shd w:val="clear" w:color="auto" w:fill="auto"/>
          </w:tcPr>
          <w:p w14:paraId="0DCBA6E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58CDBA3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4C0790A0" w14:textId="77777777" w:rsidTr="000C374F">
        <w:trPr>
          <w:trHeight w:val="722"/>
        </w:trPr>
        <w:tc>
          <w:tcPr>
            <w:tcW w:w="812" w:type="dxa"/>
            <w:shd w:val="clear" w:color="auto" w:fill="auto"/>
            <w:vAlign w:val="center"/>
          </w:tcPr>
          <w:p w14:paraId="4DB4F4A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14:paraId="3219E45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Spotkania z ciekawymi gośćmi (np. lekarz, strażak, sportowiec)</w:t>
            </w:r>
          </w:p>
        </w:tc>
        <w:tc>
          <w:tcPr>
            <w:tcW w:w="1623" w:type="dxa"/>
            <w:shd w:val="clear" w:color="auto" w:fill="auto"/>
          </w:tcPr>
          <w:p w14:paraId="26589566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2F6836B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27E09E6D" w14:textId="77777777" w:rsidTr="000C374F">
        <w:trPr>
          <w:trHeight w:val="471"/>
        </w:trPr>
        <w:tc>
          <w:tcPr>
            <w:tcW w:w="812" w:type="dxa"/>
            <w:shd w:val="clear" w:color="auto" w:fill="auto"/>
            <w:vAlign w:val="center"/>
          </w:tcPr>
          <w:p w14:paraId="59441FEB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14:paraId="2589536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Miejskie/ Plenerowe wycieczki</w:t>
            </w:r>
          </w:p>
        </w:tc>
        <w:tc>
          <w:tcPr>
            <w:tcW w:w="1623" w:type="dxa"/>
            <w:shd w:val="clear" w:color="auto" w:fill="auto"/>
          </w:tcPr>
          <w:p w14:paraId="2050CEB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5716FC79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1B84D481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6F2A87B9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654" w:type="dxa"/>
            <w:shd w:val="clear" w:color="auto" w:fill="auto"/>
          </w:tcPr>
          <w:p w14:paraId="4DA5B30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Prezentacje multimedialne</w:t>
            </w:r>
          </w:p>
        </w:tc>
        <w:tc>
          <w:tcPr>
            <w:tcW w:w="1623" w:type="dxa"/>
            <w:shd w:val="clear" w:color="auto" w:fill="auto"/>
          </w:tcPr>
          <w:p w14:paraId="68D1DFE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5687318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57644E49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51D90A0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654" w:type="dxa"/>
            <w:shd w:val="clear" w:color="auto" w:fill="auto"/>
          </w:tcPr>
          <w:p w14:paraId="0E621B4A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Listy do rodziców/ Listy intencyjne</w:t>
            </w:r>
          </w:p>
        </w:tc>
        <w:tc>
          <w:tcPr>
            <w:tcW w:w="1623" w:type="dxa"/>
            <w:shd w:val="clear" w:color="auto" w:fill="auto"/>
          </w:tcPr>
          <w:p w14:paraId="64BDA59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5A85BB0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54CC406B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3E1C2B7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654" w:type="dxa"/>
            <w:shd w:val="clear" w:color="auto" w:fill="auto"/>
          </w:tcPr>
          <w:p w14:paraId="59BBA7F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 xml:space="preserve">Gazetki/ Ekspozycje wizualne/Ulotki/ Kąciki informacyjne / Plakaty / Inne prace </w:t>
            </w:r>
            <w:proofErr w:type="spellStart"/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plastyczno</w:t>
            </w:r>
            <w:proofErr w:type="spellEnd"/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 xml:space="preserve"> - informacyjne</w:t>
            </w:r>
          </w:p>
        </w:tc>
        <w:tc>
          <w:tcPr>
            <w:tcW w:w="1623" w:type="dxa"/>
            <w:shd w:val="clear" w:color="auto" w:fill="auto"/>
          </w:tcPr>
          <w:p w14:paraId="0F2718EE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69F41B6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1516F809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3AD0285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654" w:type="dxa"/>
            <w:shd w:val="clear" w:color="auto" w:fill="auto"/>
          </w:tcPr>
          <w:p w14:paraId="5EA8081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Quizy/ Zabawy dydaktyczne/ Konkursy muzyczne/ Konkursy plastyczne</w:t>
            </w:r>
          </w:p>
        </w:tc>
        <w:tc>
          <w:tcPr>
            <w:tcW w:w="1623" w:type="dxa"/>
            <w:shd w:val="clear" w:color="auto" w:fill="auto"/>
          </w:tcPr>
          <w:p w14:paraId="6F4B319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32B9985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5078821B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2D36395A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654" w:type="dxa"/>
            <w:shd w:val="clear" w:color="auto" w:fill="auto"/>
          </w:tcPr>
          <w:p w14:paraId="1443017F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Spotkania z rodzicami/ Festyny rodzinne</w:t>
            </w:r>
          </w:p>
        </w:tc>
        <w:tc>
          <w:tcPr>
            <w:tcW w:w="1623" w:type="dxa"/>
            <w:shd w:val="clear" w:color="auto" w:fill="auto"/>
          </w:tcPr>
          <w:p w14:paraId="699D29C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4D58531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16F154AE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3A241D1A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654" w:type="dxa"/>
            <w:shd w:val="clear" w:color="auto" w:fill="auto"/>
          </w:tcPr>
          <w:p w14:paraId="167D396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Marsze antytytoniowe</w:t>
            </w:r>
          </w:p>
        </w:tc>
        <w:tc>
          <w:tcPr>
            <w:tcW w:w="1623" w:type="dxa"/>
            <w:shd w:val="clear" w:color="auto" w:fill="auto"/>
          </w:tcPr>
          <w:p w14:paraId="5D0EE3E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1F4AE2F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23110B8F" w14:textId="77777777" w:rsidTr="000C374F">
        <w:trPr>
          <w:trHeight w:val="183"/>
        </w:trPr>
        <w:tc>
          <w:tcPr>
            <w:tcW w:w="812" w:type="dxa"/>
            <w:shd w:val="clear" w:color="auto" w:fill="auto"/>
            <w:vAlign w:val="center"/>
          </w:tcPr>
          <w:p w14:paraId="434A46DE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654" w:type="dxa"/>
            <w:shd w:val="clear" w:color="auto" w:fill="auto"/>
          </w:tcPr>
          <w:p w14:paraId="138D7A3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  <w:r w:rsidRPr="00BD1C8A"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  <w:t>Inne:</w:t>
            </w:r>
          </w:p>
          <w:p w14:paraId="359608A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</w:p>
          <w:p w14:paraId="57D636B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1623" w:type="dxa"/>
            <w:shd w:val="clear" w:color="auto" w:fill="auto"/>
          </w:tcPr>
          <w:p w14:paraId="4FFD309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2840" w:type="dxa"/>
            <w:shd w:val="clear" w:color="auto" w:fill="auto"/>
          </w:tcPr>
          <w:p w14:paraId="3F3D05B7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Lucida Sans Unicode" w:hAnsi="Cambria" w:cs="Mangal"/>
                <w:b/>
                <w:bCs/>
                <w:sz w:val="20"/>
                <w:szCs w:val="20"/>
                <w:lang w:eastAsia="hi-IN" w:bidi="hi-IN"/>
              </w:rPr>
            </w:pPr>
          </w:p>
        </w:tc>
      </w:tr>
    </w:tbl>
    <w:p w14:paraId="5FF52AC3" w14:textId="77777777" w:rsidR="008942E4" w:rsidRPr="00AB1A22" w:rsidRDefault="008942E4" w:rsidP="008942E4">
      <w:pPr>
        <w:pStyle w:val="Normalny1"/>
        <w:spacing w:after="0" w:line="100" w:lineRule="atLeast"/>
        <w:rPr>
          <w:rFonts w:ascii="Cambria" w:hAnsi="Cambria"/>
          <w:b/>
          <w:bCs/>
          <w:color w:val="000000"/>
          <w:sz w:val="24"/>
          <w:szCs w:val="24"/>
        </w:rPr>
      </w:pPr>
    </w:p>
    <w:p w14:paraId="5B76756C" w14:textId="77777777" w:rsidR="008942E4" w:rsidRPr="00AB1A22" w:rsidRDefault="008942E4" w:rsidP="008942E4">
      <w:pPr>
        <w:pStyle w:val="Normalny1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AB1A22">
        <w:rPr>
          <w:rFonts w:ascii="Cambria" w:hAnsi="Cambria"/>
          <w:b/>
          <w:sz w:val="24"/>
          <w:szCs w:val="24"/>
        </w:rPr>
        <w:t>Ocena programu:</w:t>
      </w:r>
    </w:p>
    <w:p w14:paraId="6A83905D" w14:textId="77777777" w:rsidR="008942E4" w:rsidRPr="00AB1A22" w:rsidRDefault="008942E4" w:rsidP="008942E4">
      <w:pPr>
        <w:pStyle w:val="Normalny1"/>
        <w:tabs>
          <w:tab w:val="left" w:pos="358"/>
        </w:tabs>
        <w:spacing w:after="0"/>
        <w:rPr>
          <w:rStyle w:val="Domylnaczcionkaakapitu1"/>
          <w:rFonts w:ascii="Cambria" w:hAnsi="Cambria"/>
          <w:b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sz w:val="24"/>
          <w:szCs w:val="24"/>
        </w:rPr>
        <w:t xml:space="preserve">(skala: 1 – ocena najniższa, 6 – ocena najwyższa, proszę zaznaczyć odpowiednią ocenę </w:t>
      </w:r>
      <w:r w:rsidRPr="003D4EF9">
        <w:rPr>
          <w:rStyle w:val="Domylnaczcionkaakapitu1"/>
          <w:rFonts w:ascii="Cambria" w:hAnsi="Cambria"/>
          <w:b/>
          <w:color w:val="000000"/>
          <w:sz w:val="24"/>
          <w:szCs w:val="24"/>
        </w:rPr>
        <w:t>znakiem „</w:t>
      </w:r>
      <w:r w:rsidRPr="003D4EF9">
        <w:rPr>
          <w:rStyle w:val="Domylnaczcionkaakapitu1"/>
          <w:rFonts w:ascii="Cambria" w:hAnsi="Cambria"/>
          <w:b/>
          <w:bCs/>
          <w:color w:val="000000"/>
          <w:sz w:val="24"/>
          <w:szCs w:val="24"/>
        </w:rPr>
        <w:t>X</w:t>
      </w:r>
      <w:r>
        <w:rPr>
          <w:rStyle w:val="Domylnaczcionkaakapitu1"/>
          <w:rFonts w:ascii="Cambria" w:hAnsi="Cambria"/>
          <w:b/>
          <w:color w:val="000000"/>
          <w:sz w:val="24"/>
          <w:szCs w:val="24"/>
        </w:rPr>
        <w:t>”</w:t>
      </w:r>
      <w:r w:rsidRPr="00AB1A22">
        <w:rPr>
          <w:rStyle w:val="Domylnaczcionkaakapitu1"/>
          <w:rFonts w:ascii="Cambria" w:hAnsi="Cambria"/>
          <w:b/>
          <w:sz w:val="24"/>
          <w:szCs w:val="24"/>
        </w:rPr>
        <w:t>)</w:t>
      </w:r>
    </w:p>
    <w:p w14:paraId="544641B6" w14:textId="77777777" w:rsidR="008942E4" w:rsidRPr="00AB1A22" w:rsidRDefault="008942E4" w:rsidP="008942E4">
      <w:pPr>
        <w:pStyle w:val="Normalny1"/>
        <w:tabs>
          <w:tab w:val="left" w:pos="358"/>
        </w:tabs>
        <w:spacing w:after="0"/>
        <w:ind w:left="17"/>
        <w:rPr>
          <w:rFonts w:ascii="Cambria" w:hAnsi="Cambria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8942E4" w:rsidRPr="00BD1C8A" w14:paraId="4F35DF76" w14:textId="77777777" w:rsidTr="000C374F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3BB9C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1170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C583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0B0D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BE0F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1856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7676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 w:eastAsia="hi-IN" w:bidi="hi-IN"/>
              </w:rPr>
              <w:t>6</w:t>
            </w:r>
          </w:p>
        </w:tc>
      </w:tr>
      <w:tr w:rsidR="008942E4" w:rsidRPr="00BD1C8A" w14:paraId="49E95FF8" w14:textId="77777777" w:rsidTr="000C374F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A88EF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41536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E9109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EC6A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70FD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68C09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6F748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649BC00E" w14:textId="77777777" w:rsidTr="000C374F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38CA1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>Przyswojenie przez dzieci materiału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6C6AB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06138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E65A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F90D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5413B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45133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76A0438B" w14:textId="77777777" w:rsidTr="000C374F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23D192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 xml:space="preserve">Odbiór programu przez dzieci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BAAE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72F3E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C0528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ED31A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58B2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8108F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011DEBC1" w14:textId="77777777" w:rsidTr="000C374F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4C269A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lastRenderedPageBreak/>
              <w:t>Stosunek rodziców do zrealizowanego programu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1CC9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1C2CC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AEA2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65B5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BA98C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41CB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4C83DABE" w14:textId="77777777" w:rsidTr="000C374F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9EDBA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>Treści merytoryczne programu oceniane przez realizatorów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1F5A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8E6A6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53AF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39BE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FB652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2286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0A990EFC" w14:textId="77777777" w:rsidTr="000C374F">
        <w:trPr>
          <w:trHeight w:val="567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B8C21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>Wsparcia lokalne (władz lokalnych, kościoła, policji, stowarzyszeń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BB76A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826D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7BF74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8B6CF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9EBBC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5382E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942E4" w:rsidRPr="00BD1C8A" w14:paraId="10B74186" w14:textId="77777777" w:rsidTr="000C374F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E09DF5" w14:textId="77777777" w:rsidR="008942E4" w:rsidRPr="00BD1C8A" w:rsidRDefault="008942E4" w:rsidP="000C374F">
            <w:pPr>
              <w:widowControl w:val="0"/>
              <w:suppressAutoHyphens/>
              <w:snapToGrid w:val="0"/>
              <w:spacing w:after="0" w:line="100" w:lineRule="atLeast"/>
              <w:rPr>
                <w:rFonts w:ascii="Cambria" w:eastAsia="Lucida Sans Unicode" w:hAnsi="Cambria"/>
                <w:sz w:val="24"/>
                <w:szCs w:val="24"/>
                <w:lang/>
              </w:rPr>
            </w:pPr>
            <w:r w:rsidRPr="00BD1C8A">
              <w:rPr>
                <w:rFonts w:ascii="Cambria" w:eastAsia="Lucida Sans Unicode" w:hAnsi="Cambria"/>
                <w:sz w:val="24"/>
                <w:szCs w:val="24"/>
                <w:lang/>
              </w:rPr>
              <w:t>Materiały dodatkowe (ulotki, plakaty, kolorowanki, wierszyk, krzyżówka, układanki, historyjki,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893A0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42FE1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7A8C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2FBFE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9FC6B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550BD" w14:textId="77777777" w:rsidR="008942E4" w:rsidRPr="00BD1C8A" w:rsidRDefault="008942E4" w:rsidP="000C374F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Cambria" w:eastAsia="Lucida Sans Unicode" w:hAnsi="Cambria"/>
                <w:b/>
                <w:bCs/>
                <w:sz w:val="24"/>
                <w:szCs w:val="24"/>
                <w:lang w:eastAsia="hi-IN" w:bidi="hi-IN"/>
              </w:rPr>
            </w:pPr>
          </w:p>
        </w:tc>
      </w:tr>
    </w:tbl>
    <w:p w14:paraId="61596381" w14:textId="77777777" w:rsidR="008942E4" w:rsidRPr="00AB1A22" w:rsidRDefault="008942E4" w:rsidP="008942E4">
      <w:pPr>
        <w:pStyle w:val="Normalny1"/>
        <w:spacing w:after="0"/>
        <w:rPr>
          <w:rStyle w:val="Domylnaczcionkaakapitu1"/>
          <w:rFonts w:ascii="Cambria" w:hAnsi="Cambria"/>
          <w:sz w:val="24"/>
          <w:szCs w:val="24"/>
        </w:rPr>
      </w:pPr>
    </w:p>
    <w:p w14:paraId="3D4B440C" w14:textId="77777777" w:rsidR="008942E4" w:rsidRPr="00AB1A22" w:rsidRDefault="008942E4" w:rsidP="008942E4">
      <w:pPr>
        <w:pStyle w:val="Normalny1"/>
        <w:spacing w:after="0"/>
        <w:rPr>
          <w:rStyle w:val="Domylnaczcionkaakapitu1"/>
          <w:rFonts w:ascii="Cambria" w:hAnsi="Cambria"/>
          <w:sz w:val="24"/>
          <w:szCs w:val="24"/>
        </w:rPr>
      </w:pPr>
    </w:p>
    <w:p w14:paraId="0B7E67B0" w14:textId="77777777" w:rsidR="008942E4" w:rsidRPr="00AB1A22" w:rsidRDefault="008942E4" w:rsidP="008942E4">
      <w:pPr>
        <w:pStyle w:val="Normalny1"/>
        <w:spacing w:after="0"/>
        <w:rPr>
          <w:rFonts w:ascii="Cambria" w:hAnsi="Cambria"/>
          <w:sz w:val="24"/>
          <w:szCs w:val="24"/>
        </w:rPr>
      </w:pPr>
    </w:p>
    <w:p w14:paraId="0B5C90ED" w14:textId="77777777" w:rsidR="008942E4" w:rsidRPr="00AB1A22" w:rsidRDefault="008942E4" w:rsidP="008942E4">
      <w:pPr>
        <w:numPr>
          <w:ilvl w:val="0"/>
          <w:numId w:val="1"/>
        </w:numPr>
        <w:spacing w:after="0"/>
        <w:rPr>
          <w:rStyle w:val="Domylnaczcionkaakapitu1"/>
          <w:rFonts w:ascii="Cambria" w:hAnsi="Cambria"/>
          <w:b/>
          <w:color w:val="000000"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>Czy program będzie kontynuowany w Państwa placówce?</w:t>
      </w:r>
    </w:p>
    <w:p w14:paraId="79307A3C" w14:textId="77777777" w:rsidR="008942E4" w:rsidRPr="00AB1A22" w:rsidRDefault="008942E4" w:rsidP="008942E4">
      <w:pPr>
        <w:pStyle w:val="Normalny1"/>
        <w:spacing w:after="0"/>
        <w:rPr>
          <w:rStyle w:val="Domylnaczcionkaakapitu1"/>
          <w:rFonts w:ascii="Cambria" w:hAnsi="Cambria"/>
          <w:b/>
          <w:color w:val="000000"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 xml:space="preserve">             (odpowiedź proszę zaznaczyć znakiem „</w:t>
      </w:r>
      <w:r w:rsidRPr="00AB1A22">
        <w:rPr>
          <w:rStyle w:val="Domylnaczcionkaakapitu1"/>
          <w:rFonts w:ascii="Cambria" w:hAnsi="Cambria"/>
          <w:b/>
          <w:bCs/>
          <w:color w:val="000000"/>
          <w:sz w:val="24"/>
          <w:szCs w:val="24"/>
        </w:rPr>
        <w:t>X</w:t>
      </w:r>
      <w:r w:rsidRPr="00AB1A22">
        <w:rPr>
          <w:rStyle w:val="Domylnaczcionkaakapitu1"/>
          <w:rFonts w:ascii="Cambria" w:hAnsi="Cambria"/>
          <w:b/>
          <w:color w:val="000000"/>
          <w:sz w:val="24"/>
          <w:szCs w:val="24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8942E4" w:rsidRPr="00AB1A22" w14:paraId="7523F560" w14:textId="77777777" w:rsidTr="000C374F">
        <w:trPr>
          <w:trHeight w:val="465"/>
        </w:trPr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E3B18" w14:textId="77777777" w:rsidR="008942E4" w:rsidRPr="00AB1A22" w:rsidRDefault="008942E4" w:rsidP="000C374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DE5C1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8942E4" w:rsidRPr="00AB1A22" w14:paraId="6EABFA0D" w14:textId="77777777" w:rsidTr="000C374F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96306" w14:textId="77777777" w:rsidR="008942E4" w:rsidRPr="00AB1A22" w:rsidRDefault="008942E4" w:rsidP="000C374F">
            <w:pPr>
              <w:pStyle w:val="Normalny1"/>
              <w:snapToGrid w:val="0"/>
              <w:spacing w:after="0" w:line="0" w:lineRule="atLeast"/>
              <w:rPr>
                <w:rStyle w:val="Domylnaczcionkaakapitu1"/>
                <w:rFonts w:ascii="Cambria" w:hAnsi="Cambria"/>
                <w:sz w:val="24"/>
                <w:szCs w:val="24"/>
              </w:rPr>
            </w:pPr>
            <w:r w:rsidRPr="00AB1A22">
              <w:rPr>
                <w:rStyle w:val="Domylnaczcionkaakapitu1"/>
                <w:rFonts w:ascii="Cambria" w:hAnsi="Cambria"/>
                <w:sz w:val="24"/>
                <w:szCs w:val="24"/>
              </w:rPr>
              <w:t>Nie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8E6D2" w14:textId="77777777" w:rsidR="008942E4" w:rsidRPr="00AB1A22" w:rsidRDefault="008942E4" w:rsidP="000C374F">
            <w:pPr>
              <w:pStyle w:val="Zawartotabeli"/>
              <w:snapToGrid w:val="0"/>
              <w:spacing w:after="0" w:line="1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6A4B6EA" w14:textId="77777777" w:rsidR="008942E4" w:rsidRPr="00AB1A22" w:rsidRDefault="008942E4" w:rsidP="008942E4">
      <w:pPr>
        <w:spacing w:after="0" w:line="100" w:lineRule="atLeast"/>
        <w:rPr>
          <w:rFonts w:ascii="Cambria" w:hAnsi="Cambria"/>
          <w:sz w:val="24"/>
          <w:szCs w:val="24"/>
        </w:rPr>
      </w:pPr>
    </w:p>
    <w:p w14:paraId="080A01F5" w14:textId="77777777" w:rsidR="008942E4" w:rsidRPr="00AB1A22" w:rsidRDefault="008942E4" w:rsidP="008942E4">
      <w:pPr>
        <w:pStyle w:val="Normalny1"/>
        <w:spacing w:after="0"/>
        <w:rPr>
          <w:rFonts w:ascii="Cambria" w:hAnsi="Cambria"/>
          <w:sz w:val="24"/>
          <w:szCs w:val="24"/>
        </w:rPr>
      </w:pPr>
    </w:p>
    <w:p w14:paraId="02F9CA68" w14:textId="77777777" w:rsidR="008942E4" w:rsidRPr="00AB1A22" w:rsidRDefault="008942E4" w:rsidP="008942E4">
      <w:pPr>
        <w:pStyle w:val="Normalny1"/>
        <w:numPr>
          <w:ilvl w:val="0"/>
          <w:numId w:val="1"/>
        </w:numPr>
        <w:ind w:left="284" w:firstLine="76"/>
        <w:rPr>
          <w:rStyle w:val="Domylnaczcionkaakapitu1"/>
          <w:rFonts w:ascii="Cambria" w:hAnsi="Cambria"/>
          <w:b/>
          <w:sz w:val="24"/>
          <w:szCs w:val="24"/>
        </w:rPr>
      </w:pPr>
      <w:r w:rsidRPr="00AB1A22">
        <w:rPr>
          <w:rStyle w:val="Domylnaczcionkaakapitu1"/>
          <w:rFonts w:ascii="Cambria" w:hAnsi="Cambria"/>
          <w:b/>
          <w:sz w:val="24"/>
          <w:szCs w:val="24"/>
        </w:rPr>
        <w:t xml:space="preserve"> Proszę krótko podsumować realizację programu w placówce  i przedstawić wnioski.</w:t>
      </w:r>
    </w:p>
    <w:p w14:paraId="43D6A650" w14:textId="77777777" w:rsidR="008942E4" w:rsidRPr="00BD1C8A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</w:t>
      </w:r>
      <w:r w:rsidRPr="00BD1C8A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…...................................................................................................................................................…........................</w:t>
      </w:r>
    </w:p>
    <w:p w14:paraId="1CB71D30" w14:textId="77777777" w:rsidR="008942E4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</w:p>
    <w:p w14:paraId="37E787EA" w14:textId="77777777" w:rsidR="008942E4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</w:p>
    <w:p w14:paraId="4855EECE" w14:textId="77777777" w:rsidR="008942E4" w:rsidRDefault="008942E4" w:rsidP="008942E4">
      <w:pPr>
        <w:pStyle w:val="Normalny1"/>
        <w:spacing w:line="100" w:lineRule="atLeast"/>
        <w:rPr>
          <w:rFonts w:ascii="Cambria" w:hAnsi="Cambria"/>
          <w:sz w:val="24"/>
          <w:szCs w:val="24"/>
        </w:rPr>
      </w:pPr>
    </w:p>
    <w:p w14:paraId="23B723AA" w14:textId="77777777" w:rsidR="008942E4" w:rsidRPr="003D4EF9" w:rsidRDefault="008942E4" w:rsidP="008942E4">
      <w:pPr>
        <w:pStyle w:val="Normalny1"/>
        <w:spacing w:line="100" w:lineRule="atLeast"/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</w:pPr>
      <w:r w:rsidRPr="003D4EF9">
        <w:rPr>
          <w:rFonts w:ascii="Cambria" w:hAnsi="Cambria"/>
          <w:b/>
          <w:sz w:val="24"/>
          <w:szCs w:val="24"/>
        </w:rPr>
        <w:t>Opracował:</w:t>
      </w:r>
    </w:p>
    <w:p w14:paraId="2ED95834" w14:textId="1D101CED" w:rsidR="00330EB7" w:rsidRDefault="00330EB7"/>
    <w:sectPr w:rsidR="00330EB7">
      <w:pgSz w:w="11906" w:h="16838"/>
      <w:pgMar w:top="1110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4DA4"/>
    <w:multiLevelType w:val="hybridMultilevel"/>
    <w:tmpl w:val="5FA0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C6"/>
    <w:rsid w:val="001867C6"/>
    <w:rsid w:val="00330EB7"/>
    <w:rsid w:val="008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E282-8EF6-4142-8399-A273104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2E4"/>
    <w:pPr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42E4"/>
  </w:style>
  <w:style w:type="paragraph" w:customStyle="1" w:styleId="Normalny1">
    <w:name w:val="Normalny1"/>
    <w:rsid w:val="008942E4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Zawartotabeli">
    <w:name w:val="Zawartość tabeli"/>
    <w:basedOn w:val="Normalny"/>
    <w:rsid w:val="008942E4"/>
    <w:pPr>
      <w:suppressLineNumbers/>
    </w:pPr>
  </w:style>
  <w:style w:type="paragraph" w:styleId="NormalnyWeb">
    <w:name w:val="Normal (Web)"/>
    <w:basedOn w:val="Normalny"/>
    <w:rsid w:val="008942E4"/>
    <w:pPr>
      <w:spacing w:before="100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Pastuszka</dc:creator>
  <cp:keywords/>
  <dc:description/>
  <cp:lastModifiedBy>Agnieszka Pastuszka</cp:lastModifiedBy>
  <cp:revision>3</cp:revision>
  <dcterms:created xsi:type="dcterms:W3CDTF">2021-06-09T09:39:00Z</dcterms:created>
  <dcterms:modified xsi:type="dcterms:W3CDTF">2021-06-09T09:39:00Z</dcterms:modified>
</cp:coreProperties>
</file>