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371" w14:textId="77777777" w:rsidR="00DA40B1" w:rsidRPr="00976897" w:rsidRDefault="00976897" w:rsidP="0097689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76897">
        <w:rPr>
          <w:rFonts w:ascii="Times New Roman" w:hAnsi="Times New Roman"/>
          <w:sz w:val="24"/>
          <w:szCs w:val="24"/>
          <w:u w:val="single"/>
        </w:rPr>
        <w:t>DANE DO FAKTURY</w:t>
      </w:r>
    </w:p>
    <w:p w14:paraId="1E248A31" w14:textId="77777777" w:rsidR="00976897" w:rsidRPr="00976897" w:rsidRDefault="00976897" w:rsidP="00976897">
      <w:pPr>
        <w:rPr>
          <w:rFonts w:ascii="Times New Roman" w:hAnsi="Times New Roman"/>
          <w:sz w:val="24"/>
          <w:szCs w:val="24"/>
          <w:u w:val="single"/>
        </w:rPr>
      </w:pPr>
    </w:p>
    <w:p w14:paraId="7AD6421A" w14:textId="77777777" w:rsidR="00976897" w:rsidRPr="00976897" w:rsidRDefault="00976897" w:rsidP="00976897">
      <w:pPr>
        <w:rPr>
          <w:rFonts w:ascii="Times New Roman" w:hAnsi="Times New Roman"/>
          <w:sz w:val="24"/>
          <w:szCs w:val="24"/>
          <w:u w:val="single"/>
        </w:rPr>
      </w:pPr>
    </w:p>
    <w:p w14:paraId="08B2EA84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>NABYWCA:       ……………………………………………………………………………</w:t>
      </w:r>
    </w:p>
    <w:p w14:paraId="52DB8239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76897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A1FAE5B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76897"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3C70B73E" w14:textId="77777777" w:rsid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76897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4B32ABBA" w14:textId="77777777" w:rsidR="00E45065" w:rsidRPr="00976897" w:rsidRDefault="00E45065" w:rsidP="009768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1F2CF1E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NIP: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76897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B0095DB" w14:textId="77777777" w:rsidR="00976897" w:rsidRDefault="00976897" w:rsidP="00976897">
      <w:pPr>
        <w:rPr>
          <w:rFonts w:ascii="Times New Roman" w:hAnsi="Times New Roman"/>
          <w:sz w:val="24"/>
          <w:szCs w:val="24"/>
        </w:rPr>
      </w:pPr>
    </w:p>
    <w:p w14:paraId="3081B206" w14:textId="77777777" w:rsidR="00976897" w:rsidRPr="00976897" w:rsidRDefault="00976897" w:rsidP="00976897">
      <w:pPr>
        <w:rPr>
          <w:rFonts w:ascii="Times New Roman" w:hAnsi="Times New Roman"/>
          <w:sz w:val="24"/>
          <w:szCs w:val="24"/>
        </w:rPr>
      </w:pPr>
    </w:p>
    <w:p w14:paraId="7A97643F" w14:textId="77777777" w:rsid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ODBIORCA:     POWIATOWA STACJA SANITARNO-EPIDEMIOLOGICZNA </w:t>
      </w:r>
    </w:p>
    <w:p w14:paraId="1CEDBD73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76897">
        <w:rPr>
          <w:rFonts w:ascii="Times New Roman" w:hAnsi="Times New Roman"/>
          <w:sz w:val="24"/>
          <w:szCs w:val="24"/>
        </w:rPr>
        <w:t>W RADOMIU</w:t>
      </w:r>
    </w:p>
    <w:p w14:paraId="6789A24B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6897">
        <w:rPr>
          <w:rFonts w:ascii="Times New Roman" w:hAnsi="Times New Roman"/>
          <w:sz w:val="24"/>
          <w:szCs w:val="24"/>
        </w:rPr>
        <w:t xml:space="preserve">UL. GEN. LEOPOLDA OKULICKIEGO 9D, </w:t>
      </w:r>
    </w:p>
    <w:p w14:paraId="2623F5F5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6897">
        <w:rPr>
          <w:rFonts w:ascii="Times New Roman" w:hAnsi="Times New Roman"/>
          <w:sz w:val="24"/>
          <w:szCs w:val="24"/>
        </w:rPr>
        <w:t>26-601 RADOM</w:t>
      </w:r>
    </w:p>
    <w:p w14:paraId="4C9F8242" w14:textId="77777777" w:rsid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E54F80B" w14:textId="77777777" w:rsidR="00E45065" w:rsidRPr="00976897" w:rsidRDefault="00E45065" w:rsidP="009768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CBC7E36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42AAA5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                        …………………………………………………………</w:t>
      </w:r>
    </w:p>
    <w:p w14:paraId="66994B4A" w14:textId="77777777" w:rsidR="00976897" w:rsidRPr="00976897" w:rsidRDefault="00976897" w:rsidP="00976897">
      <w:pPr>
        <w:spacing w:line="360" w:lineRule="auto"/>
        <w:rPr>
          <w:rFonts w:ascii="Times New Roman" w:hAnsi="Times New Roman"/>
          <w:sz w:val="24"/>
          <w:szCs w:val="24"/>
        </w:rPr>
      </w:pPr>
      <w:r w:rsidRPr="00976897">
        <w:rPr>
          <w:rFonts w:ascii="Times New Roman" w:hAnsi="Times New Roman"/>
          <w:sz w:val="24"/>
          <w:szCs w:val="24"/>
        </w:rPr>
        <w:t xml:space="preserve">                                        PODPIS PACJENTA/ZLECENIODAWCY</w:t>
      </w:r>
    </w:p>
    <w:sectPr w:rsidR="00976897" w:rsidRPr="0097689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97"/>
    <w:rsid w:val="004A3FCE"/>
    <w:rsid w:val="00732659"/>
    <w:rsid w:val="00976897"/>
    <w:rsid w:val="00DA40B1"/>
    <w:rsid w:val="00E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C4C1E"/>
  <w14:defaultImageDpi w14:val="0"/>
  <w15:docId w15:val="{06B339C4-17EF-46B5-81F0-D742C8A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Piotr Gudwański</dc:creator>
  <cp:keywords/>
  <dc:description/>
  <cp:lastModifiedBy>PSSE Lipsko - Piotr Gudwański</cp:lastModifiedBy>
  <cp:revision>2</cp:revision>
  <cp:lastPrinted>2021-08-19T09:26:00Z</cp:lastPrinted>
  <dcterms:created xsi:type="dcterms:W3CDTF">2024-02-14T08:52:00Z</dcterms:created>
  <dcterms:modified xsi:type="dcterms:W3CDTF">2024-02-14T08:52:00Z</dcterms:modified>
</cp:coreProperties>
</file>