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60C50694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4431C899">
        <w:tc>
          <w:tcPr>
            <w:tcW w:w="9918" w:type="dxa"/>
            <w:gridSpan w:val="2"/>
          </w:tcPr>
          <w:p w14:paraId="36679BEF" w14:textId="1171E070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rządowego:</w:t>
            </w:r>
          </w:p>
          <w:p w14:paraId="33EE1F6A" w14:textId="3E4A15CF" w:rsidR="00542322" w:rsidRPr="004A1F97" w:rsidRDefault="00F97A23" w:rsidP="00E35810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highlight w:val="none"/>
              </w:rPr>
              <w:t>p</w:t>
            </w:r>
            <w:r w:rsidR="006C47E5" w:rsidRPr="004A1F97">
              <w:rPr>
                <w:rFonts w:asciiTheme="minorHAnsi" w:hAnsiTheme="minorHAnsi" w:cstheme="minorHAnsi"/>
                <w:bCs/>
                <w:sz w:val="24"/>
                <w:szCs w:val="24"/>
                <w:highlight w:val="none"/>
              </w:rPr>
              <w:t xml:space="preserve">rojekt </w:t>
            </w:r>
            <w:r w:rsidR="004653E2" w:rsidRPr="004A1F97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ustawy o zmianie ustawy o informatyzacji działalności podmiotów realizujących zadania publiczne</w:t>
            </w:r>
            <w:r w:rsidR="004A1F97" w:rsidRPr="004A1F97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 oraz ustawy o kontroli w administracji rządowej (UC44)</w:t>
            </w:r>
          </w:p>
        </w:tc>
      </w:tr>
      <w:tr w:rsidR="002F726A" w:rsidRPr="002F726A" w14:paraId="28ED9124" w14:textId="77777777" w:rsidTr="4431C899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projektowany </w:t>
            </w:r>
            <w:r w:rsidRPr="00E3581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dokument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rządowy reguluje funkcjonowanie nowego systemu teleinformatycznego albo systemu istniejącego?</w:t>
            </w:r>
          </w:p>
          <w:p w14:paraId="1637A58F" w14:textId="3A89605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653E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53E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4431C899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10D1697" w14:textId="77777777" w:rsidR="00F12FE7" w:rsidRDefault="4431C899" w:rsidP="00870AA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071C71AD" w:rsidR="004653E2" w:rsidRPr="00A91D1A" w:rsidRDefault="004653E2" w:rsidP="00870AA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Inwentaryzacji Systemów Teleinform</w:t>
            </w:r>
            <w:r w:rsidR="003A42E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tycznych</w:t>
            </w:r>
          </w:p>
        </w:tc>
      </w:tr>
      <w:tr w:rsidR="002F726A" w:rsidRPr="002F726A" w14:paraId="6D4B21E5" w14:textId="77777777" w:rsidTr="4431C899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58BBF5B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zapewnia lub będzie zapewniał działanie rejestru publicznego?</w:t>
            </w:r>
          </w:p>
          <w:p w14:paraId="6A2FF8ED" w14:textId="4A3E9E1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653E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1A5A75CA" w:rsidR="002F726A" w:rsidRPr="002F726A" w:rsidRDefault="002F726A" w:rsidP="00870AA5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14:paraId="28F2224E" w14:textId="77777777" w:rsidTr="4431C899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DCE3CD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901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01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5865684" w14:textId="011D1291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B901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4431C899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2C00789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systemie przechowywane są lub będą dane referencyjne?</w:t>
            </w:r>
          </w:p>
          <w:p w14:paraId="6DDA45E6" w14:textId="7E4C242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653E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3CB212B5" w:rsidR="002F726A" w:rsidRPr="002F726A" w:rsidRDefault="002F726A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4431C899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B95F96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00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901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9CE857A" w14:textId="7687FB11" w:rsidR="003424E1" w:rsidRPr="002F726A" w:rsidRDefault="002F726A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14:paraId="7520D573" w14:textId="77777777" w:rsidTr="4431C899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A08FDD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901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4431C899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F97A23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F97A2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97A23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45B1B12" w:rsidR="002F726A" w:rsidRPr="00F97A2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9014B" w:rsidRPr="00F97A2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7A23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F97A23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F97A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4431C899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4431C899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80C930D" w14:textId="2F29D3B9" w:rsidR="002F726A" w:rsidRPr="00A91D1A" w:rsidRDefault="002F726A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3339201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901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F110764" w14:textId="16C74F17" w:rsidR="00BA189B" w:rsidRPr="00A91D1A" w:rsidRDefault="00BA189B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55442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901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08600B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3A3E46EF" w14:textId="11E2B951"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4431C899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00E703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7245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245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p w14:paraId="1CF8F165" w14:textId="77777777" w:rsidR="00D3686C" w:rsidRPr="00062A7C" w:rsidRDefault="00D3686C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3686C" w:rsidRPr="00062A7C" w:rsidSect="001B76AE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00AA8" w14:textId="77777777" w:rsidR="00911ABB" w:rsidRDefault="00911ABB" w:rsidP="004324A0">
      <w:pPr>
        <w:spacing w:after="0" w:line="240" w:lineRule="auto"/>
      </w:pPr>
      <w:r>
        <w:separator/>
      </w:r>
    </w:p>
  </w:endnote>
  <w:endnote w:type="continuationSeparator" w:id="0">
    <w:p w14:paraId="122CF2BA" w14:textId="77777777" w:rsidR="00911ABB" w:rsidRDefault="00911ABB" w:rsidP="0043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FE347" w14:textId="77777777" w:rsidR="00911ABB" w:rsidRDefault="00911ABB" w:rsidP="004324A0">
      <w:pPr>
        <w:spacing w:after="0" w:line="240" w:lineRule="auto"/>
      </w:pPr>
      <w:r>
        <w:separator/>
      </w:r>
    </w:p>
  </w:footnote>
  <w:footnote w:type="continuationSeparator" w:id="0">
    <w:p w14:paraId="3488C1B3" w14:textId="77777777" w:rsidR="00911ABB" w:rsidRDefault="00911ABB" w:rsidP="0043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7817127">
    <w:abstractNumId w:val="1"/>
  </w:num>
  <w:num w:numId="2" w16cid:durableId="3967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473F"/>
    <w:rsid w:val="00016224"/>
    <w:rsid w:val="000423F1"/>
    <w:rsid w:val="0005368C"/>
    <w:rsid w:val="000570CD"/>
    <w:rsid w:val="000574B6"/>
    <w:rsid w:val="00062A7C"/>
    <w:rsid w:val="00076F3C"/>
    <w:rsid w:val="00081CEB"/>
    <w:rsid w:val="0008600B"/>
    <w:rsid w:val="00090F63"/>
    <w:rsid w:val="000A12EC"/>
    <w:rsid w:val="000A7164"/>
    <w:rsid w:val="000D328A"/>
    <w:rsid w:val="000E23FF"/>
    <w:rsid w:val="000E2B0C"/>
    <w:rsid w:val="001B03D7"/>
    <w:rsid w:val="001B76AE"/>
    <w:rsid w:val="001C560C"/>
    <w:rsid w:val="0021404B"/>
    <w:rsid w:val="002347F4"/>
    <w:rsid w:val="00246C71"/>
    <w:rsid w:val="00247169"/>
    <w:rsid w:val="00270AC5"/>
    <w:rsid w:val="002715A6"/>
    <w:rsid w:val="002C0105"/>
    <w:rsid w:val="002C6626"/>
    <w:rsid w:val="002E4132"/>
    <w:rsid w:val="002F726A"/>
    <w:rsid w:val="003414E1"/>
    <w:rsid w:val="003424E1"/>
    <w:rsid w:val="00386575"/>
    <w:rsid w:val="003A42EC"/>
    <w:rsid w:val="003B36B9"/>
    <w:rsid w:val="003C3231"/>
    <w:rsid w:val="003F3D2C"/>
    <w:rsid w:val="00404CD6"/>
    <w:rsid w:val="00410C09"/>
    <w:rsid w:val="00412928"/>
    <w:rsid w:val="0042133F"/>
    <w:rsid w:val="004324A0"/>
    <w:rsid w:val="00435E28"/>
    <w:rsid w:val="004653E2"/>
    <w:rsid w:val="004A1F97"/>
    <w:rsid w:val="004B6210"/>
    <w:rsid w:val="004C3300"/>
    <w:rsid w:val="004C36F4"/>
    <w:rsid w:val="004F6F4B"/>
    <w:rsid w:val="005039A4"/>
    <w:rsid w:val="005049C1"/>
    <w:rsid w:val="00512FA8"/>
    <w:rsid w:val="00530B9C"/>
    <w:rsid w:val="00542322"/>
    <w:rsid w:val="00562B11"/>
    <w:rsid w:val="005646D1"/>
    <w:rsid w:val="005D080D"/>
    <w:rsid w:val="006012F9"/>
    <w:rsid w:val="0062584B"/>
    <w:rsid w:val="00655EB8"/>
    <w:rsid w:val="00661C06"/>
    <w:rsid w:val="00664C0B"/>
    <w:rsid w:val="00683CCB"/>
    <w:rsid w:val="00691231"/>
    <w:rsid w:val="006948EB"/>
    <w:rsid w:val="00695706"/>
    <w:rsid w:val="006C47E5"/>
    <w:rsid w:val="006E4945"/>
    <w:rsid w:val="00714442"/>
    <w:rsid w:val="00720B69"/>
    <w:rsid w:val="0074133F"/>
    <w:rsid w:val="007C24F8"/>
    <w:rsid w:val="0080077B"/>
    <w:rsid w:val="008047E4"/>
    <w:rsid w:val="0083665F"/>
    <w:rsid w:val="00870AA5"/>
    <w:rsid w:val="00872453"/>
    <w:rsid w:val="008C52F8"/>
    <w:rsid w:val="009053EE"/>
    <w:rsid w:val="00911ABB"/>
    <w:rsid w:val="00914C6C"/>
    <w:rsid w:val="00917A68"/>
    <w:rsid w:val="00947034"/>
    <w:rsid w:val="00970A39"/>
    <w:rsid w:val="0099586D"/>
    <w:rsid w:val="009A6711"/>
    <w:rsid w:val="009C5D89"/>
    <w:rsid w:val="009F1BB9"/>
    <w:rsid w:val="00A02689"/>
    <w:rsid w:val="00A0480E"/>
    <w:rsid w:val="00A04F7A"/>
    <w:rsid w:val="00A0608B"/>
    <w:rsid w:val="00A53597"/>
    <w:rsid w:val="00A6079D"/>
    <w:rsid w:val="00A64284"/>
    <w:rsid w:val="00A82E56"/>
    <w:rsid w:val="00A91D1A"/>
    <w:rsid w:val="00AA30ED"/>
    <w:rsid w:val="00AB229C"/>
    <w:rsid w:val="00AE1E87"/>
    <w:rsid w:val="00AE5BBD"/>
    <w:rsid w:val="00B34BEB"/>
    <w:rsid w:val="00B5068A"/>
    <w:rsid w:val="00B51BB1"/>
    <w:rsid w:val="00B75807"/>
    <w:rsid w:val="00B9014B"/>
    <w:rsid w:val="00BA189B"/>
    <w:rsid w:val="00C06375"/>
    <w:rsid w:val="00C6243C"/>
    <w:rsid w:val="00C67C1C"/>
    <w:rsid w:val="00CC3FE3"/>
    <w:rsid w:val="00CC4B02"/>
    <w:rsid w:val="00CD33DC"/>
    <w:rsid w:val="00CE1CE5"/>
    <w:rsid w:val="00D3686C"/>
    <w:rsid w:val="00D56C69"/>
    <w:rsid w:val="00DC2F5F"/>
    <w:rsid w:val="00DC38DC"/>
    <w:rsid w:val="00DD2D39"/>
    <w:rsid w:val="00DF6CD5"/>
    <w:rsid w:val="00E20D28"/>
    <w:rsid w:val="00E35810"/>
    <w:rsid w:val="00EA274F"/>
    <w:rsid w:val="00EB3DAC"/>
    <w:rsid w:val="00EE176C"/>
    <w:rsid w:val="00F01C2E"/>
    <w:rsid w:val="00F116F0"/>
    <w:rsid w:val="00F12FE7"/>
    <w:rsid w:val="00F13791"/>
    <w:rsid w:val="00F311AF"/>
    <w:rsid w:val="00F3623F"/>
    <w:rsid w:val="00F61C45"/>
    <w:rsid w:val="00F912BD"/>
    <w:rsid w:val="00F96857"/>
    <w:rsid w:val="00F97A23"/>
    <w:rsid w:val="00FA5CC8"/>
    <w:rsid w:val="00FB2B8B"/>
    <w:rsid w:val="00FF6EE8"/>
    <w:rsid w:val="4431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  <w15:docId w15:val="{EDD19200-8415-4AF8-9A27-046B87B2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034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034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 Tomasz</dc:creator>
  <cp:keywords/>
  <dc:description/>
  <cp:lastModifiedBy>Witkowska-Krzymowska Magdalena</cp:lastModifiedBy>
  <cp:revision>12</cp:revision>
  <dcterms:created xsi:type="dcterms:W3CDTF">2024-08-14T09:57:00Z</dcterms:created>
  <dcterms:modified xsi:type="dcterms:W3CDTF">2024-10-13T19:50:00Z</dcterms:modified>
</cp:coreProperties>
</file>