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11C93" w14:textId="1B011CAE" w:rsidR="00B57EC1" w:rsidRPr="00B57EC1" w:rsidRDefault="00B57EC1" w:rsidP="00B57EC1">
      <w:pPr>
        <w:spacing w:after="0" w:line="240" w:lineRule="auto"/>
        <w:rPr>
          <w:rFonts w:ascii="Arial" w:hAnsi="Arial" w:cs="Arial"/>
        </w:rPr>
      </w:pPr>
      <w:r w:rsidRPr="00B57EC1">
        <w:rPr>
          <w:rFonts w:ascii="Arial" w:hAnsi="Arial" w:cs="Arial"/>
        </w:rPr>
        <w:t>…………………………………………………….</w:t>
      </w:r>
      <w:r w:rsidRPr="00B57EC1">
        <w:rPr>
          <w:rFonts w:ascii="Arial" w:hAnsi="Arial" w:cs="Arial"/>
        </w:rPr>
        <w:tab/>
      </w:r>
      <w:r w:rsidRPr="00B57EC1"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………………………..……</w:t>
      </w:r>
    </w:p>
    <w:p w14:paraId="0B27E9DC" w14:textId="788E19DB" w:rsidR="00B57EC1" w:rsidRDefault="00D067C0" w:rsidP="00B57EC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</w:t>
      </w:r>
      <w:r w:rsidR="00B57EC1" w:rsidRPr="00B57EC1">
        <w:rPr>
          <w:rFonts w:ascii="Arial" w:hAnsi="Arial" w:cs="Arial"/>
          <w:sz w:val="18"/>
          <w:szCs w:val="18"/>
        </w:rPr>
        <w:t>mię i nazwisko</w:t>
      </w:r>
      <w:r>
        <w:rPr>
          <w:rFonts w:ascii="Arial" w:hAnsi="Arial" w:cs="Arial"/>
          <w:sz w:val="18"/>
          <w:szCs w:val="18"/>
        </w:rPr>
        <w:t>)</w:t>
      </w:r>
      <w:r w:rsidR="00B57EC1" w:rsidRPr="00B57EC1">
        <w:rPr>
          <w:rFonts w:ascii="Arial" w:hAnsi="Arial" w:cs="Arial"/>
          <w:sz w:val="18"/>
          <w:szCs w:val="18"/>
        </w:rPr>
        <w:tab/>
      </w:r>
      <w:r w:rsidR="00B57EC1" w:rsidRPr="00B57EC1">
        <w:rPr>
          <w:rFonts w:ascii="Arial" w:hAnsi="Arial" w:cs="Arial"/>
          <w:sz w:val="18"/>
          <w:szCs w:val="18"/>
        </w:rPr>
        <w:tab/>
      </w:r>
      <w:r w:rsidR="00B57EC1" w:rsidRPr="00B57EC1">
        <w:rPr>
          <w:rFonts w:ascii="Arial" w:hAnsi="Arial" w:cs="Arial"/>
          <w:sz w:val="18"/>
          <w:szCs w:val="18"/>
        </w:rPr>
        <w:tab/>
      </w:r>
      <w:r w:rsidR="00B57EC1" w:rsidRPr="00B57EC1">
        <w:rPr>
          <w:rFonts w:ascii="Arial" w:hAnsi="Arial" w:cs="Arial"/>
          <w:sz w:val="18"/>
          <w:szCs w:val="18"/>
        </w:rPr>
        <w:tab/>
      </w:r>
      <w:r w:rsidR="00B57EC1" w:rsidRPr="00B57EC1">
        <w:rPr>
          <w:rFonts w:ascii="Arial" w:hAnsi="Arial" w:cs="Arial"/>
          <w:sz w:val="18"/>
          <w:szCs w:val="18"/>
        </w:rPr>
        <w:tab/>
      </w:r>
      <w:r w:rsidR="00B57EC1" w:rsidRPr="00B57EC1">
        <w:rPr>
          <w:rFonts w:ascii="Arial" w:hAnsi="Arial" w:cs="Arial"/>
          <w:sz w:val="18"/>
          <w:szCs w:val="18"/>
        </w:rPr>
        <w:tab/>
      </w:r>
      <w:r w:rsidR="00B57EC1" w:rsidRPr="00B57EC1">
        <w:rPr>
          <w:rFonts w:ascii="Arial" w:hAnsi="Arial" w:cs="Arial"/>
          <w:sz w:val="18"/>
          <w:szCs w:val="18"/>
        </w:rPr>
        <w:tab/>
      </w:r>
      <w:r w:rsidR="00B57EC1" w:rsidRPr="00B57E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(d</w:t>
      </w:r>
      <w:r w:rsidR="00B57EC1" w:rsidRPr="00B57EC1">
        <w:rPr>
          <w:rFonts w:ascii="Arial" w:hAnsi="Arial" w:cs="Arial"/>
          <w:sz w:val="18"/>
          <w:szCs w:val="18"/>
        </w:rPr>
        <w:t>ata</w:t>
      </w:r>
      <w:r>
        <w:rPr>
          <w:rFonts w:ascii="Arial" w:hAnsi="Arial" w:cs="Arial"/>
          <w:sz w:val="18"/>
          <w:szCs w:val="18"/>
        </w:rPr>
        <w:t>)</w:t>
      </w:r>
    </w:p>
    <w:p w14:paraId="61E8E4EE" w14:textId="77777777" w:rsidR="00B57EC1" w:rsidRDefault="00B57EC1" w:rsidP="00B57EC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BAD5194" w14:textId="77777777" w:rsidR="00B57EC1" w:rsidRDefault="00B57EC1" w:rsidP="00B57EC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210FD7F" w14:textId="77777777" w:rsidR="00B57EC1" w:rsidRDefault="00B57EC1" w:rsidP="00B57EC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819F1E2" w14:textId="77777777" w:rsidR="00B57EC1" w:rsidRDefault="00B57EC1" w:rsidP="00B57EC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882928E" w14:textId="77777777" w:rsidR="00B57EC1" w:rsidRPr="00B57EC1" w:rsidRDefault="00B57EC1" w:rsidP="00B57EC1">
      <w:pPr>
        <w:spacing w:after="0" w:line="240" w:lineRule="auto"/>
        <w:jc w:val="center"/>
        <w:rPr>
          <w:rFonts w:ascii="Arial" w:hAnsi="Arial" w:cs="Arial"/>
        </w:rPr>
      </w:pPr>
    </w:p>
    <w:p w14:paraId="5CF65DB8" w14:textId="3CF9C6E9" w:rsidR="00B57EC1" w:rsidRPr="00D067C0" w:rsidRDefault="00B57EC1" w:rsidP="00B57EC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067C0">
        <w:rPr>
          <w:rFonts w:ascii="Arial" w:hAnsi="Arial" w:cs="Arial"/>
          <w:b/>
          <w:bCs/>
          <w:sz w:val="28"/>
          <w:szCs w:val="28"/>
        </w:rPr>
        <w:t>Oświadczenie</w:t>
      </w:r>
    </w:p>
    <w:p w14:paraId="48AD729B" w14:textId="7EDCD1EE" w:rsidR="00B57EC1" w:rsidRPr="00046AD1" w:rsidRDefault="00B57EC1" w:rsidP="00B57EC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6AD1">
        <w:rPr>
          <w:rFonts w:ascii="Arial" w:hAnsi="Arial" w:cs="Arial"/>
          <w:b/>
          <w:bCs/>
          <w:sz w:val="24"/>
          <w:szCs w:val="24"/>
        </w:rPr>
        <w:t>dotyczące wyboru jednostki szkolącej</w:t>
      </w:r>
    </w:p>
    <w:p w14:paraId="11274FE4" w14:textId="4CE3B926" w:rsidR="00B57EC1" w:rsidRPr="00046AD1" w:rsidRDefault="00D067C0" w:rsidP="00B57EC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6AD1">
        <w:rPr>
          <w:rFonts w:ascii="Arial" w:hAnsi="Arial" w:cs="Arial"/>
          <w:b/>
          <w:bCs/>
          <w:sz w:val="24"/>
          <w:szCs w:val="24"/>
        </w:rPr>
        <w:t xml:space="preserve"> w dziedzinie fizjoterapii</w:t>
      </w:r>
    </w:p>
    <w:p w14:paraId="4DB19882" w14:textId="77777777" w:rsidR="00046AD1" w:rsidRPr="00D067C0" w:rsidRDefault="00046AD1" w:rsidP="00B57E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8E1727" w14:textId="77777777" w:rsidR="00B57EC1" w:rsidRPr="00D067C0" w:rsidRDefault="00B57EC1" w:rsidP="00B57E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274559" w14:textId="5A6483B4" w:rsidR="00B57EC1" w:rsidRPr="00D067C0" w:rsidRDefault="00B57EC1" w:rsidP="00D067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7C0">
        <w:rPr>
          <w:rFonts w:ascii="Arial" w:hAnsi="Arial" w:cs="Arial"/>
          <w:sz w:val="24"/>
          <w:szCs w:val="24"/>
        </w:rPr>
        <w:t>Oświadczam, że w przypadku zakwalifikowania do odbywania szkolenia specjalizacyjnego w dziedzinie fizjoterapii wybieram jednostkę szkolącą wg kolejności:</w:t>
      </w:r>
    </w:p>
    <w:p w14:paraId="4272F36E" w14:textId="77777777" w:rsidR="00B57EC1" w:rsidRDefault="00B57EC1" w:rsidP="00B57EC1">
      <w:pPr>
        <w:spacing w:after="0" w:line="240" w:lineRule="auto"/>
        <w:rPr>
          <w:rFonts w:ascii="Arial" w:hAnsi="Arial" w:cs="Arial"/>
        </w:rPr>
      </w:pPr>
    </w:p>
    <w:p w14:paraId="0F5D09DA" w14:textId="77777777" w:rsidR="00B57EC1" w:rsidRDefault="00B57EC1" w:rsidP="00B57EC1">
      <w:pPr>
        <w:spacing w:after="0" w:line="240" w:lineRule="auto"/>
        <w:rPr>
          <w:rFonts w:ascii="Arial" w:hAnsi="Arial" w:cs="Arial"/>
        </w:rPr>
      </w:pPr>
    </w:p>
    <w:p w14:paraId="69EC7A6B" w14:textId="77777777" w:rsidR="00D067C0" w:rsidRDefault="00D067C0" w:rsidP="00B57EC1">
      <w:pPr>
        <w:spacing w:after="0" w:line="240" w:lineRule="auto"/>
        <w:rPr>
          <w:rFonts w:ascii="Arial" w:hAnsi="Arial" w:cs="Arial"/>
        </w:rPr>
      </w:pPr>
    </w:p>
    <w:p w14:paraId="2F187A35" w14:textId="416960FB" w:rsidR="00B57EC1" w:rsidRDefault="00B57EC1" w:rsidP="00D067C0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  <w:r>
        <w:rPr>
          <w:rFonts w:ascii="Arial" w:hAnsi="Arial" w:cs="Arial"/>
        </w:rPr>
        <w:br/>
      </w:r>
      <w:r w:rsidRPr="00D067C0">
        <w:rPr>
          <w:rFonts w:ascii="Arial" w:hAnsi="Arial" w:cs="Arial"/>
          <w:sz w:val="18"/>
          <w:szCs w:val="18"/>
        </w:rPr>
        <w:t>(nazwa i adres jednostki szkolącej w dziedzinie fizjoterapii)</w:t>
      </w:r>
    </w:p>
    <w:p w14:paraId="2775ECDB" w14:textId="77777777" w:rsidR="00D067C0" w:rsidRDefault="00D067C0" w:rsidP="00D067C0">
      <w:pPr>
        <w:pStyle w:val="Akapitzlist"/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C587A3B" w14:textId="77777777" w:rsidR="00D067C0" w:rsidRDefault="00D067C0" w:rsidP="00D067C0">
      <w:pPr>
        <w:pStyle w:val="Akapitzlist"/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6781087" w14:textId="77777777" w:rsidR="00D067C0" w:rsidRDefault="00D067C0" w:rsidP="00D067C0">
      <w:pPr>
        <w:pStyle w:val="Akapitzlist"/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9577C94" w14:textId="77777777" w:rsidR="00D067C0" w:rsidRDefault="00D067C0" w:rsidP="00D067C0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E4962C6" w14:textId="77777777" w:rsidR="00D067C0" w:rsidRPr="00D067C0" w:rsidRDefault="00D067C0" w:rsidP="00D067C0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  <w:r>
        <w:rPr>
          <w:rFonts w:ascii="Arial" w:hAnsi="Arial" w:cs="Arial"/>
        </w:rPr>
        <w:br/>
      </w:r>
      <w:r w:rsidRPr="00D067C0">
        <w:rPr>
          <w:rFonts w:ascii="Arial" w:hAnsi="Arial" w:cs="Arial"/>
          <w:sz w:val="18"/>
          <w:szCs w:val="18"/>
        </w:rPr>
        <w:t>(nazwa i adres jednostki szkolącej w dziedzinie fizjoterapii)</w:t>
      </w:r>
    </w:p>
    <w:p w14:paraId="1476D801" w14:textId="77777777" w:rsidR="00D067C0" w:rsidRDefault="00D067C0" w:rsidP="00D067C0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73DBE46" w14:textId="77777777" w:rsidR="00D067C0" w:rsidRDefault="00D067C0" w:rsidP="00D067C0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7A6FF1E" w14:textId="77777777" w:rsidR="00D067C0" w:rsidRDefault="00D067C0" w:rsidP="00D067C0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BCDF43E" w14:textId="77777777" w:rsidR="00D067C0" w:rsidRDefault="00D067C0" w:rsidP="00D067C0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9FC4862" w14:textId="77777777" w:rsidR="00D067C0" w:rsidRDefault="00D067C0" w:rsidP="00D067C0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  <w:r>
        <w:rPr>
          <w:rFonts w:ascii="Arial" w:hAnsi="Arial" w:cs="Arial"/>
        </w:rPr>
        <w:br/>
      </w:r>
      <w:r w:rsidRPr="00D067C0">
        <w:rPr>
          <w:rFonts w:ascii="Arial" w:hAnsi="Arial" w:cs="Arial"/>
          <w:sz w:val="18"/>
          <w:szCs w:val="18"/>
        </w:rPr>
        <w:t>(nazwa i adres jednostki szkolącej w dziedzinie fizjoterapii)</w:t>
      </w:r>
    </w:p>
    <w:p w14:paraId="41998B50" w14:textId="77777777" w:rsidR="00D067C0" w:rsidRDefault="00D067C0" w:rsidP="00D067C0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3ECFD70" w14:textId="77777777" w:rsidR="00D067C0" w:rsidRDefault="00D067C0" w:rsidP="00D067C0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82E9E57" w14:textId="77777777" w:rsidR="00D067C0" w:rsidRDefault="00D067C0" w:rsidP="00D067C0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158500A" w14:textId="77777777" w:rsidR="00D067C0" w:rsidRDefault="00D067C0" w:rsidP="00D067C0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117A275" w14:textId="77777777" w:rsidR="00D067C0" w:rsidRDefault="00D067C0" w:rsidP="00D067C0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4B8038D" w14:textId="77777777" w:rsidR="00D067C0" w:rsidRDefault="00D067C0" w:rsidP="00D067C0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0DB9923" w14:textId="77777777" w:rsidR="00D067C0" w:rsidRDefault="00D067C0" w:rsidP="00D067C0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09CD52D" w14:textId="3A909F36" w:rsidR="00D067C0" w:rsidRDefault="00D067C0" w:rsidP="00D067C0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</w:p>
    <w:p w14:paraId="100608F2" w14:textId="5291E23C" w:rsidR="00D067C0" w:rsidRDefault="00D067C0" w:rsidP="00046AD1">
      <w:pPr>
        <w:tabs>
          <w:tab w:val="left" w:pos="142"/>
        </w:tabs>
        <w:spacing w:after="120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składającego oświadczenie)</w:t>
      </w:r>
    </w:p>
    <w:p w14:paraId="459B9EE1" w14:textId="77777777" w:rsidR="00D067C0" w:rsidRDefault="00D067C0" w:rsidP="00D067C0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3D2BEA2" w14:textId="77777777" w:rsidR="00D067C0" w:rsidRDefault="00D067C0" w:rsidP="00D067C0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285ECF5" w14:textId="77777777" w:rsidR="00D067C0" w:rsidRDefault="00D067C0" w:rsidP="00D067C0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4BA5A1B" w14:textId="77777777" w:rsidR="00D067C0" w:rsidRDefault="00D067C0" w:rsidP="00D067C0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66DA5EC" w14:textId="77777777" w:rsidR="00D067C0" w:rsidRDefault="00D067C0" w:rsidP="00D067C0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B1D7F13" w14:textId="77777777" w:rsidR="00D067C0" w:rsidRDefault="00D067C0" w:rsidP="00D067C0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B75EF3E" w14:textId="73623719" w:rsidR="00D067C0" w:rsidRPr="00046AD1" w:rsidRDefault="00D067C0" w:rsidP="00D067C0">
      <w:pPr>
        <w:tabs>
          <w:tab w:val="left" w:pos="142"/>
        </w:tabs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046AD1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7F556478" w14:textId="1D84482F" w:rsidR="00D067C0" w:rsidRPr="00D067C0" w:rsidRDefault="00D067C0" w:rsidP="00D067C0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</w:t>
      </w:r>
      <w:r w:rsidR="00046AD1">
        <w:rPr>
          <w:rFonts w:ascii="Arial" w:hAnsi="Arial" w:cs="Arial"/>
          <w:sz w:val="18"/>
          <w:szCs w:val="18"/>
        </w:rPr>
        <w:t xml:space="preserve"> Wojewódzki</w:t>
      </w:r>
      <w:r>
        <w:rPr>
          <w:rFonts w:ascii="Arial" w:hAnsi="Arial" w:cs="Arial"/>
          <w:sz w:val="18"/>
          <w:szCs w:val="18"/>
        </w:rPr>
        <w:t xml:space="preserve"> </w:t>
      </w:r>
      <w:r w:rsidR="00046AD1">
        <w:rPr>
          <w:rFonts w:ascii="Arial" w:hAnsi="Arial" w:cs="Arial"/>
          <w:sz w:val="18"/>
          <w:szCs w:val="18"/>
        </w:rPr>
        <w:t>wpisuje</w:t>
      </w:r>
      <w:r>
        <w:rPr>
          <w:rFonts w:ascii="Arial" w:hAnsi="Arial" w:cs="Arial"/>
          <w:sz w:val="18"/>
          <w:szCs w:val="18"/>
        </w:rPr>
        <w:t xml:space="preserve"> w skierowaniu oraz karcie szkolenia specjalizacyjnego </w:t>
      </w:r>
      <w:r w:rsidR="00046AD1">
        <w:rPr>
          <w:rFonts w:ascii="Arial" w:hAnsi="Arial" w:cs="Arial"/>
          <w:sz w:val="18"/>
          <w:szCs w:val="18"/>
        </w:rPr>
        <w:t>jednostkę szkolącą</w:t>
      </w:r>
      <w:r>
        <w:rPr>
          <w:rFonts w:ascii="Arial" w:hAnsi="Arial" w:cs="Arial"/>
          <w:sz w:val="18"/>
          <w:szCs w:val="18"/>
        </w:rPr>
        <w:t xml:space="preserve"> na podstawie rankingu punktów</w:t>
      </w:r>
      <w:r w:rsidR="00046AD1">
        <w:rPr>
          <w:rFonts w:ascii="Arial" w:hAnsi="Arial" w:cs="Arial"/>
          <w:sz w:val="18"/>
          <w:szCs w:val="18"/>
        </w:rPr>
        <w:t>.</w:t>
      </w:r>
    </w:p>
    <w:sectPr w:rsidR="00D067C0" w:rsidRPr="00D06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92AED"/>
    <w:multiLevelType w:val="hybridMultilevel"/>
    <w:tmpl w:val="C1125696"/>
    <w:lvl w:ilvl="0" w:tplc="A70CE4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60074"/>
    <w:multiLevelType w:val="hybridMultilevel"/>
    <w:tmpl w:val="FDF2F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987890">
    <w:abstractNumId w:val="1"/>
  </w:num>
  <w:num w:numId="2" w16cid:durableId="120914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C1"/>
    <w:rsid w:val="00046AD1"/>
    <w:rsid w:val="00AE077E"/>
    <w:rsid w:val="00B57EC1"/>
    <w:rsid w:val="00D0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0300"/>
  <w15:chartTrackingRefBased/>
  <w15:docId w15:val="{CC29C921-09F1-4590-A764-050C5891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Zębala</dc:creator>
  <cp:keywords/>
  <dc:description/>
  <cp:lastModifiedBy>Magdalena Zębala</cp:lastModifiedBy>
  <cp:revision>1</cp:revision>
  <dcterms:created xsi:type="dcterms:W3CDTF">2024-11-14T13:50:00Z</dcterms:created>
  <dcterms:modified xsi:type="dcterms:W3CDTF">2024-11-14T14:16:00Z</dcterms:modified>
</cp:coreProperties>
</file>