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18" w:rsidRDefault="00DD6A18" w:rsidP="008568AD">
      <w:r>
        <w:separator/>
      </w:r>
    </w:p>
  </w:endnote>
  <w:endnote w:type="continuationSeparator" w:id="0">
    <w:p w:rsidR="00DD6A18" w:rsidRDefault="00DD6A18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0" w:rsidRDefault="00D278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0" w:rsidRDefault="00D278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0" w:rsidRDefault="00D278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18" w:rsidRDefault="00DD6A18" w:rsidP="008568AD">
      <w:r>
        <w:separator/>
      </w:r>
    </w:p>
  </w:footnote>
  <w:footnote w:type="continuationSeparator" w:id="0">
    <w:p w:rsidR="00DD6A18" w:rsidRDefault="00DD6A18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0" w:rsidRDefault="00D278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3B" w:rsidRDefault="005E6B3B" w:rsidP="005E6B3B">
    <w:pPr>
      <w:pStyle w:val="Nagwek"/>
      <w:ind w:left="708"/>
      <w:jc w:val="center"/>
      <w:rPr>
        <w:rFonts w:ascii="Verdana" w:hAnsi="Verdana" w:cs="Calibri"/>
        <w:bCs w:val="0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</w:t>
    </w:r>
    <w:r>
      <w:rPr>
        <w:rFonts w:ascii="Verdana" w:hAnsi="Verdana"/>
        <w:sz w:val="16"/>
        <w:szCs w:val="16"/>
      </w:rPr>
      <w:t xml:space="preserve">                  Załącznik nr </w:t>
    </w:r>
    <w:r>
      <w:rPr>
        <w:rFonts w:ascii="Verdana" w:hAnsi="Verdana"/>
        <w:sz w:val="16"/>
        <w:szCs w:val="16"/>
      </w:rPr>
      <w:t>2</w:t>
    </w:r>
    <w:bookmarkStart w:id="0" w:name="_GoBack"/>
    <w:bookmarkEnd w:id="0"/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br/>
    </w:r>
    <w:r>
      <w:rPr>
        <w:rFonts w:ascii="Verdana" w:hAnsi="Verdana"/>
        <w:sz w:val="16"/>
        <w:szCs w:val="16"/>
      </w:rPr>
      <w:tab/>
      <w:t xml:space="preserve">                   do ogłoszenia o naborze</w:t>
    </w:r>
    <w:r>
      <w:rPr>
        <w:rFonts w:ascii="Verdana" w:hAnsi="Verdana" w:cs="Calibri"/>
        <w:sz w:val="16"/>
        <w:szCs w:val="16"/>
      </w:rPr>
      <w:t xml:space="preserve"> </w:t>
    </w:r>
  </w:p>
  <w:p w:rsidR="005E6B3B" w:rsidRPr="005E6B3B" w:rsidRDefault="005E6B3B" w:rsidP="005E6B3B">
    <w:pPr>
      <w:pStyle w:val="Nagwek"/>
      <w:ind w:left="708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na stanowisko</w:t>
    </w:r>
    <w:r>
      <w:rPr>
        <w:rFonts w:ascii="Verdana" w:hAnsi="Verdana"/>
        <w:sz w:val="16"/>
        <w:szCs w:val="16"/>
      </w:rPr>
      <w:t xml:space="preserve"> księgowa(y)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0" w:rsidRDefault="00D278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B57C9"/>
    <w:rsid w:val="00265CBE"/>
    <w:rsid w:val="002B672C"/>
    <w:rsid w:val="00426721"/>
    <w:rsid w:val="004335BE"/>
    <w:rsid w:val="0044208A"/>
    <w:rsid w:val="00452187"/>
    <w:rsid w:val="00503921"/>
    <w:rsid w:val="005A01C2"/>
    <w:rsid w:val="005E6B3B"/>
    <w:rsid w:val="008568AD"/>
    <w:rsid w:val="00A16B2B"/>
    <w:rsid w:val="00B26E2C"/>
    <w:rsid w:val="00C66AD8"/>
    <w:rsid w:val="00C748AB"/>
    <w:rsid w:val="00CA6E23"/>
    <w:rsid w:val="00D278D0"/>
    <w:rsid w:val="00D36C42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5</cp:revision>
  <cp:lastPrinted>2021-02-01T12:11:00Z</cp:lastPrinted>
  <dcterms:created xsi:type="dcterms:W3CDTF">2021-10-18T07:27:00Z</dcterms:created>
  <dcterms:modified xsi:type="dcterms:W3CDTF">2021-11-10T08:51:00Z</dcterms:modified>
</cp:coreProperties>
</file>