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987E" w14:textId="77777777" w:rsidR="00452961" w:rsidRDefault="00452961">
      <w:pPr>
        <w:shd w:val="clear" w:color="auto" w:fill="FFFFFF"/>
        <w:spacing w:before="223"/>
        <w:ind w:left="941"/>
      </w:pPr>
    </w:p>
    <w:p w14:paraId="4FEDF0C4" w14:textId="77777777" w:rsidR="00452961" w:rsidRPr="00A05B93" w:rsidRDefault="00C4766F" w:rsidP="00A05B93">
      <w:pPr>
        <w:shd w:val="clear" w:color="auto" w:fill="FFFFFF"/>
        <w:spacing w:before="223"/>
        <w:rPr>
          <w:color w:val="000000"/>
          <w:spacing w:val="-7"/>
          <w:sz w:val="18"/>
          <w:szCs w:val="18"/>
        </w:rPr>
      </w:pPr>
      <w:r>
        <w:rPr>
          <w:color w:val="000000"/>
          <w:spacing w:val="-7"/>
          <w:sz w:val="18"/>
          <w:szCs w:val="18"/>
        </w:rPr>
        <w:t>nazwa i adres placówki medy</w:t>
      </w:r>
      <w:r w:rsidR="00425C92">
        <w:rPr>
          <w:color w:val="000000"/>
          <w:spacing w:val="-7"/>
          <w:sz w:val="18"/>
          <w:szCs w:val="18"/>
        </w:rPr>
        <w:t>cznej realizującej świadczenia</w:t>
      </w:r>
    </w:p>
    <w:p w14:paraId="763A649E" w14:textId="77777777" w:rsidR="00C4766F" w:rsidRDefault="00C4766F">
      <w:pPr>
        <w:shd w:val="clear" w:color="auto" w:fill="FFFFFF"/>
        <w:spacing w:before="5"/>
        <w:ind w:right="19"/>
        <w:jc w:val="center"/>
        <w:rPr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t>INWENTARYZACJA SZCZEPIONEK</w:t>
      </w:r>
      <w:r w:rsidR="001E2595">
        <w:rPr>
          <w:b/>
          <w:bCs/>
          <w:color w:val="000000"/>
          <w:spacing w:val="-12"/>
          <w:sz w:val="24"/>
          <w:szCs w:val="24"/>
        </w:rPr>
        <w:t xml:space="preserve"> ZA ROK  20</w:t>
      </w:r>
      <w:r w:rsidR="00122BF0">
        <w:rPr>
          <w:b/>
          <w:bCs/>
          <w:color w:val="000000"/>
          <w:spacing w:val="-12"/>
          <w:sz w:val="24"/>
          <w:szCs w:val="24"/>
        </w:rPr>
        <w:t>2</w:t>
      </w:r>
      <w:r w:rsidR="0025386C">
        <w:rPr>
          <w:b/>
          <w:bCs/>
          <w:color w:val="000000"/>
          <w:spacing w:val="-12"/>
          <w:sz w:val="24"/>
          <w:szCs w:val="24"/>
        </w:rPr>
        <w:t>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585"/>
        <w:gridCol w:w="960"/>
        <w:gridCol w:w="2973"/>
        <w:gridCol w:w="851"/>
        <w:gridCol w:w="992"/>
        <w:gridCol w:w="992"/>
        <w:gridCol w:w="851"/>
        <w:gridCol w:w="992"/>
        <w:gridCol w:w="992"/>
        <w:gridCol w:w="992"/>
        <w:gridCol w:w="1234"/>
      </w:tblGrid>
      <w:tr w:rsidR="00C4766F" w14:paraId="153262BD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044D" w14:textId="77777777" w:rsidR="00425C92" w:rsidRDefault="00425C92" w:rsidP="00425C9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538BE09" w14:textId="77777777" w:rsidR="00425C92" w:rsidRDefault="00425C92" w:rsidP="00425C9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1CDF44BA" w14:textId="77777777" w:rsidR="00425C92" w:rsidRDefault="00425C92" w:rsidP="00425C9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C5C44F3" w14:textId="77777777" w:rsidR="00C4766F" w:rsidRDefault="00C4766F" w:rsidP="00425C92">
            <w:pPr>
              <w:shd w:val="clear" w:color="auto" w:fill="FFFFFF"/>
              <w:jc w:val="center"/>
            </w:pPr>
            <w:r>
              <w:rPr>
                <w:color w:val="000000"/>
              </w:rPr>
              <w:t>Lp.</w:t>
            </w:r>
          </w:p>
          <w:p w14:paraId="3ACDECA7" w14:textId="77777777" w:rsidR="00C4766F" w:rsidRDefault="00C4766F" w:rsidP="00425C92">
            <w:pPr>
              <w:shd w:val="clear" w:color="auto" w:fill="FFFFFF"/>
              <w:jc w:val="center"/>
            </w:pP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9C5C" w14:textId="77777777" w:rsidR="00425C92" w:rsidRDefault="00425C92" w:rsidP="00425C92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  <w:p w14:paraId="5E073928" w14:textId="77777777" w:rsidR="00425C92" w:rsidRDefault="00425C92" w:rsidP="00425C92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  <w:p w14:paraId="56289529" w14:textId="77777777" w:rsidR="00425C92" w:rsidRDefault="00425C92" w:rsidP="00425C92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  <w:p w14:paraId="6DEF39BB" w14:textId="77777777" w:rsidR="00C4766F" w:rsidRDefault="00C4766F" w:rsidP="00425C9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Rodzaj szczepionki</w:t>
            </w:r>
          </w:p>
          <w:p w14:paraId="0D86B419" w14:textId="77777777" w:rsidR="00C4766F" w:rsidRDefault="00C4766F" w:rsidP="00425C92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3B7CB9F" w14:textId="77777777" w:rsidR="00C4766F" w:rsidRPr="00344154" w:rsidRDefault="00447020" w:rsidP="00852EF2">
            <w:pPr>
              <w:shd w:val="clear" w:color="auto" w:fill="FFFFFF"/>
              <w:spacing w:line="192" w:lineRule="exact"/>
              <w:jc w:val="center"/>
              <w:rPr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Stan</w:t>
            </w:r>
            <w:r w:rsidR="00425C92" w:rsidRPr="00344154">
              <w:rPr>
                <w:color w:val="000000"/>
                <w:sz w:val="18"/>
                <w:szCs w:val="18"/>
              </w:rPr>
              <w:t xml:space="preserve"> </w:t>
            </w:r>
            <w:r w:rsidRPr="00344154">
              <w:rPr>
                <w:color w:val="000000"/>
                <w:sz w:val="18"/>
                <w:szCs w:val="18"/>
              </w:rPr>
              <w:t>na</w:t>
            </w:r>
            <w:r w:rsidR="00425C92" w:rsidRPr="00344154">
              <w:rPr>
                <w:color w:val="000000"/>
                <w:sz w:val="18"/>
                <w:szCs w:val="18"/>
              </w:rPr>
              <w:t xml:space="preserve"> </w:t>
            </w:r>
            <w:r w:rsidR="00122BF0" w:rsidRPr="00344154">
              <w:rPr>
                <w:color w:val="000000"/>
                <w:sz w:val="18"/>
                <w:szCs w:val="18"/>
              </w:rPr>
              <w:t>31.12.20</w:t>
            </w:r>
            <w:r w:rsidR="003B6F7C" w:rsidRPr="00344154">
              <w:rPr>
                <w:color w:val="000000"/>
                <w:sz w:val="18"/>
                <w:szCs w:val="18"/>
              </w:rPr>
              <w:t>2</w:t>
            </w:r>
            <w:r w:rsidR="0025386C">
              <w:rPr>
                <w:color w:val="000000"/>
                <w:sz w:val="18"/>
                <w:szCs w:val="18"/>
              </w:rPr>
              <w:t>3</w:t>
            </w:r>
            <w:r w:rsidR="00C4766F" w:rsidRPr="00344154">
              <w:rPr>
                <w:color w:val="000000"/>
                <w:sz w:val="18"/>
                <w:szCs w:val="18"/>
              </w:rPr>
              <w:t>r. ampułki/fiolki</w:t>
            </w:r>
          </w:p>
          <w:p w14:paraId="3D0B5081" w14:textId="77777777" w:rsidR="00C4766F" w:rsidRPr="00344154" w:rsidRDefault="00C4766F" w:rsidP="00425C92">
            <w:pPr>
              <w:shd w:val="clear" w:color="auto" w:fill="FFFFFF"/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1C321D" w14:textId="77777777" w:rsidR="00404727" w:rsidRPr="00344154" w:rsidRDefault="00122BF0" w:rsidP="00852EF2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Pobrano w roku 202</w:t>
            </w:r>
            <w:r w:rsidR="0025386C">
              <w:rPr>
                <w:color w:val="000000"/>
                <w:sz w:val="18"/>
                <w:szCs w:val="18"/>
              </w:rPr>
              <w:t>4</w:t>
            </w:r>
          </w:p>
          <w:p w14:paraId="32BB66CA" w14:textId="77777777" w:rsidR="00852EF2" w:rsidRPr="00344154" w:rsidRDefault="008E2F02" w:rsidP="00852EF2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z P</w:t>
            </w:r>
            <w:r w:rsidR="00736742" w:rsidRPr="00344154">
              <w:rPr>
                <w:color w:val="000000"/>
                <w:sz w:val="18"/>
                <w:szCs w:val="18"/>
              </w:rPr>
              <w:t>SSE</w:t>
            </w:r>
          </w:p>
          <w:p w14:paraId="5A632EB8" w14:textId="77777777" w:rsidR="00C4766F" w:rsidRPr="00344154" w:rsidRDefault="00C4766F" w:rsidP="00852EF2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ampułk</w:t>
            </w:r>
            <w:r w:rsidR="00425C92" w:rsidRPr="00344154">
              <w:rPr>
                <w:color w:val="000000"/>
                <w:sz w:val="18"/>
                <w:szCs w:val="18"/>
              </w:rPr>
              <w:t>i,/</w:t>
            </w:r>
            <w:r w:rsidRPr="00344154">
              <w:rPr>
                <w:color w:val="000000"/>
                <w:sz w:val="18"/>
                <w:szCs w:val="18"/>
              </w:rPr>
              <w:t>i fiolki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A0432CB" w14:textId="77777777" w:rsidR="009621FB" w:rsidRPr="00344154" w:rsidRDefault="00011C2C" w:rsidP="00852EF2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Pobrano w roku</w:t>
            </w:r>
            <w:r w:rsidR="00852EF2" w:rsidRPr="00344154">
              <w:rPr>
                <w:color w:val="000000"/>
                <w:sz w:val="18"/>
                <w:szCs w:val="18"/>
              </w:rPr>
              <w:t xml:space="preserve"> </w:t>
            </w:r>
            <w:r w:rsidR="00122BF0" w:rsidRPr="00344154">
              <w:rPr>
                <w:color w:val="000000"/>
                <w:sz w:val="18"/>
                <w:szCs w:val="18"/>
              </w:rPr>
              <w:t>202</w:t>
            </w:r>
            <w:r w:rsidR="0025386C">
              <w:rPr>
                <w:color w:val="000000"/>
                <w:sz w:val="18"/>
                <w:szCs w:val="18"/>
              </w:rPr>
              <w:t>4</w:t>
            </w:r>
          </w:p>
          <w:p w14:paraId="7E1D6970" w14:textId="77777777" w:rsidR="009621FB" w:rsidRPr="00344154" w:rsidRDefault="00425C92" w:rsidP="00852EF2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z</w:t>
            </w:r>
            <w:r w:rsidR="00C4766F" w:rsidRPr="00344154">
              <w:rPr>
                <w:color w:val="000000"/>
                <w:sz w:val="18"/>
                <w:szCs w:val="18"/>
              </w:rPr>
              <w:t xml:space="preserve"> innej placówki*</w:t>
            </w:r>
          </w:p>
          <w:p w14:paraId="4962E9C5" w14:textId="77777777" w:rsidR="00C4766F" w:rsidRPr="00344154" w:rsidRDefault="00C4766F" w:rsidP="00852EF2">
            <w:pPr>
              <w:shd w:val="clear" w:color="auto" w:fill="FFFFFF"/>
              <w:spacing w:line="190" w:lineRule="exact"/>
              <w:jc w:val="center"/>
              <w:rPr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ampułki/fiolki</w:t>
            </w:r>
          </w:p>
          <w:p w14:paraId="72AEFC9C" w14:textId="77777777" w:rsidR="00C4766F" w:rsidRPr="00344154" w:rsidRDefault="00C4766F" w:rsidP="00425C92">
            <w:pPr>
              <w:shd w:val="clear" w:color="auto" w:fill="FFFFFF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E1DE8E7" w14:textId="77777777" w:rsidR="00C4766F" w:rsidRPr="00344154" w:rsidRDefault="00C4766F" w:rsidP="00852EF2">
            <w:pPr>
              <w:shd w:val="clear" w:color="auto" w:fill="FFFFFF"/>
              <w:spacing w:line="178" w:lineRule="exact"/>
              <w:rPr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Zużyto na szczepienia ampułki/fiolki</w:t>
            </w:r>
          </w:p>
          <w:p w14:paraId="1C7CC60E" w14:textId="77777777" w:rsidR="00C4766F" w:rsidRPr="00344154" w:rsidRDefault="00C4766F" w:rsidP="009621FB">
            <w:pPr>
              <w:shd w:val="clear" w:color="auto" w:fill="FFFFFF"/>
              <w:spacing w:line="1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9C6BC48" w14:textId="77777777" w:rsidR="00C4766F" w:rsidRPr="00344154" w:rsidRDefault="00C4766F" w:rsidP="00852EF2">
            <w:pPr>
              <w:shd w:val="clear" w:color="auto" w:fill="FFFFFF"/>
              <w:spacing w:line="187" w:lineRule="exact"/>
              <w:jc w:val="center"/>
              <w:rPr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Liczba zaszczepionych (dzieci, młodzieży, dorosłych)</w:t>
            </w:r>
          </w:p>
          <w:p w14:paraId="58321502" w14:textId="77777777" w:rsidR="00C4766F" w:rsidRPr="00344154" w:rsidRDefault="00C4766F" w:rsidP="00425C92">
            <w:pPr>
              <w:shd w:val="clear" w:color="auto" w:fill="FFFFFF"/>
              <w:spacing w:line="18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45CDB80" w14:textId="77777777" w:rsidR="00852EF2" w:rsidRPr="00344154" w:rsidRDefault="00F4039D" w:rsidP="00852EF2">
            <w:pPr>
              <w:shd w:val="clear" w:color="auto" w:fill="FFFFFF"/>
              <w:spacing w:line="187" w:lineRule="exact"/>
              <w:rPr>
                <w:color w:val="000000"/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Zniszczono w roku 202</w:t>
            </w:r>
            <w:r w:rsidR="0025386C">
              <w:rPr>
                <w:color w:val="000000"/>
                <w:sz w:val="18"/>
                <w:szCs w:val="18"/>
              </w:rPr>
              <w:t>4</w:t>
            </w:r>
          </w:p>
          <w:p w14:paraId="495D74F2" w14:textId="77777777" w:rsidR="00C4766F" w:rsidRPr="00344154" w:rsidRDefault="00C4766F" w:rsidP="00852EF2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 xml:space="preserve">ampułek/fiolek </w:t>
            </w:r>
          </w:p>
          <w:p w14:paraId="215C51A4" w14:textId="77777777" w:rsidR="00C4766F" w:rsidRPr="00344154" w:rsidRDefault="00C4766F" w:rsidP="00425C92">
            <w:pPr>
              <w:shd w:val="clear" w:color="auto" w:fill="FFFFFF"/>
              <w:spacing w:line="18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DB4BF5E" w14:textId="77777777" w:rsidR="00C4766F" w:rsidRPr="00344154" w:rsidRDefault="00C4766F" w:rsidP="00852EF2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Przekazano innej placówce * ampułki/fiolki</w:t>
            </w:r>
          </w:p>
          <w:p w14:paraId="4A1E5B3B" w14:textId="77777777" w:rsidR="00C4766F" w:rsidRPr="00344154" w:rsidRDefault="00C4766F" w:rsidP="009621FB">
            <w:pPr>
              <w:shd w:val="clear" w:color="auto" w:fill="FFFFFF"/>
              <w:spacing w:line="18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99EB76F" w14:textId="77777777" w:rsidR="00C4766F" w:rsidRPr="00344154" w:rsidRDefault="00122BF0" w:rsidP="00852EF2">
            <w:pPr>
              <w:shd w:val="clear" w:color="auto" w:fill="FFFFFF"/>
              <w:spacing w:line="185" w:lineRule="exact"/>
              <w:rPr>
                <w:sz w:val="18"/>
                <w:szCs w:val="18"/>
              </w:rPr>
            </w:pPr>
            <w:r w:rsidRPr="00344154">
              <w:rPr>
                <w:color w:val="000000"/>
                <w:sz w:val="18"/>
                <w:szCs w:val="18"/>
              </w:rPr>
              <w:t>Stan na dzień 31.12.202</w:t>
            </w:r>
            <w:r w:rsidR="0025386C">
              <w:rPr>
                <w:color w:val="000000"/>
                <w:sz w:val="18"/>
                <w:szCs w:val="18"/>
              </w:rPr>
              <w:t>4</w:t>
            </w:r>
            <w:r w:rsidR="004B712B" w:rsidRPr="00344154">
              <w:rPr>
                <w:color w:val="000000"/>
                <w:sz w:val="18"/>
                <w:szCs w:val="18"/>
              </w:rPr>
              <w:t>r. ampułki/fio</w:t>
            </w:r>
            <w:r w:rsidR="00C4766F" w:rsidRPr="00344154">
              <w:rPr>
                <w:color w:val="000000"/>
                <w:sz w:val="18"/>
                <w:szCs w:val="18"/>
              </w:rPr>
              <w:t>lki</w:t>
            </w:r>
          </w:p>
          <w:p w14:paraId="28EFDE5D" w14:textId="77777777" w:rsidR="00C4766F" w:rsidRPr="00344154" w:rsidRDefault="00C4766F" w:rsidP="009621FB">
            <w:pPr>
              <w:shd w:val="clear" w:color="auto" w:fill="FFFFFF"/>
              <w:spacing w:line="185" w:lineRule="exact"/>
              <w:jc w:val="center"/>
              <w:rPr>
                <w:sz w:val="18"/>
                <w:szCs w:val="18"/>
              </w:rPr>
            </w:pPr>
          </w:p>
        </w:tc>
      </w:tr>
      <w:tr w:rsidR="007A0660" w14:paraId="3267DC33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B50A" w14:textId="77777777" w:rsidR="007A0660" w:rsidRDefault="007A0660" w:rsidP="004B712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2C4F" w14:textId="77777777" w:rsidR="00452961" w:rsidRDefault="007A0660">
            <w:pPr>
              <w:shd w:val="clear" w:color="auto" w:fill="FFFFFF"/>
              <w:rPr>
                <w:color w:val="000000"/>
                <w:spacing w:val="-6"/>
                <w:sz w:val="18"/>
                <w:szCs w:val="18"/>
              </w:rPr>
            </w:pPr>
            <w:r w:rsidRPr="00452961">
              <w:rPr>
                <w:color w:val="000000"/>
                <w:spacing w:val="-6"/>
                <w:sz w:val="18"/>
                <w:szCs w:val="18"/>
              </w:rPr>
              <w:t xml:space="preserve">DTP-Szczepionka błoniczo-tężcowo-krztuścowa </w:t>
            </w:r>
            <w:proofErr w:type="spellStart"/>
            <w:r w:rsidRPr="00452961">
              <w:rPr>
                <w:color w:val="000000"/>
                <w:spacing w:val="-6"/>
                <w:sz w:val="18"/>
                <w:szCs w:val="18"/>
              </w:rPr>
              <w:t>adsorb</w:t>
            </w:r>
            <w:proofErr w:type="spellEnd"/>
            <w:r w:rsidRPr="00452961">
              <w:rPr>
                <w:color w:val="000000"/>
                <w:spacing w:val="-6"/>
                <w:sz w:val="18"/>
                <w:szCs w:val="18"/>
              </w:rPr>
              <w:t xml:space="preserve">. na wód. </w:t>
            </w:r>
            <w:proofErr w:type="spellStart"/>
            <w:r w:rsidRPr="00452961">
              <w:rPr>
                <w:color w:val="000000"/>
                <w:spacing w:val="-6"/>
                <w:sz w:val="18"/>
                <w:szCs w:val="18"/>
              </w:rPr>
              <w:t>glinu</w:t>
            </w:r>
            <w:proofErr w:type="spellEnd"/>
            <w:r w:rsidRPr="00452961">
              <w:rPr>
                <w:color w:val="000000"/>
                <w:spacing w:val="-6"/>
                <w:sz w:val="18"/>
                <w:szCs w:val="18"/>
              </w:rPr>
              <w:t xml:space="preserve">                         </w:t>
            </w:r>
            <w:r w:rsidR="006C505A">
              <w:rPr>
                <w:color w:val="000000"/>
                <w:spacing w:val="-6"/>
                <w:sz w:val="18"/>
                <w:szCs w:val="18"/>
              </w:rPr>
              <w:t xml:space="preserve">                      </w:t>
            </w:r>
            <w:r w:rsidRPr="00452961">
              <w:rPr>
                <w:color w:val="000000"/>
                <w:spacing w:val="-6"/>
                <w:sz w:val="18"/>
                <w:szCs w:val="18"/>
              </w:rPr>
              <w:t>inj.0,5 ml</w:t>
            </w:r>
          </w:p>
          <w:p w14:paraId="70F886D9" w14:textId="77777777" w:rsidR="00452961" w:rsidRDefault="00452961">
            <w:pPr>
              <w:shd w:val="clear" w:color="auto" w:fill="FFFFFF"/>
              <w:rPr>
                <w:color w:val="000000"/>
                <w:spacing w:val="-6"/>
                <w:sz w:val="18"/>
                <w:szCs w:val="18"/>
              </w:rPr>
            </w:pPr>
          </w:p>
          <w:p w14:paraId="095A1CDC" w14:textId="77777777" w:rsidR="00452961" w:rsidRPr="00452961" w:rsidRDefault="00452961">
            <w:pPr>
              <w:shd w:val="clear" w:color="auto" w:fill="FFFFFF"/>
              <w:rPr>
                <w:sz w:val="18"/>
                <w:szCs w:val="18"/>
              </w:rPr>
            </w:pPr>
          </w:p>
          <w:p w14:paraId="6111D84C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B42E" w14:textId="77777777" w:rsidR="007A0660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1743F0A7" w14:textId="77777777" w:rsidR="00452961" w:rsidRPr="007C426A" w:rsidRDefault="00452961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E307" w14:textId="77777777" w:rsidR="007A0660" w:rsidRDefault="007A0660">
            <w:pPr>
              <w:shd w:val="clear" w:color="auto" w:fill="FFFFFF"/>
            </w:pPr>
          </w:p>
          <w:p w14:paraId="0CD94B67" w14:textId="77777777" w:rsidR="00452961" w:rsidRDefault="004529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6951" w14:textId="77777777" w:rsidR="007A0660" w:rsidRDefault="007A0660">
            <w:pPr>
              <w:shd w:val="clear" w:color="auto" w:fill="FFFFFF"/>
            </w:pPr>
          </w:p>
          <w:p w14:paraId="1A8AF310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6DD9" w14:textId="77777777" w:rsidR="007A0660" w:rsidRDefault="007A0660">
            <w:pPr>
              <w:shd w:val="clear" w:color="auto" w:fill="FFFFFF"/>
            </w:pPr>
          </w:p>
          <w:p w14:paraId="68D21125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A72F" w14:textId="77777777" w:rsidR="007A0660" w:rsidRDefault="007A0660">
            <w:pPr>
              <w:shd w:val="clear" w:color="auto" w:fill="FFFFFF"/>
            </w:pPr>
          </w:p>
          <w:p w14:paraId="4162A1BF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F6E6" w14:textId="77777777" w:rsidR="007A0660" w:rsidRDefault="007A0660">
            <w:pPr>
              <w:shd w:val="clear" w:color="auto" w:fill="FFFFFF"/>
            </w:pPr>
          </w:p>
          <w:p w14:paraId="6783BF93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6B81" w14:textId="77777777" w:rsidR="007A0660" w:rsidRDefault="007A0660">
            <w:pPr>
              <w:shd w:val="clear" w:color="auto" w:fill="FFFFFF"/>
            </w:pPr>
          </w:p>
          <w:p w14:paraId="357E0C6E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A643" w14:textId="77777777" w:rsidR="007A0660" w:rsidRDefault="007A0660">
            <w:pPr>
              <w:shd w:val="clear" w:color="auto" w:fill="FFFFFF"/>
            </w:pPr>
          </w:p>
          <w:p w14:paraId="508A2B0F" w14:textId="77777777" w:rsidR="00452961" w:rsidRDefault="00452961">
            <w:pPr>
              <w:shd w:val="clear" w:color="auto" w:fill="FFFFFF"/>
            </w:pPr>
          </w:p>
          <w:p w14:paraId="5FA2CCAB" w14:textId="77777777" w:rsidR="00452961" w:rsidRDefault="00452961">
            <w:pPr>
              <w:shd w:val="clear" w:color="auto" w:fill="FFFFFF"/>
            </w:pPr>
          </w:p>
          <w:p w14:paraId="03929D62" w14:textId="77777777" w:rsidR="00452961" w:rsidRDefault="00452961">
            <w:pPr>
              <w:shd w:val="clear" w:color="auto" w:fill="FFFFFF"/>
            </w:pPr>
          </w:p>
          <w:p w14:paraId="2AAC633D" w14:textId="77777777" w:rsidR="007A0660" w:rsidRDefault="007A0660">
            <w:pPr>
              <w:shd w:val="clear" w:color="auto" w:fill="FFFFFF"/>
            </w:pPr>
          </w:p>
        </w:tc>
      </w:tr>
      <w:tr w:rsidR="007A0660" w14:paraId="2F786B28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5D7A" w14:textId="77777777" w:rsidR="007A0660" w:rsidRDefault="007A0660" w:rsidP="004B712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0010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452961">
              <w:rPr>
                <w:color w:val="000000"/>
                <w:spacing w:val="-5"/>
                <w:sz w:val="18"/>
                <w:szCs w:val="18"/>
              </w:rPr>
              <w:t>Td</w:t>
            </w:r>
            <w:proofErr w:type="spellEnd"/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- Szczepionka tężcowo-błonicza </w:t>
            </w:r>
            <w:proofErr w:type="spellStart"/>
            <w:r w:rsidRPr="00452961">
              <w:rPr>
                <w:color w:val="000000"/>
                <w:spacing w:val="-5"/>
                <w:sz w:val="18"/>
                <w:szCs w:val="18"/>
              </w:rPr>
              <w:t>adsorb</w:t>
            </w:r>
            <w:proofErr w:type="spellEnd"/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. na wód. </w:t>
            </w:r>
            <w:proofErr w:type="spellStart"/>
            <w:r w:rsidRPr="00452961">
              <w:rPr>
                <w:color w:val="000000"/>
                <w:spacing w:val="-5"/>
                <w:sz w:val="18"/>
                <w:szCs w:val="18"/>
              </w:rPr>
              <w:t>glinu</w:t>
            </w:r>
            <w:proofErr w:type="spellEnd"/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                                                    </w:t>
            </w:r>
            <w:r w:rsidR="006C505A">
              <w:rPr>
                <w:color w:val="000000"/>
                <w:spacing w:val="-5"/>
                <w:sz w:val="18"/>
                <w:szCs w:val="18"/>
              </w:rPr>
              <w:t xml:space="preserve">              </w:t>
            </w:r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  inj.0,5 ml</w:t>
            </w:r>
          </w:p>
          <w:p w14:paraId="34F1517C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DC90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43F9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821F" w14:textId="77777777" w:rsidR="007A0660" w:rsidRDefault="007A0660">
            <w:pPr>
              <w:shd w:val="clear" w:color="auto" w:fill="FFFFFF"/>
            </w:pPr>
          </w:p>
          <w:p w14:paraId="03CDB0DD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BA59" w14:textId="77777777" w:rsidR="007A0660" w:rsidRDefault="007A0660">
            <w:pPr>
              <w:shd w:val="clear" w:color="auto" w:fill="FFFFFF"/>
            </w:pPr>
          </w:p>
          <w:p w14:paraId="6E279450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B2CD" w14:textId="77777777" w:rsidR="007A0660" w:rsidRDefault="007A0660">
            <w:pPr>
              <w:shd w:val="clear" w:color="auto" w:fill="FFFFFF"/>
            </w:pPr>
          </w:p>
          <w:p w14:paraId="47E5587C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6A2F" w14:textId="77777777" w:rsidR="007A0660" w:rsidRDefault="007A0660">
            <w:pPr>
              <w:shd w:val="clear" w:color="auto" w:fill="FFFFFF"/>
            </w:pPr>
          </w:p>
          <w:p w14:paraId="0D765E73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1F4C" w14:textId="77777777" w:rsidR="007A0660" w:rsidRDefault="007A0660">
            <w:pPr>
              <w:shd w:val="clear" w:color="auto" w:fill="FFFFFF"/>
            </w:pPr>
          </w:p>
          <w:p w14:paraId="7F475EF4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A741" w14:textId="77777777" w:rsidR="007A0660" w:rsidRDefault="007A0660">
            <w:pPr>
              <w:shd w:val="clear" w:color="auto" w:fill="FFFFFF"/>
            </w:pPr>
          </w:p>
          <w:p w14:paraId="16A7691E" w14:textId="77777777" w:rsidR="007A0660" w:rsidRDefault="007A0660">
            <w:pPr>
              <w:shd w:val="clear" w:color="auto" w:fill="FFFFFF"/>
            </w:pPr>
          </w:p>
        </w:tc>
      </w:tr>
      <w:tr w:rsidR="007A0660" w14:paraId="691BA59C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AD68" w14:textId="77777777" w:rsidR="007A0660" w:rsidRDefault="007A0660" w:rsidP="004B712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3A62" w14:textId="77777777" w:rsidR="007A0660" w:rsidRPr="00452961" w:rsidRDefault="007A0660" w:rsidP="00425C92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sz w:val="18"/>
                <w:szCs w:val="18"/>
              </w:rPr>
              <w:t xml:space="preserve">T szczepionka tężcowa </w:t>
            </w:r>
            <w:proofErr w:type="spellStart"/>
            <w:r w:rsidRPr="00452961">
              <w:rPr>
                <w:sz w:val="18"/>
                <w:szCs w:val="18"/>
              </w:rPr>
              <w:t>adsorb.na</w:t>
            </w:r>
            <w:proofErr w:type="spellEnd"/>
            <w:r w:rsidRPr="00452961">
              <w:rPr>
                <w:sz w:val="18"/>
                <w:szCs w:val="18"/>
              </w:rPr>
              <w:t xml:space="preserve"> </w:t>
            </w:r>
            <w:proofErr w:type="spellStart"/>
            <w:r w:rsidRPr="00452961">
              <w:rPr>
                <w:sz w:val="18"/>
                <w:szCs w:val="18"/>
              </w:rPr>
              <w:t>wod</w:t>
            </w:r>
            <w:proofErr w:type="spellEnd"/>
            <w:r w:rsidRPr="00452961">
              <w:rPr>
                <w:sz w:val="18"/>
                <w:szCs w:val="18"/>
              </w:rPr>
              <w:t xml:space="preserve">. </w:t>
            </w:r>
            <w:proofErr w:type="spellStart"/>
            <w:r w:rsidRPr="00452961">
              <w:rPr>
                <w:sz w:val="18"/>
                <w:szCs w:val="18"/>
              </w:rPr>
              <w:t>glinu</w:t>
            </w:r>
            <w:proofErr w:type="spellEnd"/>
            <w:r w:rsidRPr="00452961">
              <w:rPr>
                <w:sz w:val="18"/>
                <w:szCs w:val="18"/>
              </w:rPr>
              <w:t xml:space="preserve">                                                         </w:t>
            </w:r>
            <w:r w:rsidR="006C505A">
              <w:rPr>
                <w:sz w:val="18"/>
                <w:szCs w:val="18"/>
              </w:rPr>
              <w:t xml:space="preserve">                </w:t>
            </w:r>
            <w:r w:rsidRPr="00452961">
              <w:rPr>
                <w:sz w:val="18"/>
                <w:szCs w:val="18"/>
              </w:rPr>
              <w:t xml:space="preserve">  </w:t>
            </w:r>
            <w:proofErr w:type="spellStart"/>
            <w:r w:rsidRPr="00452961">
              <w:rPr>
                <w:sz w:val="18"/>
                <w:szCs w:val="18"/>
              </w:rPr>
              <w:t>inj</w:t>
            </w:r>
            <w:proofErr w:type="spellEnd"/>
            <w:r w:rsidRPr="00452961">
              <w:rPr>
                <w:sz w:val="18"/>
                <w:szCs w:val="18"/>
              </w:rPr>
              <w:t>. 0.5ml</w:t>
            </w:r>
          </w:p>
          <w:p w14:paraId="329CA602" w14:textId="77777777" w:rsidR="007A0660" w:rsidRPr="00452961" w:rsidRDefault="007A0660">
            <w:pPr>
              <w:shd w:val="clear" w:color="auto" w:fill="FFFFFF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5D7D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582F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B965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4BFB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B26C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DC0E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0AFB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2FCE" w14:textId="77777777" w:rsidR="007A0660" w:rsidRDefault="007A0660">
            <w:pPr>
              <w:shd w:val="clear" w:color="auto" w:fill="FFFFFF"/>
            </w:pPr>
          </w:p>
        </w:tc>
      </w:tr>
      <w:tr w:rsidR="007A0660" w14:paraId="4A7CCB52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3F37" w14:textId="77777777" w:rsidR="007A0660" w:rsidRDefault="007A0660" w:rsidP="004B712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103F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4"/>
                <w:sz w:val="18"/>
                <w:szCs w:val="18"/>
              </w:rPr>
              <w:t xml:space="preserve">BCG Szczepionka p/gruźlicza                                                                                 </w:t>
            </w:r>
            <w:r w:rsidR="006C505A">
              <w:rPr>
                <w:color w:val="000000"/>
                <w:spacing w:val="-4"/>
                <w:sz w:val="18"/>
                <w:szCs w:val="18"/>
              </w:rPr>
              <w:t xml:space="preserve">               </w:t>
            </w:r>
            <w:r w:rsidRPr="00452961">
              <w:rPr>
                <w:color w:val="000000"/>
                <w:spacing w:val="-4"/>
                <w:sz w:val="18"/>
                <w:szCs w:val="18"/>
              </w:rPr>
              <w:t xml:space="preserve">  </w:t>
            </w:r>
            <w:proofErr w:type="spellStart"/>
            <w:r w:rsidRPr="00452961">
              <w:rPr>
                <w:color w:val="000000"/>
                <w:spacing w:val="-4"/>
                <w:sz w:val="18"/>
                <w:szCs w:val="18"/>
              </w:rPr>
              <w:t>inj.liof</w:t>
            </w:r>
            <w:proofErr w:type="spellEnd"/>
            <w:r w:rsidRPr="00452961">
              <w:rPr>
                <w:color w:val="000000"/>
                <w:spacing w:val="-4"/>
                <w:sz w:val="18"/>
                <w:szCs w:val="18"/>
              </w:rPr>
              <w:t>./10 dawek</w:t>
            </w:r>
          </w:p>
          <w:p w14:paraId="0AFF36FA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CD27C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CBB1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2DD3" w14:textId="77777777" w:rsidR="007A0660" w:rsidRDefault="007A0660">
            <w:pPr>
              <w:shd w:val="clear" w:color="auto" w:fill="FFFFFF"/>
            </w:pPr>
          </w:p>
          <w:p w14:paraId="257CE067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A6DC" w14:textId="77777777" w:rsidR="007A0660" w:rsidRDefault="007A0660">
            <w:pPr>
              <w:shd w:val="clear" w:color="auto" w:fill="FFFFFF"/>
            </w:pPr>
          </w:p>
          <w:p w14:paraId="67431EC9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EF32" w14:textId="77777777" w:rsidR="007A0660" w:rsidRDefault="007A0660">
            <w:pPr>
              <w:shd w:val="clear" w:color="auto" w:fill="FFFFFF"/>
            </w:pPr>
          </w:p>
          <w:p w14:paraId="5FE51366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1FC5" w14:textId="77777777" w:rsidR="007A0660" w:rsidRDefault="007A0660">
            <w:pPr>
              <w:shd w:val="clear" w:color="auto" w:fill="FFFFFF"/>
            </w:pPr>
          </w:p>
          <w:p w14:paraId="3B9DC21A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2AE6" w14:textId="77777777" w:rsidR="007A0660" w:rsidRDefault="007A0660">
            <w:pPr>
              <w:shd w:val="clear" w:color="auto" w:fill="FFFFFF"/>
            </w:pPr>
          </w:p>
          <w:p w14:paraId="6F769005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012F" w14:textId="77777777" w:rsidR="007A0660" w:rsidRDefault="007A0660">
            <w:pPr>
              <w:shd w:val="clear" w:color="auto" w:fill="FFFFFF"/>
            </w:pPr>
          </w:p>
          <w:p w14:paraId="73BA3B2B" w14:textId="77777777" w:rsidR="007A0660" w:rsidRDefault="007A0660">
            <w:pPr>
              <w:shd w:val="clear" w:color="auto" w:fill="FFFFFF"/>
            </w:pPr>
          </w:p>
        </w:tc>
      </w:tr>
      <w:tr w:rsidR="007A0660" w14:paraId="7682A752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D571" w14:textId="77777777" w:rsidR="007A0660" w:rsidRDefault="007A0660" w:rsidP="004B712B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22EC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3"/>
                <w:sz w:val="18"/>
                <w:szCs w:val="18"/>
              </w:rPr>
              <w:t xml:space="preserve">Szczepionka p/WZW typu B dla dzieci                                                                          </w:t>
            </w:r>
            <w:r w:rsidR="006C505A">
              <w:rPr>
                <w:color w:val="000000"/>
                <w:spacing w:val="-3"/>
                <w:sz w:val="18"/>
                <w:szCs w:val="18"/>
              </w:rPr>
              <w:t xml:space="preserve">               </w:t>
            </w:r>
            <w:r w:rsidRPr="00452961">
              <w:rPr>
                <w:color w:val="000000"/>
                <w:spacing w:val="-3"/>
                <w:sz w:val="18"/>
                <w:szCs w:val="18"/>
              </w:rPr>
              <w:t xml:space="preserve">    inj.0,5 ml</w:t>
            </w:r>
          </w:p>
          <w:p w14:paraId="599D8D87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4D10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0A32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0085" w14:textId="77777777" w:rsidR="007A0660" w:rsidRDefault="007A0660">
            <w:pPr>
              <w:shd w:val="clear" w:color="auto" w:fill="FFFFFF"/>
            </w:pPr>
          </w:p>
          <w:p w14:paraId="0D7CDECA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9126" w14:textId="77777777" w:rsidR="007A0660" w:rsidRDefault="007A0660">
            <w:pPr>
              <w:shd w:val="clear" w:color="auto" w:fill="FFFFFF"/>
            </w:pPr>
          </w:p>
          <w:p w14:paraId="417C2743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019E" w14:textId="77777777" w:rsidR="007A0660" w:rsidRDefault="007A0660">
            <w:pPr>
              <w:shd w:val="clear" w:color="auto" w:fill="FFFFFF"/>
            </w:pPr>
          </w:p>
          <w:p w14:paraId="0279E0CB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8FC9" w14:textId="77777777" w:rsidR="007A0660" w:rsidRDefault="007A0660">
            <w:pPr>
              <w:shd w:val="clear" w:color="auto" w:fill="FFFFFF"/>
            </w:pPr>
          </w:p>
          <w:p w14:paraId="6EE5C2CC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0677" w14:textId="77777777" w:rsidR="007A0660" w:rsidRDefault="007A0660">
            <w:pPr>
              <w:shd w:val="clear" w:color="auto" w:fill="FFFFFF"/>
            </w:pPr>
          </w:p>
          <w:p w14:paraId="6157F4E5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E42A" w14:textId="77777777" w:rsidR="007A0660" w:rsidRDefault="007A0660">
            <w:pPr>
              <w:shd w:val="clear" w:color="auto" w:fill="FFFFFF"/>
            </w:pPr>
          </w:p>
          <w:p w14:paraId="67EFD31B" w14:textId="77777777" w:rsidR="007A0660" w:rsidRDefault="007A0660">
            <w:pPr>
              <w:shd w:val="clear" w:color="auto" w:fill="FFFFFF"/>
            </w:pPr>
          </w:p>
        </w:tc>
      </w:tr>
      <w:tr w:rsidR="007A0660" w14:paraId="1FABC4F3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DFF1" w14:textId="77777777" w:rsidR="007A0660" w:rsidRDefault="007A0660" w:rsidP="004B712B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CA6F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Szczepionka p/WZW typu B dla dorosłych                                                                         </w:t>
            </w:r>
            <w:r w:rsidR="006C505A">
              <w:rPr>
                <w:color w:val="000000"/>
                <w:spacing w:val="-5"/>
                <w:sz w:val="18"/>
                <w:szCs w:val="18"/>
              </w:rPr>
              <w:t xml:space="preserve">                </w:t>
            </w:r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52961">
              <w:rPr>
                <w:color w:val="000000"/>
                <w:spacing w:val="-5"/>
                <w:sz w:val="18"/>
                <w:szCs w:val="18"/>
              </w:rPr>
              <w:t>inj</w:t>
            </w:r>
            <w:proofErr w:type="spellEnd"/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 . 1 ,0 ml</w:t>
            </w:r>
          </w:p>
          <w:p w14:paraId="6F92F2C4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3F5D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BDDB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6A20" w14:textId="77777777" w:rsidR="007A0660" w:rsidRDefault="007A0660">
            <w:pPr>
              <w:shd w:val="clear" w:color="auto" w:fill="FFFFFF"/>
            </w:pPr>
          </w:p>
          <w:p w14:paraId="25EF3939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1340" w14:textId="77777777" w:rsidR="007A0660" w:rsidRDefault="007A0660">
            <w:pPr>
              <w:shd w:val="clear" w:color="auto" w:fill="FFFFFF"/>
            </w:pPr>
          </w:p>
          <w:p w14:paraId="0AB66C66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38FC" w14:textId="77777777" w:rsidR="007A0660" w:rsidRDefault="007A0660">
            <w:pPr>
              <w:shd w:val="clear" w:color="auto" w:fill="FFFFFF"/>
            </w:pPr>
          </w:p>
          <w:p w14:paraId="46BBCA4D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D300" w14:textId="77777777" w:rsidR="007A0660" w:rsidRDefault="007A0660">
            <w:pPr>
              <w:shd w:val="clear" w:color="auto" w:fill="FFFFFF"/>
            </w:pPr>
          </w:p>
          <w:p w14:paraId="77477778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39F2" w14:textId="77777777" w:rsidR="007A0660" w:rsidRDefault="007A0660">
            <w:pPr>
              <w:shd w:val="clear" w:color="auto" w:fill="FFFFFF"/>
            </w:pPr>
          </w:p>
          <w:p w14:paraId="421EBC6D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6E53" w14:textId="77777777" w:rsidR="007A0660" w:rsidRDefault="007A0660">
            <w:pPr>
              <w:shd w:val="clear" w:color="auto" w:fill="FFFFFF"/>
            </w:pPr>
          </w:p>
          <w:p w14:paraId="26A83FFE" w14:textId="77777777" w:rsidR="007A0660" w:rsidRDefault="007A0660">
            <w:pPr>
              <w:shd w:val="clear" w:color="auto" w:fill="FFFFFF"/>
            </w:pPr>
          </w:p>
        </w:tc>
      </w:tr>
      <w:tr w:rsidR="007A0660" w14:paraId="1EC77F58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514E" w14:textId="77777777" w:rsidR="007A0660" w:rsidRDefault="007A0660" w:rsidP="004B712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EB90" w14:textId="77777777" w:rsidR="007A0660" w:rsidRPr="00452961" w:rsidRDefault="007A0660" w:rsidP="000E14D8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Szczepionka p/WZW typu B dla dializowanych                                                                    </w:t>
            </w:r>
            <w:r w:rsidR="006C505A">
              <w:rPr>
                <w:color w:val="000000"/>
                <w:spacing w:val="-5"/>
                <w:sz w:val="18"/>
                <w:szCs w:val="18"/>
              </w:rPr>
              <w:t xml:space="preserve">           </w:t>
            </w:r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   </w:t>
            </w:r>
            <w:proofErr w:type="spellStart"/>
            <w:r w:rsidRPr="00452961">
              <w:rPr>
                <w:color w:val="000000"/>
                <w:spacing w:val="-5"/>
                <w:sz w:val="18"/>
                <w:szCs w:val="18"/>
              </w:rPr>
              <w:t>inj</w:t>
            </w:r>
            <w:proofErr w:type="spellEnd"/>
            <w:r w:rsidRPr="00452961">
              <w:rPr>
                <w:color w:val="000000"/>
                <w:spacing w:val="-5"/>
                <w:sz w:val="18"/>
                <w:szCs w:val="18"/>
              </w:rPr>
              <w:t xml:space="preserve"> . 1 ,0 ml</w:t>
            </w:r>
          </w:p>
          <w:p w14:paraId="302FBF11" w14:textId="77777777" w:rsidR="007A0660" w:rsidRPr="00452961" w:rsidRDefault="007A0660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BB27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A80D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CF3F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532B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63B3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A403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0D10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EFF6" w14:textId="77777777" w:rsidR="007A0660" w:rsidRDefault="007A0660">
            <w:pPr>
              <w:shd w:val="clear" w:color="auto" w:fill="FFFFFF"/>
            </w:pPr>
          </w:p>
        </w:tc>
      </w:tr>
      <w:tr w:rsidR="007A0660" w14:paraId="1CD255B1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17AD" w14:textId="77777777" w:rsidR="007A0660" w:rsidRDefault="007A0660" w:rsidP="004B712B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3758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4"/>
                <w:sz w:val="18"/>
                <w:szCs w:val="18"/>
              </w:rPr>
              <w:t xml:space="preserve">Szczepionka skojarzona </w:t>
            </w:r>
            <w:r w:rsidR="00E90300" w:rsidRPr="00452961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52961">
              <w:rPr>
                <w:color w:val="000000"/>
                <w:spacing w:val="-4"/>
                <w:sz w:val="18"/>
                <w:szCs w:val="18"/>
              </w:rPr>
              <w:t xml:space="preserve">p/odrze, śwince i różyczce                                                      </w:t>
            </w:r>
            <w:r w:rsidR="006C505A">
              <w:rPr>
                <w:color w:val="000000"/>
                <w:spacing w:val="-4"/>
                <w:sz w:val="18"/>
                <w:szCs w:val="18"/>
              </w:rPr>
              <w:t xml:space="preserve">              </w:t>
            </w:r>
            <w:r w:rsidRPr="00452961">
              <w:rPr>
                <w:color w:val="000000"/>
                <w:spacing w:val="-4"/>
                <w:sz w:val="18"/>
                <w:szCs w:val="18"/>
              </w:rPr>
              <w:t xml:space="preserve"> inj.0,5/0,7ml</w:t>
            </w:r>
          </w:p>
          <w:p w14:paraId="5B81E93C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7A78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05A4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3953" w14:textId="77777777" w:rsidR="007A0660" w:rsidRDefault="007A0660">
            <w:pPr>
              <w:shd w:val="clear" w:color="auto" w:fill="FFFFFF"/>
            </w:pPr>
          </w:p>
          <w:p w14:paraId="4604E956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6D52" w14:textId="77777777" w:rsidR="007A0660" w:rsidRDefault="007A0660">
            <w:pPr>
              <w:shd w:val="clear" w:color="auto" w:fill="FFFFFF"/>
            </w:pPr>
          </w:p>
          <w:p w14:paraId="3806BDE7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1BF5" w14:textId="77777777" w:rsidR="007A0660" w:rsidRDefault="007A0660">
            <w:pPr>
              <w:shd w:val="clear" w:color="auto" w:fill="FFFFFF"/>
            </w:pPr>
          </w:p>
          <w:p w14:paraId="002D8C6E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0657" w14:textId="77777777" w:rsidR="007A0660" w:rsidRDefault="007A0660">
            <w:pPr>
              <w:shd w:val="clear" w:color="auto" w:fill="FFFFFF"/>
            </w:pPr>
          </w:p>
          <w:p w14:paraId="010D2229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25A1" w14:textId="77777777" w:rsidR="007A0660" w:rsidRDefault="007A0660">
            <w:pPr>
              <w:shd w:val="clear" w:color="auto" w:fill="FFFFFF"/>
            </w:pPr>
          </w:p>
          <w:p w14:paraId="1E848E2C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F697" w14:textId="77777777" w:rsidR="007A0660" w:rsidRDefault="007A0660">
            <w:pPr>
              <w:shd w:val="clear" w:color="auto" w:fill="FFFFFF"/>
            </w:pPr>
          </w:p>
          <w:p w14:paraId="1656D912" w14:textId="77777777" w:rsidR="007A0660" w:rsidRDefault="007A0660">
            <w:pPr>
              <w:shd w:val="clear" w:color="auto" w:fill="FFFFFF"/>
            </w:pPr>
          </w:p>
        </w:tc>
      </w:tr>
      <w:tr w:rsidR="007A0660" w14:paraId="74D262CC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E2C16" w14:textId="77777777" w:rsidR="007A0660" w:rsidRDefault="007A0660" w:rsidP="004B712B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1818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3"/>
                <w:sz w:val="18"/>
                <w:szCs w:val="18"/>
              </w:rPr>
              <w:t>Szczepionka p/</w:t>
            </w:r>
            <w:proofErr w:type="spellStart"/>
            <w:r w:rsidRPr="00452961">
              <w:rPr>
                <w:color w:val="000000"/>
                <w:spacing w:val="-3"/>
                <w:sz w:val="18"/>
                <w:szCs w:val="18"/>
              </w:rPr>
              <w:t>poliomyelitis</w:t>
            </w:r>
            <w:proofErr w:type="spellEnd"/>
            <w:r w:rsidRPr="00452961">
              <w:rPr>
                <w:color w:val="000000"/>
                <w:spacing w:val="-3"/>
                <w:sz w:val="18"/>
                <w:szCs w:val="18"/>
              </w:rPr>
              <w:t xml:space="preserve"> (zabita)                                                                           </w:t>
            </w:r>
            <w:r w:rsidR="006C505A">
              <w:rPr>
                <w:color w:val="000000"/>
                <w:spacing w:val="-3"/>
                <w:sz w:val="18"/>
                <w:szCs w:val="18"/>
              </w:rPr>
              <w:t xml:space="preserve">                 </w:t>
            </w:r>
            <w:r w:rsidRPr="00452961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52961">
              <w:rPr>
                <w:color w:val="000000"/>
                <w:spacing w:val="-3"/>
                <w:sz w:val="18"/>
                <w:szCs w:val="18"/>
              </w:rPr>
              <w:t>inj</w:t>
            </w:r>
            <w:proofErr w:type="spellEnd"/>
            <w:r w:rsidRPr="00452961">
              <w:rPr>
                <w:color w:val="000000"/>
                <w:spacing w:val="-3"/>
                <w:sz w:val="18"/>
                <w:szCs w:val="18"/>
              </w:rPr>
              <w:t>. 1 dawka</w:t>
            </w:r>
          </w:p>
          <w:p w14:paraId="0ECF0ADE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9854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9267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429F" w14:textId="77777777" w:rsidR="007A0660" w:rsidRDefault="007A0660">
            <w:pPr>
              <w:shd w:val="clear" w:color="auto" w:fill="FFFFFF"/>
            </w:pPr>
          </w:p>
          <w:p w14:paraId="1F31B95C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D1F7" w14:textId="77777777" w:rsidR="007A0660" w:rsidRDefault="007A0660">
            <w:pPr>
              <w:shd w:val="clear" w:color="auto" w:fill="FFFFFF"/>
            </w:pPr>
          </w:p>
          <w:p w14:paraId="21A3DEE1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11AA" w14:textId="77777777" w:rsidR="007A0660" w:rsidRDefault="007A0660">
            <w:pPr>
              <w:shd w:val="clear" w:color="auto" w:fill="FFFFFF"/>
            </w:pPr>
          </w:p>
          <w:p w14:paraId="65747BE0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2767" w14:textId="77777777" w:rsidR="007A0660" w:rsidRDefault="007A0660">
            <w:pPr>
              <w:shd w:val="clear" w:color="auto" w:fill="FFFFFF"/>
            </w:pPr>
          </w:p>
          <w:p w14:paraId="4D116AE4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89D1" w14:textId="77777777" w:rsidR="007A0660" w:rsidRDefault="007A0660">
            <w:pPr>
              <w:shd w:val="clear" w:color="auto" w:fill="FFFFFF"/>
            </w:pPr>
          </w:p>
          <w:p w14:paraId="6A39DA5C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E78B" w14:textId="77777777" w:rsidR="007A0660" w:rsidRDefault="007A0660">
            <w:pPr>
              <w:shd w:val="clear" w:color="auto" w:fill="FFFFFF"/>
            </w:pPr>
          </w:p>
          <w:p w14:paraId="2E119D75" w14:textId="77777777" w:rsidR="007A0660" w:rsidRDefault="007A0660">
            <w:pPr>
              <w:shd w:val="clear" w:color="auto" w:fill="FFFFFF"/>
            </w:pPr>
          </w:p>
        </w:tc>
      </w:tr>
      <w:tr w:rsidR="007A0660" w14:paraId="0E6D839D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52F62" w14:textId="77777777" w:rsidR="007A0660" w:rsidRDefault="007A0660" w:rsidP="004B712B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A56F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4"/>
                <w:sz w:val="18"/>
                <w:szCs w:val="18"/>
              </w:rPr>
              <w:t xml:space="preserve">Szczepionka p/wściekliźnie inaktywowana                                                                </w:t>
            </w:r>
            <w:r w:rsidR="006C505A">
              <w:rPr>
                <w:color w:val="000000"/>
                <w:spacing w:val="-4"/>
                <w:sz w:val="18"/>
                <w:szCs w:val="18"/>
              </w:rPr>
              <w:t xml:space="preserve">                 </w:t>
            </w:r>
            <w:r w:rsidRPr="00452961">
              <w:rPr>
                <w:color w:val="000000"/>
                <w:spacing w:val="-4"/>
                <w:sz w:val="18"/>
                <w:szCs w:val="18"/>
              </w:rPr>
              <w:t xml:space="preserve">    </w:t>
            </w:r>
            <w:proofErr w:type="spellStart"/>
            <w:r w:rsidRPr="00452961">
              <w:rPr>
                <w:color w:val="000000"/>
                <w:spacing w:val="-4"/>
                <w:sz w:val="18"/>
                <w:szCs w:val="18"/>
              </w:rPr>
              <w:t>inj</w:t>
            </w:r>
            <w:proofErr w:type="spellEnd"/>
            <w:r w:rsidRPr="00452961">
              <w:rPr>
                <w:color w:val="000000"/>
                <w:spacing w:val="-4"/>
                <w:sz w:val="18"/>
                <w:szCs w:val="18"/>
              </w:rPr>
              <w:t>. 1 dawka</w:t>
            </w:r>
          </w:p>
          <w:p w14:paraId="23B25D35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717B" w14:textId="77777777" w:rsidR="007A0660" w:rsidRPr="007C426A" w:rsidRDefault="007A0660" w:rsidP="007A06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2A24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723C" w14:textId="77777777" w:rsidR="007A0660" w:rsidRDefault="007A0660">
            <w:pPr>
              <w:shd w:val="clear" w:color="auto" w:fill="FFFFFF"/>
            </w:pPr>
          </w:p>
          <w:p w14:paraId="35582264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31D2" w14:textId="77777777" w:rsidR="007A0660" w:rsidRDefault="007A0660">
            <w:pPr>
              <w:shd w:val="clear" w:color="auto" w:fill="FFFFFF"/>
            </w:pPr>
          </w:p>
          <w:p w14:paraId="677FF072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373B" w14:textId="77777777" w:rsidR="007A0660" w:rsidRDefault="007A0660">
            <w:pPr>
              <w:shd w:val="clear" w:color="auto" w:fill="FFFFFF"/>
            </w:pPr>
          </w:p>
          <w:p w14:paraId="31ABA8E7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70EC" w14:textId="77777777" w:rsidR="007A0660" w:rsidRDefault="007A0660">
            <w:pPr>
              <w:shd w:val="clear" w:color="auto" w:fill="FFFFFF"/>
            </w:pPr>
          </w:p>
          <w:p w14:paraId="17A7E0C2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2FD8" w14:textId="77777777" w:rsidR="007A0660" w:rsidRDefault="007A0660">
            <w:pPr>
              <w:shd w:val="clear" w:color="auto" w:fill="FFFFFF"/>
            </w:pPr>
          </w:p>
          <w:p w14:paraId="5146423E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1706" w14:textId="77777777" w:rsidR="007A0660" w:rsidRDefault="007A0660">
            <w:pPr>
              <w:shd w:val="clear" w:color="auto" w:fill="FFFFFF"/>
            </w:pPr>
          </w:p>
          <w:p w14:paraId="2747F422" w14:textId="77777777" w:rsidR="007A0660" w:rsidRDefault="007A0660">
            <w:pPr>
              <w:shd w:val="clear" w:color="auto" w:fill="FFFFFF"/>
            </w:pPr>
          </w:p>
        </w:tc>
      </w:tr>
      <w:tr w:rsidR="007A0660" w14:paraId="6A2B14F3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EC78C" w14:textId="77777777" w:rsidR="007A0660" w:rsidRDefault="007A0660" w:rsidP="004B712B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1176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9"/>
                <w:sz w:val="18"/>
                <w:szCs w:val="18"/>
              </w:rPr>
              <w:t>Szczepionka  p/</w:t>
            </w:r>
            <w:proofErr w:type="spellStart"/>
            <w:r w:rsidRPr="00452961">
              <w:rPr>
                <w:color w:val="000000"/>
                <w:spacing w:val="-9"/>
                <w:sz w:val="18"/>
                <w:szCs w:val="18"/>
              </w:rPr>
              <w:t>Haemophilus</w:t>
            </w:r>
            <w:proofErr w:type="spellEnd"/>
            <w:r w:rsidRPr="00452961">
              <w:rPr>
                <w:color w:val="000000"/>
                <w:spacing w:val="-9"/>
                <w:sz w:val="18"/>
                <w:szCs w:val="18"/>
              </w:rPr>
              <w:t xml:space="preserve">  </w:t>
            </w:r>
            <w:proofErr w:type="spellStart"/>
            <w:r w:rsidRPr="00452961">
              <w:rPr>
                <w:color w:val="000000"/>
                <w:spacing w:val="-9"/>
                <w:sz w:val="18"/>
                <w:szCs w:val="18"/>
              </w:rPr>
              <w:t>influenzae</w:t>
            </w:r>
            <w:proofErr w:type="spellEnd"/>
            <w:r w:rsidRPr="00452961">
              <w:rPr>
                <w:color w:val="000000"/>
                <w:spacing w:val="-9"/>
                <w:sz w:val="18"/>
                <w:szCs w:val="18"/>
              </w:rPr>
              <w:t xml:space="preserve">  typu b</w:t>
            </w:r>
            <w:r w:rsidR="006C505A">
              <w:rPr>
                <w:color w:val="000000"/>
                <w:spacing w:val="-9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6C505A" w:rsidRPr="00452961">
              <w:rPr>
                <w:color w:val="000000"/>
                <w:spacing w:val="-4"/>
                <w:sz w:val="18"/>
                <w:szCs w:val="18"/>
              </w:rPr>
              <w:t xml:space="preserve">  </w:t>
            </w:r>
            <w:proofErr w:type="spellStart"/>
            <w:r w:rsidR="006C505A" w:rsidRPr="00452961">
              <w:rPr>
                <w:color w:val="000000"/>
                <w:spacing w:val="-4"/>
                <w:sz w:val="18"/>
                <w:szCs w:val="18"/>
              </w:rPr>
              <w:t>inj</w:t>
            </w:r>
            <w:proofErr w:type="spellEnd"/>
            <w:r w:rsidR="006C505A" w:rsidRPr="00452961">
              <w:rPr>
                <w:color w:val="000000"/>
                <w:spacing w:val="-4"/>
                <w:sz w:val="18"/>
                <w:szCs w:val="18"/>
              </w:rPr>
              <w:t>. 1 dawka</w:t>
            </w:r>
          </w:p>
          <w:p w14:paraId="201CC046" w14:textId="77777777" w:rsidR="007A0660" w:rsidRPr="00452961" w:rsidRDefault="007A06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0032" w14:textId="77777777" w:rsidR="007A0660" w:rsidRDefault="007A0660" w:rsidP="007A0660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2B93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5CB9" w14:textId="77777777" w:rsidR="007A0660" w:rsidRDefault="007A0660">
            <w:pPr>
              <w:shd w:val="clear" w:color="auto" w:fill="FFFFFF"/>
            </w:pPr>
          </w:p>
          <w:p w14:paraId="14971980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F362" w14:textId="77777777" w:rsidR="007A0660" w:rsidRDefault="007A0660">
            <w:pPr>
              <w:shd w:val="clear" w:color="auto" w:fill="FFFFFF"/>
            </w:pPr>
          </w:p>
          <w:p w14:paraId="0FBAACB4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2E6A" w14:textId="77777777" w:rsidR="007A0660" w:rsidRDefault="007A0660">
            <w:pPr>
              <w:shd w:val="clear" w:color="auto" w:fill="FFFFFF"/>
            </w:pPr>
          </w:p>
          <w:p w14:paraId="5B8154C0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2517" w14:textId="77777777" w:rsidR="007A0660" w:rsidRDefault="007A0660">
            <w:pPr>
              <w:shd w:val="clear" w:color="auto" w:fill="FFFFFF"/>
            </w:pPr>
          </w:p>
          <w:p w14:paraId="26A4A6F1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3F40" w14:textId="77777777" w:rsidR="007A0660" w:rsidRDefault="007A0660">
            <w:pPr>
              <w:shd w:val="clear" w:color="auto" w:fill="FFFFFF"/>
            </w:pPr>
          </w:p>
          <w:p w14:paraId="7F78299A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F15B" w14:textId="77777777" w:rsidR="007A0660" w:rsidRDefault="007A0660">
            <w:pPr>
              <w:shd w:val="clear" w:color="auto" w:fill="FFFFFF"/>
            </w:pPr>
          </w:p>
          <w:p w14:paraId="33980601" w14:textId="77777777" w:rsidR="007A0660" w:rsidRDefault="007A0660">
            <w:pPr>
              <w:shd w:val="clear" w:color="auto" w:fill="FFFFFF"/>
            </w:pPr>
          </w:p>
        </w:tc>
      </w:tr>
      <w:tr w:rsidR="00581F4B" w14:paraId="6CB42523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CF9E26" w14:textId="77777777" w:rsidR="00581F4B" w:rsidRDefault="00581F4B" w:rsidP="004B712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35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4F2D28C" w14:textId="77777777" w:rsidR="00581F4B" w:rsidRDefault="00581F4B" w:rsidP="006C505A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sz w:val="18"/>
                <w:szCs w:val="18"/>
              </w:rPr>
              <w:t>Szczepionka p/</w:t>
            </w:r>
            <w:proofErr w:type="spellStart"/>
            <w:r w:rsidRPr="00452961">
              <w:rPr>
                <w:sz w:val="18"/>
                <w:szCs w:val="18"/>
              </w:rPr>
              <w:t>Streptococcus</w:t>
            </w:r>
            <w:proofErr w:type="spellEnd"/>
            <w:r w:rsidRPr="00452961">
              <w:rPr>
                <w:sz w:val="18"/>
                <w:szCs w:val="18"/>
              </w:rPr>
              <w:t xml:space="preserve"> </w:t>
            </w:r>
            <w:proofErr w:type="spellStart"/>
            <w:r w:rsidRPr="00452961">
              <w:rPr>
                <w:sz w:val="18"/>
                <w:szCs w:val="18"/>
              </w:rPr>
              <w:t>pneumoniae</w:t>
            </w:r>
            <w:proofErr w:type="spellEnd"/>
          </w:p>
          <w:p w14:paraId="52842E48" w14:textId="77777777" w:rsidR="00581F4B" w:rsidRPr="00452961" w:rsidRDefault="00581F4B" w:rsidP="002531C8">
            <w:pPr>
              <w:rPr>
                <w:sz w:val="18"/>
                <w:szCs w:val="18"/>
              </w:rPr>
            </w:pPr>
          </w:p>
          <w:p w14:paraId="33F06FCD" w14:textId="77777777" w:rsidR="00581F4B" w:rsidRPr="00452961" w:rsidRDefault="00581F4B" w:rsidP="002531C8">
            <w:pPr>
              <w:rPr>
                <w:sz w:val="18"/>
                <w:szCs w:val="18"/>
              </w:rPr>
            </w:pPr>
            <w:r w:rsidRPr="00452961">
              <w:rPr>
                <w:sz w:val="18"/>
                <w:szCs w:val="18"/>
              </w:rPr>
              <w:t xml:space="preserve">dla grup ryzyka  </w:t>
            </w:r>
          </w:p>
          <w:p w14:paraId="29FDD7AD" w14:textId="77777777" w:rsidR="00581F4B" w:rsidRPr="00452961" w:rsidRDefault="00581F4B" w:rsidP="002531C8">
            <w:pPr>
              <w:rPr>
                <w:sz w:val="18"/>
                <w:szCs w:val="18"/>
              </w:rPr>
            </w:pPr>
          </w:p>
          <w:p w14:paraId="0A47D746" w14:textId="77777777" w:rsidR="00581F4B" w:rsidRPr="00452961" w:rsidRDefault="00581F4B" w:rsidP="002531C8">
            <w:pPr>
              <w:rPr>
                <w:sz w:val="18"/>
                <w:szCs w:val="18"/>
              </w:rPr>
            </w:pPr>
            <w:r w:rsidRPr="00452961">
              <w:rPr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39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1A6097" w14:textId="77777777" w:rsidR="00581F4B" w:rsidRPr="00452961" w:rsidRDefault="00581F4B" w:rsidP="00581F4B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4"/>
                <w:sz w:val="18"/>
                <w:szCs w:val="18"/>
              </w:rPr>
              <w:t>Synflorix</w:t>
            </w:r>
            <w:proofErr w:type="spellEnd"/>
            <w:r>
              <w:rPr>
                <w:color w:val="000000"/>
                <w:spacing w:val="-4"/>
                <w:sz w:val="18"/>
                <w:szCs w:val="18"/>
              </w:rPr>
              <w:t xml:space="preserve">                                                      </w:t>
            </w:r>
            <w:proofErr w:type="spellStart"/>
            <w:r w:rsidRPr="00452961">
              <w:rPr>
                <w:color w:val="000000"/>
                <w:spacing w:val="-4"/>
                <w:sz w:val="18"/>
                <w:szCs w:val="18"/>
              </w:rPr>
              <w:t>inj</w:t>
            </w:r>
            <w:proofErr w:type="spellEnd"/>
            <w:r w:rsidRPr="00452961">
              <w:rPr>
                <w:color w:val="000000"/>
                <w:spacing w:val="-4"/>
                <w:sz w:val="18"/>
                <w:szCs w:val="18"/>
              </w:rPr>
              <w:t>. 1 dawka</w:t>
            </w:r>
          </w:p>
          <w:p w14:paraId="6BF83142" w14:textId="77777777" w:rsidR="00581F4B" w:rsidRPr="00452961" w:rsidRDefault="00581F4B" w:rsidP="002531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697DB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C7AB5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C5CE6" w14:textId="77777777" w:rsidR="00581F4B" w:rsidRDefault="00581F4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4DA05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CAC0A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0B448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0EDEB" w14:textId="77777777" w:rsidR="00581F4B" w:rsidRDefault="00581F4B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44050" w14:textId="77777777" w:rsidR="00581F4B" w:rsidRDefault="00581F4B">
            <w:pPr>
              <w:shd w:val="clear" w:color="auto" w:fill="FFFFFF"/>
            </w:pPr>
          </w:p>
        </w:tc>
      </w:tr>
      <w:tr w:rsidR="00581F4B" w14:paraId="3C06375C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9504" w14:textId="77777777" w:rsidR="00581F4B" w:rsidRDefault="00581F4B" w:rsidP="004B712B">
            <w:pPr>
              <w:shd w:val="clear" w:color="auto" w:fill="FFFFFF"/>
              <w:jc w:val="center"/>
            </w:pPr>
          </w:p>
        </w:tc>
        <w:tc>
          <w:tcPr>
            <w:tcW w:w="35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EAA79" w14:textId="77777777" w:rsidR="00581F4B" w:rsidRPr="00452961" w:rsidRDefault="00581F4B" w:rsidP="006C505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9EACA3" w14:textId="77777777" w:rsidR="00581F4B" w:rsidRPr="00452961" w:rsidRDefault="00581F4B" w:rsidP="006C505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Prevenar</w:t>
            </w:r>
            <w:proofErr w:type="spellEnd"/>
            <w:r>
              <w:rPr>
                <w:sz w:val="18"/>
                <w:szCs w:val="18"/>
              </w:rPr>
              <w:t xml:space="preserve"> 13                                            </w:t>
            </w:r>
            <w:proofErr w:type="spellStart"/>
            <w:r>
              <w:rPr>
                <w:sz w:val="18"/>
                <w:szCs w:val="18"/>
              </w:rPr>
              <w:t>inj</w:t>
            </w:r>
            <w:proofErr w:type="spellEnd"/>
            <w:r>
              <w:rPr>
                <w:sz w:val="18"/>
                <w:szCs w:val="18"/>
              </w:rPr>
              <w:t>. 1 dawka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CA66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7516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9226" w14:textId="77777777" w:rsidR="00581F4B" w:rsidRDefault="00581F4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AEBE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A170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2D9C" w14:textId="77777777" w:rsidR="00581F4B" w:rsidRDefault="00581F4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B768" w14:textId="77777777" w:rsidR="00581F4B" w:rsidRDefault="00581F4B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BC51" w14:textId="77777777" w:rsidR="00581F4B" w:rsidRDefault="00581F4B">
            <w:pPr>
              <w:shd w:val="clear" w:color="auto" w:fill="FFFFFF"/>
            </w:pPr>
          </w:p>
        </w:tc>
      </w:tr>
      <w:tr w:rsidR="007A0660" w14:paraId="1E0E8DC0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8648" w14:textId="77777777" w:rsidR="007A0660" w:rsidRDefault="007A0660" w:rsidP="004B712B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6B66" w14:textId="77777777" w:rsidR="006C505A" w:rsidRPr="00452961" w:rsidRDefault="007A0660" w:rsidP="006C505A">
            <w:pPr>
              <w:shd w:val="clear" w:color="auto" w:fill="FFFFFF"/>
              <w:rPr>
                <w:sz w:val="18"/>
                <w:szCs w:val="18"/>
              </w:rPr>
            </w:pPr>
            <w:r w:rsidRPr="00452961">
              <w:rPr>
                <w:color w:val="000000"/>
                <w:spacing w:val="-9"/>
                <w:sz w:val="18"/>
                <w:szCs w:val="18"/>
              </w:rPr>
              <w:t>Szczepionka p/ ospie wietrznej</w:t>
            </w:r>
            <w:r w:rsidR="006C505A" w:rsidRPr="00452961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="006C505A">
              <w:rPr>
                <w:color w:val="000000"/>
                <w:spacing w:val="-4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6C505A" w:rsidRPr="00452961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="006C505A" w:rsidRPr="00452961">
              <w:rPr>
                <w:color w:val="000000"/>
                <w:spacing w:val="-4"/>
                <w:sz w:val="18"/>
                <w:szCs w:val="18"/>
              </w:rPr>
              <w:t>inj</w:t>
            </w:r>
            <w:proofErr w:type="spellEnd"/>
            <w:r w:rsidR="006C505A" w:rsidRPr="00452961">
              <w:rPr>
                <w:color w:val="000000"/>
                <w:spacing w:val="-4"/>
                <w:sz w:val="18"/>
                <w:szCs w:val="18"/>
              </w:rPr>
              <w:t>. 1 dawka</w:t>
            </w:r>
          </w:p>
          <w:p w14:paraId="6A56E977" w14:textId="77777777" w:rsidR="007A0660" w:rsidRPr="00452961" w:rsidRDefault="007A0660" w:rsidP="002531C8">
            <w:pPr>
              <w:shd w:val="clear" w:color="auto" w:fill="FFFFFF"/>
              <w:rPr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6A07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4253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0AF8" w14:textId="77777777" w:rsidR="007A0660" w:rsidRDefault="007A066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BB5D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AE95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7520" w14:textId="77777777" w:rsidR="007A0660" w:rsidRDefault="007A06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3526" w14:textId="77777777" w:rsidR="007A0660" w:rsidRDefault="007A0660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DBA2" w14:textId="77777777" w:rsidR="007A0660" w:rsidRDefault="007A0660">
            <w:pPr>
              <w:shd w:val="clear" w:color="auto" w:fill="FFFFFF"/>
            </w:pPr>
          </w:p>
        </w:tc>
      </w:tr>
      <w:tr w:rsidR="0025386C" w14:paraId="1A2BB79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60C58F" w14:textId="77777777" w:rsidR="0025386C" w:rsidRDefault="0025386C" w:rsidP="004B712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87CB61" w14:textId="77777777" w:rsidR="0025386C" w:rsidRPr="00452961" w:rsidRDefault="0025386C" w:rsidP="00452961">
            <w:pPr>
              <w:shd w:val="clear" w:color="auto" w:fill="FFFFFF"/>
              <w:rPr>
                <w:color w:val="000000"/>
                <w:spacing w:val="-9"/>
                <w:sz w:val="18"/>
                <w:szCs w:val="18"/>
              </w:rPr>
            </w:pP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Boostrix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 -  </w:t>
            </w:r>
            <w:r w:rsidRPr="00452961">
              <w:rPr>
                <w:sz w:val="18"/>
                <w:szCs w:val="18"/>
              </w:rPr>
              <w:t xml:space="preserve">Szczepionka p/ </w:t>
            </w:r>
            <w:proofErr w:type="spellStart"/>
            <w:r w:rsidRPr="00452961">
              <w:rPr>
                <w:sz w:val="18"/>
                <w:szCs w:val="18"/>
              </w:rPr>
              <w:t>błonicy-tężcowi-krztuścowi</w:t>
            </w:r>
            <w:proofErr w:type="spellEnd"/>
            <w:r w:rsidRPr="00452961">
              <w:rPr>
                <w:sz w:val="18"/>
                <w:szCs w:val="18"/>
              </w:rPr>
              <w:t xml:space="preserve"> </w:t>
            </w:r>
            <w:r w:rsidRPr="00452961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bezkom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., złożona),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ads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., o zmniejszonej zawartości antygenów, 0,5 ml, 1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amp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>.-strzyk. + 1 igła BELGIA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635" w14:textId="77777777" w:rsidR="0025386C" w:rsidRPr="00452961" w:rsidRDefault="0025386C" w:rsidP="00452961">
            <w:pPr>
              <w:shd w:val="clear" w:color="auto" w:fill="FFFFFF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14-latki                                       </w:t>
            </w:r>
            <w:proofErr w:type="spellStart"/>
            <w:r w:rsidRPr="0025386C">
              <w:rPr>
                <w:color w:val="000000"/>
                <w:spacing w:val="-9"/>
                <w:sz w:val="18"/>
                <w:szCs w:val="18"/>
              </w:rPr>
              <w:t>inj</w:t>
            </w:r>
            <w:proofErr w:type="spellEnd"/>
            <w:r w:rsidRPr="0025386C">
              <w:rPr>
                <w:color w:val="000000"/>
                <w:spacing w:val="-9"/>
                <w:sz w:val="18"/>
                <w:szCs w:val="18"/>
              </w:rPr>
              <w:t>. 1 dawka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04DB0C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43340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EFA91" w14:textId="77777777" w:rsidR="0025386C" w:rsidRDefault="0025386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F37C3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AF854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562BD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9DDA8" w14:textId="77777777" w:rsidR="0025386C" w:rsidRDefault="0025386C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92635" w14:textId="77777777" w:rsidR="0025386C" w:rsidRDefault="0025386C">
            <w:pPr>
              <w:shd w:val="clear" w:color="auto" w:fill="FFFFFF"/>
            </w:pPr>
          </w:p>
        </w:tc>
      </w:tr>
      <w:tr w:rsidR="0025386C" w14:paraId="090B9108" w14:textId="77777777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EAC2" w14:textId="77777777" w:rsidR="0025386C" w:rsidRDefault="0025386C" w:rsidP="004B712B">
            <w:pPr>
              <w:shd w:val="clear" w:color="auto" w:fill="FFFFFF"/>
              <w:jc w:val="center"/>
            </w:pPr>
          </w:p>
        </w:tc>
        <w:tc>
          <w:tcPr>
            <w:tcW w:w="45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0D238" w14:textId="77777777" w:rsidR="0025386C" w:rsidRPr="00452961" w:rsidRDefault="0025386C" w:rsidP="00452961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BD7B98" w14:textId="77777777" w:rsidR="0025386C" w:rsidRPr="00452961" w:rsidRDefault="0025386C" w:rsidP="00452961">
            <w:pPr>
              <w:shd w:val="clear" w:color="auto" w:fill="FFFFFF"/>
              <w:rPr>
                <w:color w:val="000000"/>
                <w:spacing w:val="-9"/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Kobiety ciężarne                     </w:t>
            </w:r>
            <w:r w:rsidRPr="0025386C">
              <w:rPr>
                <w:sz w:val="18"/>
                <w:szCs w:val="18"/>
              </w:rPr>
              <w:t xml:space="preserve"> </w:t>
            </w:r>
            <w:proofErr w:type="spellStart"/>
            <w:r w:rsidRPr="0025386C">
              <w:rPr>
                <w:color w:val="000000"/>
                <w:spacing w:val="-9"/>
                <w:sz w:val="18"/>
                <w:szCs w:val="18"/>
              </w:rPr>
              <w:t>inj</w:t>
            </w:r>
            <w:proofErr w:type="spellEnd"/>
            <w:r w:rsidRPr="0025386C">
              <w:rPr>
                <w:color w:val="000000"/>
                <w:spacing w:val="-9"/>
                <w:sz w:val="18"/>
                <w:szCs w:val="18"/>
              </w:rPr>
              <w:t>. 1 dawka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3B5A7A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AF4B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BA31" w14:textId="77777777" w:rsidR="0025386C" w:rsidRDefault="0025386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EF54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1102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22A4" w14:textId="77777777" w:rsidR="0025386C" w:rsidRDefault="0025386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A7CC" w14:textId="77777777" w:rsidR="0025386C" w:rsidRDefault="0025386C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1C1E" w14:textId="77777777" w:rsidR="0025386C" w:rsidRDefault="0025386C">
            <w:pPr>
              <w:shd w:val="clear" w:color="auto" w:fill="FFFFFF"/>
            </w:pPr>
          </w:p>
        </w:tc>
      </w:tr>
      <w:tr w:rsidR="00736742" w14:paraId="08141172" w14:textId="77777777" w:rsidTr="0025386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8320" w14:textId="77777777" w:rsidR="00736742" w:rsidRDefault="00A97B32" w:rsidP="004B712B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2456" w14:textId="77777777" w:rsidR="00736742" w:rsidRPr="00452961" w:rsidRDefault="00452961" w:rsidP="00452961">
            <w:pPr>
              <w:shd w:val="clear" w:color="auto" w:fill="FFFFFF"/>
              <w:rPr>
                <w:color w:val="000000"/>
                <w:spacing w:val="-9"/>
                <w:sz w:val="18"/>
                <w:szCs w:val="18"/>
              </w:rPr>
            </w:pPr>
            <w:r w:rsidRPr="0045296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Tdap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 SSI - Szczepionka </w:t>
            </w:r>
            <w:r w:rsidRPr="00452961">
              <w:rPr>
                <w:sz w:val="18"/>
                <w:szCs w:val="18"/>
              </w:rPr>
              <w:t xml:space="preserve"> p/ </w:t>
            </w:r>
            <w:proofErr w:type="spellStart"/>
            <w:r w:rsidRPr="00452961">
              <w:rPr>
                <w:sz w:val="18"/>
                <w:szCs w:val="18"/>
              </w:rPr>
              <w:t>błonicy-tężcowi-krztuścowi</w:t>
            </w:r>
            <w:proofErr w:type="spellEnd"/>
            <w:r w:rsidRPr="00452961">
              <w:rPr>
                <w:sz w:val="18"/>
                <w:szCs w:val="18"/>
              </w:rPr>
              <w:t xml:space="preserve"> </w:t>
            </w:r>
            <w:r w:rsidRPr="00452961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bezkom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., złożona),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ads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., o zmniejszonej zawartości antygenów 5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amp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>.- strzyk. x 0,5 ml DANIA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DC8B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B084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80A2" w14:textId="77777777" w:rsidR="00736742" w:rsidRDefault="0073674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A808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2B4C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EE21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5AEE" w14:textId="77777777" w:rsidR="00736742" w:rsidRDefault="00736742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2884" w14:textId="77777777" w:rsidR="00736742" w:rsidRDefault="00736742">
            <w:pPr>
              <w:shd w:val="clear" w:color="auto" w:fill="FFFFFF"/>
            </w:pPr>
          </w:p>
        </w:tc>
      </w:tr>
      <w:tr w:rsidR="00736742" w14:paraId="72BEC293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EC74" w14:textId="77777777" w:rsidR="00736742" w:rsidRDefault="00A97B32" w:rsidP="004B712B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CDCC" w14:textId="77777777" w:rsidR="00736742" w:rsidRPr="00452961" w:rsidRDefault="00BB1F67" w:rsidP="002531C8">
            <w:pPr>
              <w:shd w:val="clear" w:color="auto" w:fill="FFFFFF"/>
              <w:rPr>
                <w:color w:val="000000"/>
                <w:spacing w:val="-9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Infanrix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-IPV –szczepionka p/błonicy, tężcowi,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krztuściowi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bezkom.złożona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poliomyalitis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inaktyw.adsorb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D2AB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AF82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C959" w14:textId="77777777" w:rsidR="00736742" w:rsidRDefault="0073674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1AE0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B80C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98CD" w14:textId="77777777" w:rsidR="00736742" w:rsidRDefault="0073674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AE49" w14:textId="77777777" w:rsidR="00736742" w:rsidRDefault="00736742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2119" w14:textId="77777777" w:rsidR="00736742" w:rsidRDefault="00736742">
            <w:pPr>
              <w:shd w:val="clear" w:color="auto" w:fill="FFFFFF"/>
            </w:pPr>
          </w:p>
        </w:tc>
      </w:tr>
      <w:tr w:rsidR="00A97B32" w14:paraId="1C57E729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8368" w14:textId="77777777" w:rsidR="00A97B32" w:rsidRDefault="00A97B32" w:rsidP="004B712B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E5F3" w14:textId="77777777" w:rsidR="00A97B32" w:rsidRPr="00A97B32" w:rsidRDefault="00A97B32" w:rsidP="00A97B32">
            <w:pPr>
              <w:rPr>
                <w:sz w:val="18"/>
                <w:szCs w:val="18"/>
              </w:rPr>
            </w:pPr>
            <w:proofErr w:type="spellStart"/>
            <w:r w:rsidRPr="00A97B32">
              <w:rPr>
                <w:sz w:val="18"/>
                <w:szCs w:val="18"/>
              </w:rPr>
              <w:t>Tetraxim</w:t>
            </w:r>
            <w:proofErr w:type="spellEnd"/>
            <w:r w:rsidRPr="00A97B32">
              <w:rPr>
                <w:sz w:val="18"/>
                <w:szCs w:val="18"/>
              </w:rPr>
              <w:t xml:space="preserve"> - szczep. p. </w:t>
            </w:r>
            <w:proofErr w:type="spellStart"/>
            <w:r w:rsidRPr="00A97B32">
              <w:rPr>
                <w:sz w:val="18"/>
                <w:szCs w:val="18"/>
              </w:rPr>
              <w:t>błonicy,tężcowi</w:t>
            </w:r>
            <w:proofErr w:type="spellEnd"/>
            <w:r w:rsidRPr="00A97B32">
              <w:rPr>
                <w:sz w:val="18"/>
                <w:szCs w:val="18"/>
              </w:rPr>
              <w:t>, krztuścowi (</w:t>
            </w:r>
            <w:proofErr w:type="spellStart"/>
            <w:r w:rsidRPr="00A97B32">
              <w:rPr>
                <w:sz w:val="18"/>
                <w:szCs w:val="18"/>
              </w:rPr>
              <w:t>bezkom</w:t>
            </w:r>
            <w:proofErr w:type="spellEnd"/>
            <w:r w:rsidRPr="00A97B32">
              <w:rPr>
                <w:sz w:val="18"/>
                <w:szCs w:val="18"/>
              </w:rPr>
              <w:t>.,</w:t>
            </w:r>
            <w:proofErr w:type="spellStart"/>
            <w:r w:rsidRPr="00A97B32">
              <w:rPr>
                <w:sz w:val="18"/>
                <w:szCs w:val="18"/>
              </w:rPr>
              <w:t>złoż</w:t>
            </w:r>
            <w:proofErr w:type="spellEnd"/>
            <w:r w:rsidRPr="00A97B32">
              <w:rPr>
                <w:sz w:val="18"/>
                <w:szCs w:val="18"/>
              </w:rPr>
              <w:t xml:space="preserve">.) i </w:t>
            </w:r>
            <w:proofErr w:type="spellStart"/>
            <w:r w:rsidRPr="00A97B32">
              <w:rPr>
                <w:sz w:val="18"/>
                <w:szCs w:val="18"/>
              </w:rPr>
              <w:t>poliomyelitis</w:t>
            </w:r>
            <w:proofErr w:type="spellEnd"/>
            <w:r w:rsidRPr="00A97B32">
              <w:rPr>
                <w:sz w:val="18"/>
                <w:szCs w:val="18"/>
              </w:rPr>
              <w:t xml:space="preserve"> (</w:t>
            </w:r>
            <w:proofErr w:type="spellStart"/>
            <w:r w:rsidRPr="00A97B32">
              <w:rPr>
                <w:sz w:val="18"/>
                <w:szCs w:val="18"/>
              </w:rPr>
              <w:t>inaktyw</w:t>
            </w:r>
            <w:proofErr w:type="spellEnd"/>
            <w:r w:rsidRPr="00A97B32">
              <w:rPr>
                <w:sz w:val="18"/>
                <w:szCs w:val="18"/>
              </w:rPr>
              <w:t>.),</w:t>
            </w:r>
          </w:p>
          <w:p w14:paraId="367E8BD2" w14:textId="77777777" w:rsidR="00A97B32" w:rsidRPr="00A97B32" w:rsidRDefault="00A97B32" w:rsidP="00A97B32">
            <w:pPr>
              <w:rPr>
                <w:sz w:val="18"/>
                <w:szCs w:val="18"/>
              </w:rPr>
            </w:pPr>
            <w:proofErr w:type="spellStart"/>
            <w:r w:rsidRPr="00A97B32">
              <w:rPr>
                <w:sz w:val="18"/>
                <w:szCs w:val="18"/>
              </w:rPr>
              <w:t>adsorb</w:t>
            </w:r>
            <w:proofErr w:type="spellEnd"/>
            <w:r w:rsidRPr="00A97B32">
              <w:rPr>
                <w:sz w:val="18"/>
                <w:szCs w:val="18"/>
              </w:rPr>
              <w:t xml:space="preserve">. 1 </w:t>
            </w:r>
            <w:proofErr w:type="spellStart"/>
            <w:r w:rsidRPr="00A97B32">
              <w:rPr>
                <w:sz w:val="18"/>
                <w:szCs w:val="18"/>
              </w:rPr>
              <w:t>amp</w:t>
            </w:r>
            <w:proofErr w:type="spellEnd"/>
            <w:r w:rsidRPr="00A97B32">
              <w:rPr>
                <w:sz w:val="18"/>
                <w:szCs w:val="18"/>
              </w:rPr>
              <w:t>.-strzyk. 0,5 ml</w:t>
            </w:r>
          </w:p>
          <w:p w14:paraId="2FC6CA63" w14:textId="77777777" w:rsidR="00A97B32" w:rsidRPr="00A97B32" w:rsidRDefault="00A97B32" w:rsidP="00A97B32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A97B32">
              <w:rPr>
                <w:sz w:val="18"/>
                <w:szCs w:val="18"/>
              </w:rPr>
              <w:t>FRANCJA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FC4C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E2A1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E712" w14:textId="77777777" w:rsidR="00A97B32" w:rsidRDefault="00A97B3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7A4E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B0DE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06C6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068" w14:textId="77777777" w:rsidR="00A97B32" w:rsidRDefault="00A97B32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9B48" w14:textId="77777777" w:rsidR="00A97B32" w:rsidRDefault="00A97B32">
            <w:pPr>
              <w:shd w:val="clear" w:color="auto" w:fill="FFFFFF"/>
            </w:pPr>
          </w:p>
        </w:tc>
      </w:tr>
      <w:tr w:rsidR="00452961" w14:paraId="76F524DF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C6BD" w14:textId="77777777" w:rsidR="00452961" w:rsidRDefault="00A97B32" w:rsidP="004B712B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3F5D" w14:textId="77777777" w:rsidR="00452961" w:rsidRPr="00452961" w:rsidRDefault="00452961" w:rsidP="002531C8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Infanrix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>-IPV+HIB</w:t>
            </w:r>
            <w:r w:rsidRPr="0045296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52961">
              <w:rPr>
                <w:bCs/>
                <w:color w:val="000000"/>
                <w:sz w:val="18"/>
                <w:szCs w:val="18"/>
              </w:rPr>
              <w:t>- szczep. p. błonicy, tężcowi, krztuścowi (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bezkom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., złożona),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poliomyelitis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inaktyw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>.)</w:t>
            </w:r>
            <w:r w:rsidRPr="00452961">
              <w:rPr>
                <w:bCs/>
                <w:color w:val="000000"/>
                <w:sz w:val="18"/>
                <w:szCs w:val="18"/>
              </w:rPr>
              <w:br/>
              <w:t xml:space="preserve">i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haemophilus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 typ b (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skoniugow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.),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ads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. 1 fiol. z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prosz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 xml:space="preserve"> i 1 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amp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>.-</w:t>
            </w:r>
            <w:proofErr w:type="spellStart"/>
            <w:r w:rsidRPr="00452961">
              <w:rPr>
                <w:bCs/>
                <w:color w:val="000000"/>
                <w:sz w:val="18"/>
                <w:szCs w:val="18"/>
              </w:rPr>
              <w:t>sztrzyk</w:t>
            </w:r>
            <w:proofErr w:type="spellEnd"/>
            <w:r w:rsidRPr="00452961">
              <w:rPr>
                <w:bCs/>
                <w:color w:val="000000"/>
                <w:sz w:val="18"/>
                <w:szCs w:val="18"/>
              </w:rPr>
              <w:t>. z zaw. 0,5 ml + 2 igły BELG</w:t>
            </w:r>
            <w:r>
              <w:rPr>
                <w:bCs/>
                <w:color w:val="000000"/>
                <w:sz w:val="18"/>
                <w:szCs w:val="18"/>
              </w:rPr>
              <w:t>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B29E" w14:textId="77777777" w:rsidR="00452961" w:rsidRDefault="004529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3D73" w14:textId="77777777" w:rsidR="00452961" w:rsidRDefault="004529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4DC0" w14:textId="77777777" w:rsidR="00452961" w:rsidRDefault="0045296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AAF2" w14:textId="77777777" w:rsidR="00452961" w:rsidRDefault="004529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EAD7" w14:textId="77777777" w:rsidR="00452961" w:rsidRDefault="004529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2DA6" w14:textId="77777777" w:rsidR="00452961" w:rsidRDefault="004529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F03B" w14:textId="77777777" w:rsidR="00452961" w:rsidRDefault="00452961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C062" w14:textId="77777777" w:rsidR="00452961" w:rsidRDefault="00452961">
            <w:pPr>
              <w:shd w:val="clear" w:color="auto" w:fill="FFFFFF"/>
            </w:pPr>
          </w:p>
        </w:tc>
      </w:tr>
      <w:tr w:rsidR="00A97B32" w14:paraId="68B759CE" w14:textId="77777777" w:rsidTr="0034415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84D6" w14:textId="77777777" w:rsidR="00A97B32" w:rsidRDefault="00A97B32" w:rsidP="004B712B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C91B" w14:textId="77777777" w:rsidR="00A97B32" w:rsidRPr="00A97B32" w:rsidRDefault="00A97B32" w:rsidP="002531C8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A97B32">
              <w:rPr>
                <w:bCs/>
                <w:color w:val="000000"/>
                <w:sz w:val="18"/>
                <w:szCs w:val="18"/>
              </w:rPr>
              <w:t>PENTAXIM-szczep. p/błonicy, tężcowi, krztuścowi (</w:t>
            </w:r>
            <w:proofErr w:type="spellStart"/>
            <w:r w:rsidRPr="00A97B32">
              <w:rPr>
                <w:bCs/>
                <w:color w:val="000000"/>
                <w:sz w:val="18"/>
                <w:szCs w:val="18"/>
              </w:rPr>
              <w:t>bezkom</w:t>
            </w:r>
            <w:proofErr w:type="spellEnd"/>
            <w:r w:rsidRPr="00A97B32">
              <w:rPr>
                <w:bCs/>
                <w:color w:val="000000"/>
                <w:sz w:val="18"/>
                <w:szCs w:val="18"/>
              </w:rPr>
              <w:t xml:space="preserve">., złożona), </w:t>
            </w:r>
            <w:proofErr w:type="spellStart"/>
            <w:r w:rsidRPr="00A97B32">
              <w:rPr>
                <w:bCs/>
                <w:color w:val="000000"/>
                <w:sz w:val="18"/>
                <w:szCs w:val="18"/>
              </w:rPr>
              <w:t>poliomyelitis</w:t>
            </w:r>
            <w:proofErr w:type="spellEnd"/>
            <w:r w:rsidRPr="00A97B32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7B32">
              <w:rPr>
                <w:bCs/>
                <w:color w:val="000000"/>
                <w:sz w:val="18"/>
                <w:szCs w:val="18"/>
              </w:rPr>
              <w:t>inaktyw</w:t>
            </w:r>
            <w:proofErr w:type="spellEnd"/>
            <w:r w:rsidRPr="00A97B32">
              <w:rPr>
                <w:bCs/>
                <w:color w:val="000000"/>
                <w:sz w:val="18"/>
                <w:szCs w:val="18"/>
              </w:rPr>
              <w:t xml:space="preserve">.), </w:t>
            </w:r>
            <w:proofErr w:type="spellStart"/>
            <w:r w:rsidRPr="00A97B32">
              <w:rPr>
                <w:bCs/>
                <w:color w:val="000000"/>
                <w:sz w:val="18"/>
                <w:szCs w:val="18"/>
              </w:rPr>
              <w:t>haemophilus</w:t>
            </w:r>
            <w:proofErr w:type="spellEnd"/>
            <w:r w:rsidRPr="00A97B32">
              <w:rPr>
                <w:bCs/>
                <w:color w:val="000000"/>
                <w:sz w:val="18"/>
                <w:szCs w:val="18"/>
              </w:rPr>
              <w:t xml:space="preserve"> typ b (</w:t>
            </w:r>
            <w:proofErr w:type="spellStart"/>
            <w:r w:rsidRPr="00A97B32">
              <w:rPr>
                <w:bCs/>
                <w:color w:val="000000"/>
                <w:sz w:val="18"/>
                <w:szCs w:val="18"/>
              </w:rPr>
              <w:t>skoniugow</w:t>
            </w:r>
            <w:proofErr w:type="spellEnd"/>
            <w:r w:rsidRPr="00A97B32">
              <w:rPr>
                <w:bCs/>
                <w:color w:val="000000"/>
                <w:sz w:val="18"/>
                <w:szCs w:val="18"/>
              </w:rPr>
              <w:t xml:space="preserve">.), </w:t>
            </w:r>
            <w:proofErr w:type="spellStart"/>
            <w:r w:rsidRPr="00A97B32">
              <w:rPr>
                <w:bCs/>
                <w:color w:val="000000"/>
                <w:sz w:val="18"/>
                <w:szCs w:val="18"/>
              </w:rPr>
              <w:t>ads</w:t>
            </w:r>
            <w:proofErr w:type="spellEnd"/>
            <w:r w:rsidRPr="00A97B32">
              <w:rPr>
                <w:bCs/>
                <w:color w:val="000000"/>
                <w:sz w:val="18"/>
                <w:szCs w:val="18"/>
              </w:rPr>
              <w:t xml:space="preserve">., 1 fiol. z </w:t>
            </w:r>
            <w:proofErr w:type="spellStart"/>
            <w:r w:rsidRPr="00A97B32">
              <w:rPr>
                <w:bCs/>
                <w:color w:val="000000"/>
                <w:sz w:val="18"/>
                <w:szCs w:val="18"/>
              </w:rPr>
              <w:t>prosz</w:t>
            </w:r>
            <w:proofErr w:type="spellEnd"/>
            <w:r w:rsidRPr="00A97B32">
              <w:rPr>
                <w:bCs/>
                <w:color w:val="000000"/>
                <w:sz w:val="18"/>
                <w:szCs w:val="18"/>
              </w:rPr>
              <w:t xml:space="preserve">. + 1 </w:t>
            </w:r>
            <w:proofErr w:type="spellStart"/>
            <w:r w:rsidRPr="00A97B32">
              <w:rPr>
                <w:bCs/>
                <w:color w:val="000000"/>
                <w:sz w:val="18"/>
                <w:szCs w:val="18"/>
              </w:rPr>
              <w:t>amp</w:t>
            </w:r>
            <w:proofErr w:type="spellEnd"/>
            <w:r w:rsidRPr="00A97B32">
              <w:rPr>
                <w:bCs/>
                <w:color w:val="000000"/>
                <w:sz w:val="18"/>
                <w:szCs w:val="18"/>
              </w:rPr>
              <w:t>.-strzyk. z zaw. 0,5 ml + 2 igły FRANCJA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CF99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02AA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04AE" w14:textId="77777777" w:rsidR="00A97B32" w:rsidRDefault="00A97B3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67A5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F604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BF75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DAB4" w14:textId="77777777" w:rsidR="00A97B32" w:rsidRDefault="00A97B32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CDC8" w14:textId="77777777" w:rsidR="00A97B32" w:rsidRDefault="00A97B32">
            <w:pPr>
              <w:shd w:val="clear" w:color="auto" w:fill="FFFFFF"/>
            </w:pPr>
          </w:p>
        </w:tc>
      </w:tr>
      <w:tr w:rsidR="00A97B32" w14:paraId="399A2608" w14:textId="77777777" w:rsidTr="00214318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D201B" w14:textId="77777777" w:rsidR="00A97B32" w:rsidRDefault="00A97B32" w:rsidP="004B712B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75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597B4" w14:textId="77777777" w:rsidR="00A97B32" w:rsidRPr="00A97B32" w:rsidRDefault="00DC273C" w:rsidP="002531C8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R</w:t>
            </w:r>
            <w:r w:rsidR="003B6F7C">
              <w:rPr>
                <w:bCs/>
                <w:color w:val="000000"/>
                <w:sz w:val="18"/>
                <w:szCs w:val="18"/>
              </w:rPr>
              <w:t>otateq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9C3CF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9B9EF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EE894" w14:textId="77777777" w:rsidR="00A97B32" w:rsidRDefault="00A97B32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D5F0B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3E46B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E91EC" w14:textId="77777777" w:rsidR="00A97B32" w:rsidRDefault="00A97B3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0EC4B" w14:textId="77777777" w:rsidR="00A97B32" w:rsidRDefault="00A97B32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5BFC1" w14:textId="77777777" w:rsidR="00A97B32" w:rsidRDefault="00A97B32">
            <w:pPr>
              <w:shd w:val="clear" w:color="auto" w:fill="FFFFFF"/>
            </w:pPr>
          </w:p>
        </w:tc>
      </w:tr>
      <w:tr w:rsidR="00214318" w14:paraId="2D24773F" w14:textId="77777777" w:rsidTr="00214318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1CF5B" w14:textId="77777777" w:rsidR="00214318" w:rsidRDefault="00214318" w:rsidP="004B712B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CB6B7" w14:textId="77777777" w:rsidR="00214318" w:rsidRDefault="00214318" w:rsidP="002531C8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Gardasil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9                                                                                                                                </w:t>
            </w:r>
            <w:r w:rsidRPr="00214318"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14318">
              <w:rPr>
                <w:bCs/>
                <w:color w:val="000000"/>
                <w:sz w:val="18"/>
                <w:szCs w:val="18"/>
              </w:rPr>
              <w:t>inj</w:t>
            </w:r>
            <w:proofErr w:type="spellEnd"/>
            <w:r w:rsidRPr="00214318">
              <w:rPr>
                <w:bCs/>
                <w:color w:val="000000"/>
                <w:sz w:val="18"/>
                <w:szCs w:val="18"/>
              </w:rPr>
              <w:t>. 1 dawka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A7076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91A83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ADD8C" w14:textId="77777777" w:rsidR="00214318" w:rsidRDefault="00214318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2020E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57D6C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963C3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50D47" w14:textId="77777777" w:rsidR="00214318" w:rsidRDefault="00214318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B23AE" w14:textId="77777777" w:rsidR="00214318" w:rsidRDefault="00214318">
            <w:pPr>
              <w:shd w:val="clear" w:color="auto" w:fill="FFFFFF"/>
            </w:pPr>
          </w:p>
        </w:tc>
      </w:tr>
      <w:tr w:rsidR="00214318" w14:paraId="22B085ED" w14:textId="77777777" w:rsidTr="0021431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65BB" w14:textId="77777777" w:rsidR="00214318" w:rsidRDefault="00214318" w:rsidP="004B712B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9976" w14:textId="77777777" w:rsidR="00214318" w:rsidRDefault="00214318" w:rsidP="002531C8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Cervarix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214318"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14318">
              <w:rPr>
                <w:bCs/>
                <w:color w:val="000000"/>
                <w:sz w:val="18"/>
                <w:szCs w:val="18"/>
              </w:rPr>
              <w:t>inj</w:t>
            </w:r>
            <w:proofErr w:type="spellEnd"/>
            <w:r w:rsidRPr="00214318">
              <w:rPr>
                <w:bCs/>
                <w:color w:val="000000"/>
                <w:sz w:val="18"/>
                <w:szCs w:val="18"/>
              </w:rPr>
              <w:t>. 1 dawka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3EAC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4185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8108" w14:textId="77777777" w:rsidR="00214318" w:rsidRDefault="00214318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D12B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407B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6ADA" w14:textId="77777777" w:rsidR="00214318" w:rsidRDefault="0021431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0191" w14:textId="77777777" w:rsidR="00214318" w:rsidRDefault="00214318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DF63" w14:textId="77777777" w:rsidR="00214318" w:rsidRDefault="00214318">
            <w:pPr>
              <w:shd w:val="clear" w:color="auto" w:fill="FFFFFF"/>
            </w:pPr>
          </w:p>
        </w:tc>
      </w:tr>
    </w:tbl>
    <w:p w14:paraId="690E87F9" w14:textId="77777777" w:rsidR="00C4766F" w:rsidRDefault="00425C92">
      <w:pPr>
        <w:shd w:val="clear" w:color="auto" w:fill="FFFFFF"/>
        <w:ind w:left="100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3421B" w14:textId="77777777" w:rsidR="00581F4B" w:rsidRDefault="00581F4B">
      <w:pPr>
        <w:shd w:val="clear" w:color="auto" w:fill="FFFFFF"/>
        <w:ind w:left="1001"/>
      </w:pPr>
    </w:p>
    <w:p w14:paraId="5F8C002A" w14:textId="77777777" w:rsidR="00425C92" w:rsidRDefault="00425C92" w:rsidP="00425C92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…………………………………….......</w:t>
      </w:r>
    </w:p>
    <w:p w14:paraId="18EF3CED" w14:textId="77777777" w:rsidR="00425C92" w:rsidRPr="009621FB" w:rsidRDefault="00425C92" w:rsidP="00425C92">
      <w:pPr>
        <w:shd w:val="clear" w:color="auto" w:fill="FFFFFF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B93">
        <w:t xml:space="preserve">    </w:t>
      </w:r>
      <w:r w:rsidRPr="009621FB">
        <w:rPr>
          <w:sz w:val="16"/>
          <w:szCs w:val="16"/>
        </w:rPr>
        <w:t>podpis i pieczęć kierownika placówki</w:t>
      </w:r>
    </w:p>
    <w:sectPr w:rsidR="00425C92" w:rsidRPr="009621FB" w:rsidSect="00736742">
      <w:type w:val="continuous"/>
      <w:pgSz w:w="16834" w:h="11909" w:orient="landscape"/>
      <w:pgMar w:top="238" w:right="448" w:bottom="244" w:left="44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020"/>
    <w:rsid w:val="00011C2C"/>
    <w:rsid w:val="0003342B"/>
    <w:rsid w:val="00037B7C"/>
    <w:rsid w:val="000E14D8"/>
    <w:rsid w:val="00122BF0"/>
    <w:rsid w:val="00161A58"/>
    <w:rsid w:val="001E2595"/>
    <w:rsid w:val="001F0C9A"/>
    <w:rsid w:val="00214318"/>
    <w:rsid w:val="002531C8"/>
    <w:rsid w:val="0025386C"/>
    <w:rsid w:val="0025772A"/>
    <w:rsid w:val="003113F9"/>
    <w:rsid w:val="00344154"/>
    <w:rsid w:val="003551F4"/>
    <w:rsid w:val="00375D92"/>
    <w:rsid w:val="003B6F7C"/>
    <w:rsid w:val="003D4CB6"/>
    <w:rsid w:val="00404727"/>
    <w:rsid w:val="00425C92"/>
    <w:rsid w:val="00447020"/>
    <w:rsid w:val="00452961"/>
    <w:rsid w:val="004B712B"/>
    <w:rsid w:val="00531E80"/>
    <w:rsid w:val="00581F4B"/>
    <w:rsid w:val="00667C48"/>
    <w:rsid w:val="006C505A"/>
    <w:rsid w:val="006C631C"/>
    <w:rsid w:val="006F2BB6"/>
    <w:rsid w:val="00736742"/>
    <w:rsid w:val="007A0660"/>
    <w:rsid w:val="007F5197"/>
    <w:rsid w:val="00852EF2"/>
    <w:rsid w:val="00886BDA"/>
    <w:rsid w:val="008E2F02"/>
    <w:rsid w:val="00960739"/>
    <w:rsid w:val="009621FB"/>
    <w:rsid w:val="00A05B93"/>
    <w:rsid w:val="00A55B16"/>
    <w:rsid w:val="00A607C1"/>
    <w:rsid w:val="00A97B32"/>
    <w:rsid w:val="00AC44F0"/>
    <w:rsid w:val="00B20CF5"/>
    <w:rsid w:val="00B513D1"/>
    <w:rsid w:val="00BB1F67"/>
    <w:rsid w:val="00C4766F"/>
    <w:rsid w:val="00D23329"/>
    <w:rsid w:val="00D249FA"/>
    <w:rsid w:val="00DC273C"/>
    <w:rsid w:val="00DE26D1"/>
    <w:rsid w:val="00E05581"/>
    <w:rsid w:val="00E90300"/>
    <w:rsid w:val="00F24B39"/>
    <w:rsid w:val="00F4039D"/>
    <w:rsid w:val="00F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B1D93"/>
  <w15:chartTrackingRefBased/>
  <w15:docId w15:val="{85D9A978-1FD0-4D7C-9D0A-9C58867C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8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Białystok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Sebastian Palak</cp:lastModifiedBy>
  <cp:revision>2</cp:revision>
  <cp:lastPrinted>2016-12-22T12:15:00Z</cp:lastPrinted>
  <dcterms:created xsi:type="dcterms:W3CDTF">2024-12-30T12:55:00Z</dcterms:created>
  <dcterms:modified xsi:type="dcterms:W3CDTF">2024-12-30T12:55:00Z</dcterms:modified>
</cp:coreProperties>
</file>