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0271" w14:textId="77777777" w:rsidR="00DA7230" w:rsidRPr="001E747E" w:rsidRDefault="000C6889" w:rsidP="002653C5">
      <w:pPr>
        <w:jc w:val="both"/>
        <w:rPr>
          <w:b/>
          <w:sz w:val="22"/>
        </w:rPr>
      </w:pPr>
      <w:r w:rsidRPr="001E747E">
        <w:rPr>
          <w:b/>
          <w:sz w:val="22"/>
        </w:rPr>
        <w:t>Oświadczenie</w:t>
      </w:r>
    </w:p>
    <w:p w14:paraId="18598FEE" w14:textId="77777777" w:rsidR="000C6889" w:rsidRDefault="000C6889" w:rsidP="002653C5">
      <w:pPr>
        <w:jc w:val="both"/>
        <w:rPr>
          <w:sz w:val="22"/>
        </w:rPr>
      </w:pPr>
    </w:p>
    <w:p w14:paraId="3EF35FFF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14:paraId="19B69EDE" w14:textId="77777777" w:rsidR="00984AB4" w:rsidRPr="00EA34ED" w:rsidRDefault="00984AB4" w:rsidP="002653C5">
      <w:pPr>
        <w:jc w:val="both"/>
        <w:rPr>
          <w:sz w:val="22"/>
        </w:rPr>
      </w:pPr>
    </w:p>
    <w:p w14:paraId="0DF96D57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14:paraId="34E4490B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14:paraId="34D30BCE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telefonicznie: (22) 509 50 50</w:t>
      </w:r>
    </w:p>
    <w:p w14:paraId="1F78AB64" w14:textId="77777777" w:rsidR="00984AB4" w:rsidRPr="00EA34ED" w:rsidRDefault="00984AB4" w:rsidP="002653C5">
      <w:pPr>
        <w:jc w:val="both"/>
        <w:rPr>
          <w:sz w:val="22"/>
        </w:rPr>
      </w:pPr>
    </w:p>
    <w:p w14:paraId="7353CEBA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14:paraId="712EA6A2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8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14:paraId="25BB98CD" w14:textId="77777777" w:rsidR="00984AB4" w:rsidRPr="00EA34ED" w:rsidRDefault="00984AB4" w:rsidP="002653C5">
      <w:pPr>
        <w:jc w:val="both"/>
        <w:rPr>
          <w:sz w:val="22"/>
        </w:rPr>
      </w:pPr>
    </w:p>
    <w:p w14:paraId="28E1C55E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14:paraId="785D7944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</w:t>
      </w:r>
      <w:r w:rsidR="000C6889">
        <w:rPr>
          <w:sz w:val="22"/>
        </w:rPr>
        <w:t>Turnieju Wiedzy Pożarniczej</w:t>
      </w:r>
      <w:r w:rsidRPr="00EA34ED">
        <w:rPr>
          <w:sz w:val="22"/>
        </w:rPr>
        <w:t xml:space="preserve"> „</w:t>
      </w:r>
      <w:r w:rsidR="000C6889">
        <w:rPr>
          <w:sz w:val="22"/>
        </w:rPr>
        <w:t xml:space="preserve">Młodzież </w:t>
      </w:r>
      <w:r w:rsidRPr="00EA34ED">
        <w:rPr>
          <w:sz w:val="22"/>
        </w:rPr>
        <w:t>Zapobiega Pożarom”, podatko</w:t>
      </w:r>
      <w:r w:rsidR="002653C5" w:rsidRPr="00EA34ED">
        <w:rPr>
          <w:sz w:val="22"/>
        </w:rPr>
        <w:t>wych (w przypadku zwycięzców)</w:t>
      </w:r>
      <w:r w:rsidR="000C6889">
        <w:rPr>
          <w:sz w:val="22"/>
        </w:rPr>
        <w:t xml:space="preserve">, a </w:t>
      </w:r>
      <w:r w:rsidRPr="00EA34ED">
        <w:rPr>
          <w:sz w:val="22"/>
        </w:rPr>
        <w:t>następnie dla wypełnienia obowiązku archiwizacji dokumentów.</w:t>
      </w:r>
    </w:p>
    <w:p w14:paraId="350228E7" w14:textId="77777777" w:rsidR="00984AB4" w:rsidRPr="00EA34ED" w:rsidRDefault="00984AB4" w:rsidP="002653C5">
      <w:pPr>
        <w:jc w:val="both"/>
        <w:rPr>
          <w:sz w:val="22"/>
        </w:rPr>
      </w:pPr>
    </w:p>
    <w:p w14:paraId="2EE801DB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14:paraId="159C0388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, w przypadku zakwalifikowania się do wyższego etapu Turnieju, będą przekazywane Administratorowi Danych Oso</w:t>
      </w:r>
      <w:r w:rsidR="000C6889">
        <w:rPr>
          <w:sz w:val="22"/>
        </w:rPr>
        <w:t>bowych tego szczebla T</w:t>
      </w:r>
      <w:r w:rsidR="002653C5" w:rsidRPr="00EA34ED">
        <w:rPr>
          <w:sz w:val="22"/>
        </w:rPr>
        <w:t>urnieju.</w:t>
      </w:r>
    </w:p>
    <w:p w14:paraId="1D402B23" w14:textId="77777777" w:rsidR="00984AB4" w:rsidRPr="00EA34ED" w:rsidRDefault="00984AB4" w:rsidP="002653C5">
      <w:pPr>
        <w:jc w:val="both"/>
        <w:rPr>
          <w:sz w:val="22"/>
        </w:rPr>
      </w:pPr>
    </w:p>
    <w:p w14:paraId="41C39011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14:paraId="067AB86B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14:paraId="2D0184FD" w14:textId="77777777" w:rsidR="00984AB4" w:rsidRPr="00EA34ED" w:rsidRDefault="00984AB4" w:rsidP="002653C5">
      <w:pPr>
        <w:jc w:val="both"/>
        <w:rPr>
          <w:sz w:val="22"/>
        </w:rPr>
      </w:pPr>
    </w:p>
    <w:p w14:paraId="2E57A684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14:paraId="739BF02A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14:paraId="40596FC6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14:paraId="4221C3CA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14:paraId="2460F374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14:paraId="36685F2A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14:paraId="5D17A6AC" w14:textId="77777777"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3B3AE2">
        <w:rPr>
          <w:sz w:val="22"/>
        </w:rPr>
        <w:br/>
      </w:r>
      <w:r w:rsidRPr="00EA34ED">
        <w:rPr>
          <w:sz w:val="22"/>
        </w:rPr>
        <w:t>ul. Stawki 2, 00 - 193 Warszawa)</w:t>
      </w:r>
    </w:p>
    <w:p w14:paraId="6F61FB35" w14:textId="77777777" w:rsidR="002653C5" w:rsidRPr="00EA34ED" w:rsidRDefault="002653C5" w:rsidP="002653C5">
      <w:pPr>
        <w:jc w:val="both"/>
        <w:rPr>
          <w:sz w:val="22"/>
        </w:rPr>
      </w:pPr>
    </w:p>
    <w:p w14:paraId="1CEF2195" w14:textId="77777777"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14:paraId="1CE81863" w14:textId="77777777"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14:paraId="0EFC5DD7" w14:textId="77777777"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14:paraId="02A8CCB6" w14:textId="77777777"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9A4146">
        <w:rPr>
          <w:sz w:val="22"/>
        </w:rPr>
        <w:t>Turnieju</w:t>
      </w:r>
      <w:r w:rsidRPr="00EA34ED">
        <w:rPr>
          <w:sz w:val="22"/>
        </w:rPr>
        <w:t xml:space="preserve">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14:paraId="20C22029" w14:textId="77777777"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3B3AE2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033DF6">
        <w:rPr>
          <w:sz w:val="22"/>
        </w:rPr>
        <w:t>Turnieju</w:t>
      </w:r>
      <w:r w:rsidRPr="00EA34ED">
        <w:rPr>
          <w:sz w:val="22"/>
        </w:rPr>
        <w:t xml:space="preserve">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14:paraId="525887A8" w14:textId="77777777"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14:paraId="197FB342" w14:textId="77777777" w:rsidTr="00DB33D6">
        <w:trPr>
          <w:trHeight w:val="489"/>
        </w:trPr>
        <w:tc>
          <w:tcPr>
            <w:tcW w:w="4991" w:type="dxa"/>
          </w:tcPr>
          <w:p w14:paraId="295922CE" w14:textId="77777777"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14:paraId="5B990C74" w14:textId="77777777" w:rsidR="00DB33D6" w:rsidRDefault="00DB33D6" w:rsidP="00CD3128">
            <w:pPr>
              <w:jc w:val="right"/>
            </w:pPr>
          </w:p>
        </w:tc>
      </w:tr>
      <w:tr w:rsidR="00DB33D6" w14:paraId="3CCA554F" w14:textId="77777777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14:paraId="530C9AC8" w14:textId="77777777"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259AC027" w14:textId="77777777" w:rsidR="00DB33D6" w:rsidRPr="00DB33D6" w:rsidRDefault="000C6889" w:rsidP="00DB33D6">
            <w:pPr>
              <w:jc w:val="center"/>
              <w:rPr>
                <w:b/>
              </w:rPr>
            </w:pPr>
            <w:r>
              <w:rPr>
                <w:b/>
              </w:rPr>
              <w:t>Podpis instruktora/nauczycie</w:t>
            </w:r>
            <w:r w:rsidR="00DB33D6" w:rsidRPr="00DB33D6">
              <w:rPr>
                <w:b/>
              </w:rPr>
              <w:t>la</w:t>
            </w:r>
          </w:p>
        </w:tc>
      </w:tr>
    </w:tbl>
    <w:p w14:paraId="393799EE" w14:textId="77777777" w:rsidR="00CD3128" w:rsidRDefault="00CD3128" w:rsidP="0090323A"/>
    <w:sectPr w:rsidR="00CD3128" w:rsidSect="0090323A">
      <w:footerReference w:type="even" r:id="rId9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84964" w14:textId="77777777" w:rsidR="00336FA3" w:rsidRDefault="00336FA3">
      <w:r>
        <w:separator/>
      </w:r>
    </w:p>
  </w:endnote>
  <w:endnote w:type="continuationSeparator" w:id="0">
    <w:p w14:paraId="2983958B" w14:textId="77777777" w:rsidR="00336FA3" w:rsidRDefault="003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6AB5" w14:textId="77777777"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C99DD" w14:textId="77777777" w:rsidR="00122401" w:rsidRDefault="0033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5142" w14:textId="77777777" w:rsidR="00336FA3" w:rsidRDefault="00336FA3">
      <w:r>
        <w:separator/>
      </w:r>
    </w:p>
  </w:footnote>
  <w:footnote w:type="continuationSeparator" w:id="0">
    <w:p w14:paraId="3DB518D0" w14:textId="77777777" w:rsidR="00336FA3" w:rsidRDefault="003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33DF6"/>
    <w:rsid w:val="000B6D7E"/>
    <w:rsid w:val="000C6889"/>
    <w:rsid w:val="001E747E"/>
    <w:rsid w:val="002653C5"/>
    <w:rsid w:val="0027787F"/>
    <w:rsid w:val="00336FA3"/>
    <w:rsid w:val="003B3AE2"/>
    <w:rsid w:val="004852B7"/>
    <w:rsid w:val="00503C63"/>
    <w:rsid w:val="00526AB6"/>
    <w:rsid w:val="0068525F"/>
    <w:rsid w:val="006A7385"/>
    <w:rsid w:val="00713E02"/>
    <w:rsid w:val="007519ED"/>
    <w:rsid w:val="007C2490"/>
    <w:rsid w:val="007C600A"/>
    <w:rsid w:val="008003AF"/>
    <w:rsid w:val="0090323A"/>
    <w:rsid w:val="00984AB4"/>
    <w:rsid w:val="009A4146"/>
    <w:rsid w:val="00B05D05"/>
    <w:rsid w:val="00C14D00"/>
    <w:rsid w:val="00CD3128"/>
    <w:rsid w:val="00DA4173"/>
    <w:rsid w:val="00DA7230"/>
    <w:rsid w:val="00DB33D6"/>
    <w:rsid w:val="00E15D5C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8F12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966D-AED0-4334-80E6-FB9FCBB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Michał Kołacz</cp:lastModifiedBy>
  <cp:revision>2</cp:revision>
  <dcterms:created xsi:type="dcterms:W3CDTF">2020-11-20T12:43:00Z</dcterms:created>
  <dcterms:modified xsi:type="dcterms:W3CDTF">2020-11-20T12:43:00Z</dcterms:modified>
</cp:coreProperties>
</file>