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3A80C" w14:textId="77777777" w:rsidR="00227E77" w:rsidRDefault="00227E77" w:rsidP="00227E77">
      <w:pPr>
        <w:rPr>
          <w:rFonts w:ascii="Lato" w:hAnsi="Lato"/>
          <w:b/>
        </w:rPr>
      </w:pPr>
    </w:p>
    <w:p w14:paraId="226291A7" w14:textId="77777777" w:rsidR="00295FEF" w:rsidRPr="00227E77" w:rsidRDefault="00295FEF" w:rsidP="00FE771A">
      <w:pPr>
        <w:jc w:val="center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Opis przedmiotu zamówienia</w:t>
      </w:r>
    </w:p>
    <w:p w14:paraId="3A7A7D79" w14:textId="77777777" w:rsidR="00295FEF" w:rsidRPr="00227E77" w:rsidRDefault="00295FEF" w:rsidP="00FE771A">
      <w:pPr>
        <w:jc w:val="center"/>
        <w:rPr>
          <w:rFonts w:ascii="Arial" w:hAnsi="Arial" w:cs="Arial"/>
          <w:b/>
          <w:sz w:val="32"/>
        </w:rPr>
      </w:pPr>
      <w:r w:rsidRPr="00227E77">
        <w:rPr>
          <w:rFonts w:ascii="Arial" w:hAnsi="Arial" w:cs="Arial"/>
          <w:b/>
          <w:sz w:val="32"/>
        </w:rPr>
        <w:t>TABLICE INFORMACYJNE</w:t>
      </w:r>
    </w:p>
    <w:p w14:paraId="082C6194" w14:textId="77777777" w:rsidR="00295FEF" w:rsidRPr="00227E77" w:rsidRDefault="00295FEF" w:rsidP="00010390">
      <w:pPr>
        <w:pStyle w:val="Akapitzlist"/>
        <w:jc w:val="both"/>
        <w:rPr>
          <w:rFonts w:ascii="Arial" w:hAnsi="Arial" w:cs="Arial"/>
          <w:b/>
        </w:rPr>
      </w:pPr>
    </w:p>
    <w:p w14:paraId="29A81D58" w14:textId="77777777" w:rsidR="00201936" w:rsidRPr="00227E77" w:rsidRDefault="00E33E6C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Przedmiot zamówienia</w:t>
      </w:r>
    </w:p>
    <w:p w14:paraId="317A83C0" w14:textId="77777777" w:rsidR="00923B47" w:rsidRPr="00227E77" w:rsidRDefault="00E33E6C" w:rsidP="00010390">
      <w:pPr>
        <w:pStyle w:val="Akapitzlist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Przedmiotem zamówienia jest</w:t>
      </w:r>
      <w:r w:rsidR="006856B0">
        <w:rPr>
          <w:rFonts w:ascii="Arial" w:hAnsi="Arial" w:cs="Arial"/>
        </w:rPr>
        <w:t>:</w:t>
      </w:r>
    </w:p>
    <w:p w14:paraId="441D1ADE" w14:textId="77777777" w:rsidR="00E33E6C" w:rsidRPr="00227E77" w:rsidRDefault="00923B47" w:rsidP="00010390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bookmarkStart w:id="0" w:name="_Hlk53657089"/>
      <w:r w:rsidRPr="00227E77">
        <w:rPr>
          <w:rFonts w:ascii="Arial" w:hAnsi="Arial" w:cs="Arial"/>
        </w:rPr>
        <w:t>P</w:t>
      </w:r>
      <w:r w:rsidR="00E33E6C" w:rsidRPr="00227E77">
        <w:rPr>
          <w:rFonts w:ascii="Arial" w:hAnsi="Arial" w:cs="Arial"/>
        </w:rPr>
        <w:t>rodukcja tablic informacyjnych na potrzeby dział</w:t>
      </w:r>
      <w:r w:rsidR="00F23ED5" w:rsidRPr="00227E77">
        <w:rPr>
          <w:rFonts w:ascii="Arial" w:hAnsi="Arial" w:cs="Arial"/>
        </w:rPr>
        <w:t>ań informacyjno-promocyjnych w</w:t>
      </w:r>
      <w:r w:rsidR="00D6488B" w:rsidRPr="00227E77">
        <w:rPr>
          <w:rFonts w:ascii="Arial" w:hAnsi="Arial" w:cs="Arial"/>
        </w:rPr>
        <w:t> </w:t>
      </w:r>
      <w:r w:rsidR="00F23ED5" w:rsidRPr="00227E77">
        <w:rPr>
          <w:rFonts w:ascii="Arial" w:hAnsi="Arial" w:cs="Arial"/>
        </w:rPr>
        <w:t>p</w:t>
      </w:r>
      <w:r w:rsidR="00E33E6C" w:rsidRPr="00227E77">
        <w:rPr>
          <w:rFonts w:ascii="Arial" w:hAnsi="Arial" w:cs="Arial"/>
        </w:rPr>
        <w:t>rojekcie</w:t>
      </w:r>
      <w:r w:rsidR="00F23ED5" w:rsidRPr="00227E77">
        <w:rPr>
          <w:rFonts w:ascii="Arial" w:hAnsi="Arial" w:cs="Arial"/>
        </w:rPr>
        <w:t xml:space="preserve"> Wprowadzenie nowoczesnych e-usług</w:t>
      </w:r>
      <w:r w:rsidR="00D6488B" w:rsidRPr="00227E77">
        <w:rPr>
          <w:rFonts w:ascii="Arial" w:hAnsi="Arial" w:cs="Arial"/>
        </w:rPr>
        <w:t xml:space="preserve"> </w:t>
      </w:r>
      <w:r w:rsidR="00F23ED5" w:rsidRPr="00227E77">
        <w:rPr>
          <w:rFonts w:ascii="Arial" w:hAnsi="Arial" w:cs="Arial"/>
        </w:rPr>
        <w:t>w podmiotach leczniczych</w:t>
      </w:r>
      <w:r w:rsidR="009724F5" w:rsidRPr="00227E77">
        <w:rPr>
          <w:rFonts w:ascii="Arial" w:hAnsi="Arial" w:cs="Arial"/>
        </w:rPr>
        <w:t>;</w:t>
      </w:r>
    </w:p>
    <w:p w14:paraId="2B9C8061" w14:textId="77777777" w:rsidR="006D469E" w:rsidRPr="00227E77" w:rsidRDefault="006D469E" w:rsidP="006D469E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Dostawa do Zamawiającego i podmiotów będących Partnerami projektu. Listę </w:t>
      </w:r>
      <w:r w:rsidR="00A66B1F" w:rsidRPr="00227E77">
        <w:rPr>
          <w:rFonts w:ascii="Arial" w:hAnsi="Arial" w:cs="Arial"/>
        </w:rPr>
        <w:t>O</w:t>
      </w:r>
      <w:r w:rsidRPr="00227E77">
        <w:rPr>
          <w:rFonts w:ascii="Arial" w:hAnsi="Arial" w:cs="Arial"/>
        </w:rPr>
        <w:t xml:space="preserve">dbiorców zawiera </w:t>
      </w:r>
      <w:r w:rsidR="00F95883" w:rsidRPr="00227E77">
        <w:rPr>
          <w:rFonts w:ascii="Arial" w:hAnsi="Arial" w:cs="Arial"/>
        </w:rPr>
        <w:t>tabela w pkt 10</w:t>
      </w:r>
      <w:r w:rsidR="009724F5" w:rsidRPr="00227E77">
        <w:rPr>
          <w:rFonts w:ascii="Arial" w:hAnsi="Arial" w:cs="Arial"/>
        </w:rPr>
        <w:t>;</w:t>
      </w:r>
    </w:p>
    <w:p w14:paraId="2DF5D8E3" w14:textId="77777777" w:rsidR="009724F5" w:rsidRPr="00227E77" w:rsidRDefault="009724F5" w:rsidP="006D469E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Montaż wewnątrz budynku siedziby podmiotów leczniczych wykazanych w tabeli w pkt 10.</w:t>
      </w:r>
    </w:p>
    <w:bookmarkEnd w:id="0"/>
    <w:p w14:paraId="4B8E5987" w14:textId="77777777" w:rsidR="0094091F" w:rsidRPr="00227E77" w:rsidRDefault="0094091F" w:rsidP="00010390">
      <w:pPr>
        <w:pStyle w:val="Akapitzlist"/>
        <w:jc w:val="both"/>
        <w:rPr>
          <w:rFonts w:ascii="Arial" w:hAnsi="Arial" w:cs="Arial"/>
        </w:rPr>
      </w:pPr>
    </w:p>
    <w:p w14:paraId="2F0D5A73" w14:textId="77777777" w:rsidR="00E33E6C" w:rsidRPr="00227E77" w:rsidRDefault="00E33E6C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Informacja o Zamawiającym i obszarze jego działania</w:t>
      </w:r>
    </w:p>
    <w:p w14:paraId="2E53AF6A" w14:textId="77777777" w:rsidR="00E33E6C" w:rsidRPr="00227E77" w:rsidRDefault="00E33E6C" w:rsidP="00010390">
      <w:pPr>
        <w:pStyle w:val="Akapitzlist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Zamawiającym jest Skarb Państwa – Ministerstwo Zdrowia. Jednym z zadań</w:t>
      </w:r>
      <w:r w:rsidR="00F23ED5" w:rsidRPr="00227E77">
        <w:rPr>
          <w:rFonts w:ascii="Arial" w:hAnsi="Arial" w:cs="Arial"/>
        </w:rPr>
        <w:t xml:space="preserve"> związanych z </w:t>
      </w:r>
      <w:r w:rsidRPr="00227E77">
        <w:rPr>
          <w:rFonts w:ascii="Arial" w:hAnsi="Arial" w:cs="Arial"/>
        </w:rPr>
        <w:t>wdrażaniem pr</w:t>
      </w:r>
      <w:r w:rsidR="00F23ED5" w:rsidRPr="00227E77">
        <w:rPr>
          <w:rFonts w:ascii="Arial" w:hAnsi="Arial" w:cs="Arial"/>
        </w:rPr>
        <w:t>ojektu e-usług</w:t>
      </w:r>
      <w:r w:rsidRPr="00227E77">
        <w:rPr>
          <w:rFonts w:ascii="Arial" w:hAnsi="Arial" w:cs="Arial"/>
        </w:rPr>
        <w:t xml:space="preserve"> jest prowadzenie działań informacyjno-promocyjnych.</w:t>
      </w:r>
    </w:p>
    <w:p w14:paraId="5B7D53D7" w14:textId="77777777" w:rsidR="00E33E6C" w:rsidRPr="00227E77" w:rsidRDefault="00E33E6C" w:rsidP="00010390">
      <w:pPr>
        <w:pStyle w:val="Akapitzlist"/>
        <w:jc w:val="both"/>
        <w:rPr>
          <w:rFonts w:ascii="Arial" w:hAnsi="Arial" w:cs="Arial"/>
        </w:rPr>
      </w:pPr>
    </w:p>
    <w:p w14:paraId="7206533E" w14:textId="77777777" w:rsidR="00E33E6C" w:rsidRPr="00227E77" w:rsidRDefault="00E33E6C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Zakres zamówienia</w:t>
      </w:r>
    </w:p>
    <w:p w14:paraId="77B46031" w14:textId="77777777" w:rsidR="00E33E6C" w:rsidRPr="00227E77" w:rsidRDefault="00E33E6C" w:rsidP="00010390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Opis i specyfikacja techniczna zamawianych tablic informacyjnych</w:t>
      </w:r>
    </w:p>
    <w:p w14:paraId="5DDB1C94" w14:textId="77777777" w:rsidR="00E33E6C" w:rsidRPr="00227E77" w:rsidRDefault="00E33E6C" w:rsidP="0001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Format: 80x120 cm</w:t>
      </w:r>
      <w:r w:rsidR="009724F5" w:rsidRPr="00227E77">
        <w:rPr>
          <w:rFonts w:ascii="Arial" w:hAnsi="Arial" w:cs="Arial"/>
        </w:rPr>
        <w:t>,</w:t>
      </w:r>
    </w:p>
    <w:p w14:paraId="39E43F72" w14:textId="77777777" w:rsidR="00F23ED5" w:rsidRPr="00227E77" w:rsidRDefault="00F23ED5" w:rsidP="0001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Materiał</w:t>
      </w:r>
      <w:r w:rsidR="001E0D22" w:rsidRPr="00227E77">
        <w:rPr>
          <w:rFonts w:ascii="Arial" w:hAnsi="Arial" w:cs="Arial"/>
        </w:rPr>
        <w:t>: przezroczysta plexi</w:t>
      </w:r>
      <w:r w:rsidR="00A21725" w:rsidRPr="00227E77">
        <w:rPr>
          <w:rFonts w:ascii="Arial" w:hAnsi="Arial" w:cs="Arial"/>
        </w:rPr>
        <w:t xml:space="preserve"> (przezroczysty akryl o grubości 6 mm)</w:t>
      </w:r>
      <w:r w:rsidR="009724F5" w:rsidRPr="00227E77">
        <w:rPr>
          <w:rFonts w:ascii="Arial" w:hAnsi="Arial" w:cs="Arial"/>
        </w:rPr>
        <w:t>,</w:t>
      </w:r>
    </w:p>
    <w:p w14:paraId="0462BE8D" w14:textId="77777777" w:rsidR="00F23ED5" w:rsidRPr="00227E77" w:rsidRDefault="00F23ED5" w:rsidP="0001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Kolor: 4+0</w:t>
      </w:r>
      <w:r w:rsidR="009724F5" w:rsidRPr="00227E77">
        <w:rPr>
          <w:rFonts w:ascii="Arial" w:hAnsi="Arial" w:cs="Arial"/>
        </w:rPr>
        <w:t>,</w:t>
      </w:r>
    </w:p>
    <w:p w14:paraId="5B34DB4C" w14:textId="77777777" w:rsidR="00E33E6C" w:rsidRPr="00227E77" w:rsidRDefault="00E33E6C" w:rsidP="0001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Ilość: </w:t>
      </w:r>
      <w:r w:rsidR="009C7E69" w:rsidRPr="00227E77">
        <w:rPr>
          <w:rFonts w:ascii="Arial" w:hAnsi="Arial" w:cs="Arial"/>
        </w:rPr>
        <w:t>54 sztuki</w:t>
      </w:r>
      <w:r w:rsidR="009724F5" w:rsidRPr="00227E77">
        <w:rPr>
          <w:rFonts w:ascii="Arial" w:hAnsi="Arial" w:cs="Arial"/>
        </w:rPr>
        <w:t>,</w:t>
      </w:r>
    </w:p>
    <w:p w14:paraId="15CDD5AB" w14:textId="77777777" w:rsidR="009C7E69" w:rsidRPr="00227E77" w:rsidRDefault="009C7E69" w:rsidP="0001039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Projekt graficzny: wzór zostanie przekazany przez Z</w:t>
      </w:r>
      <w:r w:rsidR="00F23ED5" w:rsidRPr="00227E77">
        <w:rPr>
          <w:rFonts w:ascii="Arial" w:hAnsi="Arial" w:cs="Arial"/>
        </w:rPr>
        <w:t>amawiającego w formatach .pdf i </w:t>
      </w:r>
      <w:r w:rsidRPr="00227E77">
        <w:rPr>
          <w:rFonts w:ascii="Arial" w:hAnsi="Arial" w:cs="Arial"/>
        </w:rPr>
        <w:t>.indd</w:t>
      </w:r>
      <w:r w:rsidR="009724F5" w:rsidRPr="00227E77">
        <w:rPr>
          <w:rFonts w:ascii="Arial" w:hAnsi="Arial" w:cs="Arial"/>
        </w:rPr>
        <w:t>,</w:t>
      </w:r>
    </w:p>
    <w:p w14:paraId="148AB98C" w14:textId="77777777" w:rsidR="00A21725" w:rsidRPr="00227E77" w:rsidRDefault="00A21725" w:rsidP="006D46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System mocowania: </w:t>
      </w:r>
      <w:r w:rsidR="00502FCC" w:rsidRPr="00227E77">
        <w:rPr>
          <w:rFonts w:ascii="Arial" w:hAnsi="Arial" w:cs="Arial"/>
        </w:rPr>
        <w:t xml:space="preserve">sześć </w:t>
      </w:r>
      <w:r w:rsidRPr="00227E77">
        <w:rPr>
          <w:rFonts w:ascii="Arial" w:hAnsi="Arial" w:cs="Arial"/>
        </w:rPr>
        <w:t>uchwyt</w:t>
      </w:r>
      <w:r w:rsidR="00502FCC" w:rsidRPr="00227E77">
        <w:rPr>
          <w:rFonts w:ascii="Arial" w:hAnsi="Arial" w:cs="Arial"/>
        </w:rPr>
        <w:t>ów</w:t>
      </w:r>
      <w:r w:rsidRPr="00227E77">
        <w:rPr>
          <w:rFonts w:ascii="Arial" w:hAnsi="Arial" w:cs="Arial"/>
        </w:rPr>
        <w:t xml:space="preserve"> dystansow</w:t>
      </w:r>
      <w:r w:rsidR="00502FCC" w:rsidRPr="00227E77">
        <w:rPr>
          <w:rFonts w:ascii="Arial" w:hAnsi="Arial" w:cs="Arial"/>
        </w:rPr>
        <w:t>ych</w:t>
      </w:r>
      <w:r w:rsidR="009724F5" w:rsidRPr="00227E77">
        <w:rPr>
          <w:rFonts w:ascii="Arial" w:hAnsi="Arial" w:cs="Arial"/>
        </w:rPr>
        <w:t>,</w:t>
      </w:r>
    </w:p>
    <w:p w14:paraId="28FCDAB8" w14:textId="77777777" w:rsidR="006D469E" w:rsidRPr="00227E77" w:rsidRDefault="008521B8" w:rsidP="006D469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Nadruk: </w:t>
      </w:r>
      <w:r w:rsidR="00B077AD" w:rsidRPr="00227E77">
        <w:rPr>
          <w:rFonts w:ascii="Arial" w:hAnsi="Arial" w:cs="Arial"/>
        </w:rPr>
        <w:t>folia przyklejana do tyłu plexi</w:t>
      </w:r>
      <w:r w:rsidR="009724F5" w:rsidRPr="00227E77">
        <w:rPr>
          <w:rFonts w:ascii="Arial" w:hAnsi="Arial" w:cs="Arial"/>
        </w:rPr>
        <w:t>;</w:t>
      </w:r>
    </w:p>
    <w:p w14:paraId="075F9ACA" w14:textId="77777777" w:rsidR="00227E77" w:rsidRPr="00227E77" w:rsidRDefault="00227E77" w:rsidP="00227E77">
      <w:pPr>
        <w:pStyle w:val="Akapitzlist"/>
        <w:ind w:left="1440"/>
        <w:jc w:val="both"/>
        <w:rPr>
          <w:rFonts w:ascii="Arial" w:hAnsi="Arial" w:cs="Arial"/>
        </w:rPr>
      </w:pPr>
    </w:p>
    <w:p w14:paraId="79C1F7F8" w14:textId="77777777" w:rsidR="006D469E" w:rsidRPr="00227E77" w:rsidRDefault="006D469E" w:rsidP="006D469E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Opis wymagań dotyczących dostawy:</w:t>
      </w:r>
    </w:p>
    <w:p w14:paraId="2152D4F7" w14:textId="77777777" w:rsidR="009724F5" w:rsidRPr="00227E77" w:rsidRDefault="009724F5" w:rsidP="009724F5">
      <w:pPr>
        <w:ind w:left="1134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Tablice muszą być odpowiednio zabezpieczone do transportu. Zamawiający nie ponosi odpowiedzialności za ewentualne uszkodzenia materiałów w trakcie transportu</w:t>
      </w:r>
    </w:p>
    <w:p w14:paraId="01C0C28E" w14:textId="77777777" w:rsidR="00010390" w:rsidRPr="00227E77" w:rsidRDefault="009724F5" w:rsidP="00F02A62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Wykonawca zobowiązany jest zapewnić montaż tablic wewnątrz budynków</w:t>
      </w:r>
      <w:r w:rsidR="00D53071" w:rsidRPr="00227E77">
        <w:rPr>
          <w:rFonts w:ascii="Arial" w:hAnsi="Arial" w:cs="Arial"/>
        </w:rPr>
        <w:t>,</w:t>
      </w:r>
      <w:r w:rsidRPr="00227E77">
        <w:rPr>
          <w:rFonts w:ascii="Arial" w:hAnsi="Arial" w:cs="Arial"/>
        </w:rPr>
        <w:t xml:space="preserve"> </w:t>
      </w:r>
      <w:r w:rsidR="00D53071" w:rsidRPr="00227E77">
        <w:rPr>
          <w:rFonts w:ascii="Arial" w:hAnsi="Arial" w:cs="Arial"/>
        </w:rPr>
        <w:t xml:space="preserve">stanowiących siedzibę podmiotów leczniczych </w:t>
      </w:r>
      <w:r w:rsidRPr="00227E77">
        <w:rPr>
          <w:rFonts w:ascii="Arial" w:hAnsi="Arial" w:cs="Arial"/>
        </w:rPr>
        <w:t>wskazanych w tabeli w pkt 10</w:t>
      </w:r>
      <w:r w:rsidR="00A66B1F" w:rsidRPr="00227E77">
        <w:rPr>
          <w:rFonts w:ascii="Arial" w:hAnsi="Arial" w:cs="Arial"/>
        </w:rPr>
        <w:t xml:space="preserve"> w miejscu wskazanym przez Odbiorcę</w:t>
      </w:r>
      <w:r w:rsidR="00D53071" w:rsidRPr="00227E77">
        <w:rPr>
          <w:rFonts w:ascii="Arial" w:hAnsi="Arial" w:cs="Arial"/>
        </w:rPr>
        <w:t>.</w:t>
      </w:r>
    </w:p>
    <w:p w14:paraId="5AF46540" w14:textId="77777777" w:rsidR="009C7E69" w:rsidRPr="00227E77" w:rsidRDefault="009C7E69" w:rsidP="00010390">
      <w:pPr>
        <w:pStyle w:val="Akapitzlist"/>
        <w:ind w:left="1440"/>
        <w:jc w:val="both"/>
        <w:rPr>
          <w:rFonts w:ascii="Arial" w:hAnsi="Arial" w:cs="Arial"/>
        </w:rPr>
      </w:pPr>
    </w:p>
    <w:p w14:paraId="6CDD33C6" w14:textId="77777777" w:rsidR="009C7E69" w:rsidRPr="00227E77" w:rsidRDefault="009C7E69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Harmonogram realizacji zamówienia</w:t>
      </w:r>
    </w:p>
    <w:p w14:paraId="7D181682" w14:textId="77777777" w:rsidR="009C7E69" w:rsidRPr="00227E77" w:rsidRDefault="009C7E69" w:rsidP="0001039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Wykonawca ma </w:t>
      </w:r>
      <w:r w:rsidR="008521B8" w:rsidRPr="00227E77">
        <w:rPr>
          <w:rFonts w:ascii="Arial" w:hAnsi="Arial" w:cs="Arial"/>
        </w:rPr>
        <w:t xml:space="preserve">15 </w:t>
      </w:r>
      <w:r w:rsidRPr="00227E77">
        <w:rPr>
          <w:rFonts w:ascii="Arial" w:hAnsi="Arial" w:cs="Arial"/>
        </w:rPr>
        <w:t xml:space="preserve">dni </w:t>
      </w:r>
      <w:r w:rsidR="00D7330C" w:rsidRPr="00227E77">
        <w:rPr>
          <w:rFonts w:ascii="Arial" w:hAnsi="Arial" w:cs="Arial"/>
        </w:rPr>
        <w:t xml:space="preserve">roboczych </w:t>
      </w:r>
      <w:r w:rsidRPr="00227E77">
        <w:rPr>
          <w:rFonts w:ascii="Arial" w:hAnsi="Arial" w:cs="Arial"/>
        </w:rPr>
        <w:t>na wykonanie</w:t>
      </w:r>
      <w:r w:rsidR="009724F5" w:rsidRPr="00227E77">
        <w:rPr>
          <w:rFonts w:ascii="Arial" w:hAnsi="Arial" w:cs="Arial"/>
        </w:rPr>
        <w:t>,</w:t>
      </w:r>
      <w:r w:rsidRPr="00227E77">
        <w:rPr>
          <w:rFonts w:ascii="Arial" w:hAnsi="Arial" w:cs="Arial"/>
        </w:rPr>
        <w:t xml:space="preserve"> dostarczenie </w:t>
      </w:r>
      <w:r w:rsidR="00D53071" w:rsidRPr="00227E77">
        <w:rPr>
          <w:rFonts w:ascii="Arial" w:hAnsi="Arial" w:cs="Arial"/>
        </w:rPr>
        <w:t xml:space="preserve">i montaż </w:t>
      </w:r>
      <w:r w:rsidRPr="00227E77">
        <w:rPr>
          <w:rFonts w:ascii="Arial" w:hAnsi="Arial" w:cs="Arial"/>
        </w:rPr>
        <w:t>tablic informacyjnych</w:t>
      </w:r>
      <w:r w:rsidR="00D6488B" w:rsidRPr="00227E77">
        <w:rPr>
          <w:rFonts w:ascii="Arial" w:hAnsi="Arial" w:cs="Arial"/>
        </w:rPr>
        <w:t xml:space="preserve"> </w:t>
      </w:r>
      <w:r w:rsidR="006D469E" w:rsidRPr="00227E77">
        <w:rPr>
          <w:rFonts w:ascii="Arial" w:hAnsi="Arial" w:cs="Arial"/>
        </w:rPr>
        <w:t>od dnia</w:t>
      </w:r>
      <w:r w:rsidR="00AB0629" w:rsidRPr="00227E77">
        <w:rPr>
          <w:rFonts w:ascii="Arial" w:hAnsi="Arial" w:cs="Arial"/>
        </w:rPr>
        <w:t xml:space="preserve"> podpisania umowy</w:t>
      </w:r>
      <w:r w:rsidR="008521B8" w:rsidRPr="00227E77">
        <w:rPr>
          <w:rFonts w:ascii="Arial" w:hAnsi="Arial" w:cs="Arial"/>
        </w:rPr>
        <w:t>.</w:t>
      </w:r>
    </w:p>
    <w:p w14:paraId="20246281" w14:textId="77777777" w:rsidR="009C7E69" w:rsidRPr="00227E77" w:rsidRDefault="009C7E69" w:rsidP="0001039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Przed drukiem należy uzyskać akceptację projektu przez Zamawiającego</w:t>
      </w:r>
      <w:r w:rsidR="006D469E" w:rsidRPr="00227E77">
        <w:rPr>
          <w:rFonts w:ascii="Arial" w:hAnsi="Arial" w:cs="Arial"/>
        </w:rPr>
        <w:t xml:space="preserve">. </w:t>
      </w:r>
    </w:p>
    <w:p w14:paraId="2EE3AA48" w14:textId="77777777" w:rsidR="00D53071" w:rsidRPr="00227E77" w:rsidRDefault="00D53071">
      <w:pPr>
        <w:rPr>
          <w:rFonts w:ascii="Arial" w:hAnsi="Arial" w:cs="Arial"/>
        </w:rPr>
      </w:pPr>
      <w:r w:rsidRPr="00227E77">
        <w:rPr>
          <w:rFonts w:ascii="Arial" w:hAnsi="Arial" w:cs="Arial"/>
        </w:rPr>
        <w:br w:type="page"/>
      </w:r>
    </w:p>
    <w:p w14:paraId="6F086791" w14:textId="77777777" w:rsidR="009C7E69" w:rsidRPr="00227E77" w:rsidRDefault="009C7E69" w:rsidP="00010390">
      <w:pPr>
        <w:pStyle w:val="Akapitzlist"/>
        <w:ind w:left="1080"/>
        <w:jc w:val="both"/>
        <w:rPr>
          <w:rFonts w:ascii="Arial" w:hAnsi="Arial" w:cs="Arial"/>
        </w:rPr>
      </w:pPr>
    </w:p>
    <w:p w14:paraId="307A1698" w14:textId="77777777" w:rsidR="009C7E69" w:rsidRPr="00227E77" w:rsidRDefault="009C7E69" w:rsidP="00010390">
      <w:pPr>
        <w:pStyle w:val="Akapitzlist"/>
        <w:ind w:left="1080"/>
        <w:jc w:val="both"/>
        <w:rPr>
          <w:rFonts w:ascii="Arial" w:hAnsi="Arial" w:cs="Arial"/>
        </w:rPr>
      </w:pPr>
    </w:p>
    <w:p w14:paraId="56C194DE" w14:textId="77777777" w:rsidR="009C7E69" w:rsidRPr="00227E77" w:rsidRDefault="0094091F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Warunki realizacji</w:t>
      </w:r>
    </w:p>
    <w:p w14:paraId="5B78E5B5" w14:textId="77777777" w:rsidR="00E66324" w:rsidRPr="00227E77" w:rsidRDefault="00E66324" w:rsidP="00E6632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Tablice muszą być wykonane zgodnie z wymaganiami określonymi w „Podręczniku wnioskodawcy i beneficjenta programów polityki spójności 2014-2020 w zakresie informacji i promocji”, dostępnym pod adresem:</w:t>
      </w:r>
    </w:p>
    <w:p w14:paraId="48114185" w14:textId="77777777" w:rsidR="00E66324" w:rsidRPr="00227E77" w:rsidRDefault="00E66324" w:rsidP="00934670">
      <w:pPr>
        <w:pStyle w:val="Akapitzlist"/>
        <w:ind w:left="1080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https://www.funduszeeuropejskie.gov.pl/media/49353/Podrecznik_wnioskodawcy_i_beneficjenta_210717.pdf;</w:t>
      </w:r>
    </w:p>
    <w:p w14:paraId="590B7351" w14:textId="77777777" w:rsidR="009C7E69" w:rsidRPr="00227E77" w:rsidRDefault="009C7E69" w:rsidP="0001039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Tablice muszą być wykonane z materiałów pierwszego gatunku</w:t>
      </w:r>
      <w:r w:rsidR="00B077AD" w:rsidRPr="00227E77">
        <w:rPr>
          <w:rFonts w:ascii="Arial" w:hAnsi="Arial" w:cs="Arial"/>
        </w:rPr>
        <w:t>,</w:t>
      </w:r>
      <w:r w:rsidR="00E22E92" w:rsidRPr="00227E77">
        <w:rPr>
          <w:rFonts w:ascii="Arial" w:hAnsi="Arial" w:cs="Arial"/>
        </w:rPr>
        <w:t xml:space="preserve"> bez zadrapa</w:t>
      </w:r>
      <w:r w:rsidR="00223FFB" w:rsidRPr="00227E77">
        <w:rPr>
          <w:rFonts w:ascii="Arial" w:hAnsi="Arial" w:cs="Arial"/>
        </w:rPr>
        <w:t>ń i </w:t>
      </w:r>
      <w:r w:rsidR="00E22E92" w:rsidRPr="00227E77">
        <w:rPr>
          <w:rFonts w:ascii="Arial" w:hAnsi="Arial" w:cs="Arial"/>
        </w:rPr>
        <w:t>nierówności, a także muszą być</w:t>
      </w:r>
      <w:r w:rsidR="00B077AD" w:rsidRPr="00227E77">
        <w:rPr>
          <w:rFonts w:ascii="Arial" w:hAnsi="Arial" w:cs="Arial"/>
        </w:rPr>
        <w:t xml:space="preserve"> odporne na UV i warunki atmosferyczne.</w:t>
      </w:r>
    </w:p>
    <w:p w14:paraId="2753C8C3" w14:textId="77777777" w:rsidR="00FE1483" w:rsidRPr="00227E77" w:rsidRDefault="00FE1483" w:rsidP="0001039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Nadruk na tablicach musi być możliwy do odczytania i nie </w:t>
      </w:r>
      <w:r w:rsidR="006D469E" w:rsidRPr="00227E77">
        <w:rPr>
          <w:rFonts w:ascii="Arial" w:hAnsi="Arial" w:cs="Arial"/>
        </w:rPr>
        <w:t>może się rozmazywać</w:t>
      </w:r>
      <w:r w:rsidRPr="00227E77">
        <w:rPr>
          <w:rFonts w:ascii="Arial" w:hAnsi="Arial" w:cs="Arial"/>
        </w:rPr>
        <w:t>; nie występują zarysowania, przebarwienia i inne uszkodzenia widoczne gołym okiem. Powierzchnia tablicy nie odbarwia się podczas pocierania ręką lub drapania paznokciem, krawędzie są wykończone i nie niosą niebezpieczeństwa skaleczeń.</w:t>
      </w:r>
    </w:p>
    <w:p w14:paraId="5449AE9D" w14:textId="77777777" w:rsidR="00FE1483" w:rsidRPr="00227E77" w:rsidRDefault="00FE1483" w:rsidP="0001039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Wykonawca ma obowiązek uwzględniać i wprowadzać wszystkie uwagi Zamawiającego.</w:t>
      </w:r>
    </w:p>
    <w:p w14:paraId="29BCABB5" w14:textId="77777777" w:rsidR="00223FFB" w:rsidRPr="00227E77" w:rsidRDefault="00223FFB" w:rsidP="00010390">
      <w:pPr>
        <w:pStyle w:val="Akapitzlist"/>
        <w:ind w:left="1080"/>
        <w:jc w:val="both"/>
        <w:rPr>
          <w:rFonts w:ascii="Arial" w:hAnsi="Arial" w:cs="Arial"/>
        </w:rPr>
      </w:pPr>
    </w:p>
    <w:p w14:paraId="4613FD18" w14:textId="77777777" w:rsidR="0094091F" w:rsidRPr="00227E77" w:rsidRDefault="0094091F" w:rsidP="00010390">
      <w:pPr>
        <w:pStyle w:val="Akapitzlist"/>
        <w:ind w:left="1080"/>
        <w:jc w:val="both"/>
        <w:rPr>
          <w:rFonts w:ascii="Arial" w:hAnsi="Arial" w:cs="Arial"/>
        </w:rPr>
      </w:pPr>
    </w:p>
    <w:p w14:paraId="07E1605B" w14:textId="77777777" w:rsidR="00FE1483" w:rsidRPr="00227E77" w:rsidRDefault="00FE1483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Warunki odbioru przedmiotu zamówienia</w:t>
      </w:r>
    </w:p>
    <w:p w14:paraId="6C3A4658" w14:textId="77777777" w:rsidR="00FE1483" w:rsidRPr="00227E77" w:rsidRDefault="00FE1483" w:rsidP="0001039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Wykonawca zobowiązuje się do wymiany na własny koszt, dostarczonych tablic w których wystąpiły wady lub zostały wykonane niezgodnie z OPZ. Wymiana nastąpi w terminie do </w:t>
      </w:r>
      <w:r w:rsidR="00FF186B">
        <w:rPr>
          <w:rFonts w:ascii="Arial" w:hAnsi="Arial" w:cs="Arial"/>
        </w:rPr>
        <w:t>5</w:t>
      </w:r>
      <w:r w:rsidRPr="00227E77">
        <w:rPr>
          <w:rFonts w:ascii="Arial" w:hAnsi="Arial" w:cs="Arial"/>
        </w:rPr>
        <w:t xml:space="preserve"> dni od dnia zgłoszenia przez Zamawiającego zastrzeżeń do tablicy.</w:t>
      </w:r>
    </w:p>
    <w:p w14:paraId="12A97C28" w14:textId="77777777" w:rsidR="00FE1483" w:rsidRPr="00227E77" w:rsidRDefault="00FE1483" w:rsidP="0001039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Miejsce dostawy</w:t>
      </w:r>
      <w:r w:rsidR="009724F5" w:rsidRPr="00227E77">
        <w:rPr>
          <w:rFonts w:ascii="Arial" w:hAnsi="Arial" w:cs="Arial"/>
        </w:rPr>
        <w:t xml:space="preserve"> i montażu</w:t>
      </w:r>
      <w:r w:rsidRPr="00227E77">
        <w:rPr>
          <w:rFonts w:ascii="Arial" w:hAnsi="Arial" w:cs="Arial"/>
        </w:rPr>
        <w:t xml:space="preserve">: </w:t>
      </w:r>
      <w:r w:rsidR="0094091F" w:rsidRPr="00227E77">
        <w:rPr>
          <w:rFonts w:ascii="Arial" w:hAnsi="Arial" w:cs="Arial"/>
        </w:rPr>
        <w:t xml:space="preserve">54 </w:t>
      </w:r>
      <w:r w:rsidR="006D469E" w:rsidRPr="00227E77">
        <w:rPr>
          <w:rFonts w:ascii="Arial" w:hAnsi="Arial" w:cs="Arial"/>
        </w:rPr>
        <w:t xml:space="preserve">lokalizacje </w:t>
      </w:r>
      <w:r w:rsidR="0094091F" w:rsidRPr="00227E77">
        <w:rPr>
          <w:rFonts w:ascii="Arial" w:hAnsi="Arial" w:cs="Arial"/>
        </w:rPr>
        <w:t xml:space="preserve">w Polsce; </w:t>
      </w:r>
      <w:r w:rsidR="006D469E" w:rsidRPr="00227E77">
        <w:rPr>
          <w:rFonts w:ascii="Arial" w:hAnsi="Arial" w:cs="Arial"/>
        </w:rPr>
        <w:t xml:space="preserve">zgodnie z </w:t>
      </w:r>
      <w:r w:rsidR="006856B0">
        <w:rPr>
          <w:rFonts w:ascii="Arial" w:hAnsi="Arial" w:cs="Arial"/>
        </w:rPr>
        <w:t>t</w:t>
      </w:r>
      <w:r w:rsidR="00F95883" w:rsidRPr="00227E77">
        <w:rPr>
          <w:rFonts w:ascii="Arial" w:hAnsi="Arial" w:cs="Arial"/>
        </w:rPr>
        <w:t>abelą w pkt 10</w:t>
      </w:r>
      <w:r w:rsidR="00D6488B" w:rsidRPr="00227E77">
        <w:rPr>
          <w:rFonts w:ascii="Arial" w:hAnsi="Arial" w:cs="Arial"/>
        </w:rPr>
        <w:t>.</w:t>
      </w:r>
    </w:p>
    <w:p w14:paraId="0B0CCA73" w14:textId="77777777" w:rsidR="004663CB" w:rsidRPr="00227E77" w:rsidRDefault="004663CB" w:rsidP="00010390">
      <w:pPr>
        <w:pStyle w:val="Akapitzlist"/>
        <w:ind w:left="1080"/>
        <w:jc w:val="both"/>
        <w:rPr>
          <w:rFonts w:ascii="Arial" w:hAnsi="Arial" w:cs="Arial"/>
          <w:highlight w:val="yellow"/>
        </w:rPr>
      </w:pPr>
    </w:p>
    <w:p w14:paraId="04BF4EEF" w14:textId="77777777" w:rsidR="00FE1483" w:rsidRPr="00227E77" w:rsidRDefault="00FE1483" w:rsidP="00010390">
      <w:pPr>
        <w:pStyle w:val="Akapitzlist"/>
        <w:ind w:left="1080"/>
        <w:jc w:val="both"/>
        <w:rPr>
          <w:rFonts w:ascii="Arial" w:hAnsi="Arial" w:cs="Arial"/>
          <w:highlight w:val="yellow"/>
        </w:rPr>
      </w:pPr>
    </w:p>
    <w:p w14:paraId="3A43E04B" w14:textId="77777777" w:rsidR="00FE1483" w:rsidRPr="00227E77" w:rsidRDefault="00FE1483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Pozostałe wymagania</w:t>
      </w:r>
    </w:p>
    <w:p w14:paraId="5900834C" w14:textId="77777777" w:rsidR="00FE1483" w:rsidRPr="00227E77" w:rsidRDefault="00FE1483" w:rsidP="0001039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Tablice muszą być odpowiednio zabezpieczone do transportu. Zamawiający nie ponosi odpowiedzialności za ewentualne uszkodzenia materiałów w trakcie transportu.</w:t>
      </w:r>
    </w:p>
    <w:p w14:paraId="03B9E397" w14:textId="77777777" w:rsidR="00FE1483" w:rsidRPr="00227E77" w:rsidRDefault="00FE1483" w:rsidP="006D469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Wykonawca zobowiązany jest do bieżącej współpracy z Zamawiającym w celu należytej realizacji zamówienia. Wykonawca zapewni osobę do kontaktu, dyspozycyjną telefonicznie i mailowo (poniedziałek-piątek w godzinach 8:00-16:00)</w:t>
      </w:r>
    </w:p>
    <w:p w14:paraId="0D5CB754" w14:textId="77777777" w:rsidR="001B796D" w:rsidRPr="00227E77" w:rsidRDefault="00223FFB" w:rsidP="0001039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Wykonawca udziela Zamawiającemu </w:t>
      </w:r>
      <w:r w:rsidR="00934670" w:rsidRPr="00227E77">
        <w:rPr>
          <w:rFonts w:ascii="Arial" w:hAnsi="Arial" w:cs="Arial"/>
          <w:b/>
          <w:bCs/>
        </w:rPr>
        <w:t>5 letniej</w:t>
      </w:r>
      <w:r w:rsidRPr="00227E77">
        <w:rPr>
          <w:rFonts w:ascii="Arial" w:hAnsi="Arial" w:cs="Arial"/>
        </w:rPr>
        <w:t xml:space="preserve"> gwarancji jakości w zakresie wad fizycznych na dostarczone</w:t>
      </w:r>
      <w:r w:rsidR="009724F5" w:rsidRPr="00227E77">
        <w:rPr>
          <w:rFonts w:ascii="Arial" w:hAnsi="Arial" w:cs="Arial"/>
        </w:rPr>
        <w:t xml:space="preserve"> i zamontowane </w:t>
      </w:r>
      <w:r w:rsidRPr="00227E77">
        <w:rPr>
          <w:rFonts w:ascii="Arial" w:hAnsi="Arial" w:cs="Arial"/>
        </w:rPr>
        <w:t xml:space="preserve">produkty, w zakresie normalnego użytkowania; okres gwarancji liczony jest od dnia </w:t>
      </w:r>
      <w:r w:rsidR="009724F5" w:rsidRPr="00227E77">
        <w:rPr>
          <w:rFonts w:ascii="Arial" w:hAnsi="Arial" w:cs="Arial"/>
        </w:rPr>
        <w:t xml:space="preserve">zamontowania </w:t>
      </w:r>
      <w:r w:rsidRPr="00227E77">
        <w:rPr>
          <w:rFonts w:ascii="Arial" w:hAnsi="Arial" w:cs="Arial"/>
        </w:rPr>
        <w:t>tablic.</w:t>
      </w:r>
    </w:p>
    <w:p w14:paraId="38F1D015" w14:textId="77777777" w:rsidR="0094091F" w:rsidRPr="00227E77" w:rsidRDefault="0094091F" w:rsidP="00010390">
      <w:pPr>
        <w:pStyle w:val="Akapitzlist"/>
        <w:ind w:left="1080"/>
        <w:jc w:val="both"/>
        <w:rPr>
          <w:rFonts w:ascii="Arial" w:hAnsi="Arial" w:cs="Arial"/>
        </w:rPr>
      </w:pPr>
    </w:p>
    <w:p w14:paraId="2FC882CE" w14:textId="77777777" w:rsidR="00FE1483" w:rsidRPr="00227E77" w:rsidRDefault="00FE1483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Kalkulacja ceny</w:t>
      </w:r>
      <w:r w:rsidR="006856B0">
        <w:rPr>
          <w:rFonts w:ascii="Arial" w:hAnsi="Arial" w:cs="Arial"/>
          <w:b/>
        </w:rPr>
        <w:t xml:space="preserve"> i kryterium wyboru </w:t>
      </w:r>
    </w:p>
    <w:p w14:paraId="3A4EF61F" w14:textId="77777777" w:rsidR="00FE1483" w:rsidRPr="00227E77" w:rsidRDefault="00FE1483" w:rsidP="00010390">
      <w:pPr>
        <w:pStyle w:val="Akapitzlist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Wykonawca przedstawiając w ofercie ceny jednostkowe musi uwzględnić wszystkie</w:t>
      </w:r>
      <w:r w:rsidR="0094091F" w:rsidRPr="00227E77">
        <w:rPr>
          <w:rFonts w:ascii="Arial" w:hAnsi="Arial" w:cs="Arial"/>
        </w:rPr>
        <w:t xml:space="preserve"> inne</w:t>
      </w:r>
      <w:r w:rsidRPr="00227E77">
        <w:rPr>
          <w:rFonts w:ascii="Arial" w:hAnsi="Arial" w:cs="Arial"/>
        </w:rPr>
        <w:t xml:space="preserve"> </w:t>
      </w:r>
      <w:r w:rsidR="0094091F" w:rsidRPr="00227E77">
        <w:rPr>
          <w:rFonts w:ascii="Arial" w:hAnsi="Arial" w:cs="Arial"/>
        </w:rPr>
        <w:t>koszty</w:t>
      </w:r>
      <w:r w:rsidR="00A21725" w:rsidRPr="00227E77">
        <w:rPr>
          <w:rFonts w:ascii="Arial" w:hAnsi="Arial" w:cs="Arial"/>
        </w:rPr>
        <w:t xml:space="preserve"> tj. zakup plex</w:t>
      </w:r>
      <w:r w:rsidR="0094091F" w:rsidRPr="00227E77">
        <w:rPr>
          <w:rFonts w:ascii="Arial" w:hAnsi="Arial" w:cs="Arial"/>
        </w:rPr>
        <w:t>i, nadruk, zabezpieczenie do transportu</w:t>
      </w:r>
      <w:r w:rsidR="009724F5" w:rsidRPr="00227E77">
        <w:rPr>
          <w:rFonts w:ascii="Arial" w:hAnsi="Arial" w:cs="Arial"/>
        </w:rPr>
        <w:t>,</w:t>
      </w:r>
      <w:r w:rsidR="0094091F" w:rsidRPr="00227E77">
        <w:rPr>
          <w:rFonts w:ascii="Arial" w:hAnsi="Arial" w:cs="Arial"/>
        </w:rPr>
        <w:t xml:space="preserve"> transport</w:t>
      </w:r>
      <w:r w:rsidR="009724F5" w:rsidRPr="00227E77">
        <w:rPr>
          <w:rFonts w:ascii="Arial" w:hAnsi="Arial" w:cs="Arial"/>
        </w:rPr>
        <w:t xml:space="preserve"> i montaż tablic w miejscu wskazanym przez osobę upoważnioną</w:t>
      </w:r>
      <w:r w:rsidR="00FB7014" w:rsidRPr="00227E77">
        <w:rPr>
          <w:rFonts w:ascii="Arial" w:hAnsi="Arial" w:cs="Arial"/>
        </w:rPr>
        <w:t xml:space="preserve">, wskazaną odpowiednio dla </w:t>
      </w:r>
      <w:r w:rsidR="009724F5" w:rsidRPr="00227E77">
        <w:rPr>
          <w:rFonts w:ascii="Arial" w:hAnsi="Arial" w:cs="Arial"/>
        </w:rPr>
        <w:t>każdego z </w:t>
      </w:r>
      <w:r w:rsidR="009F305F" w:rsidRPr="00227E77">
        <w:rPr>
          <w:rFonts w:ascii="Arial" w:hAnsi="Arial" w:cs="Arial"/>
        </w:rPr>
        <w:t>Odbiorców</w:t>
      </w:r>
      <w:r w:rsidR="009724F5" w:rsidRPr="00227E77">
        <w:rPr>
          <w:rFonts w:ascii="Arial" w:hAnsi="Arial" w:cs="Arial"/>
        </w:rPr>
        <w:t xml:space="preserve"> w tabeli w pkt 10 (wewnątrz budynku)</w:t>
      </w:r>
      <w:r w:rsidR="0094091F" w:rsidRPr="00227E77">
        <w:rPr>
          <w:rFonts w:ascii="Arial" w:hAnsi="Arial" w:cs="Arial"/>
        </w:rPr>
        <w:t>.</w:t>
      </w:r>
    </w:p>
    <w:p w14:paraId="0244E293" w14:textId="77777777" w:rsidR="0094091F" w:rsidRPr="00227E77" w:rsidRDefault="0094091F" w:rsidP="00010390">
      <w:pPr>
        <w:pStyle w:val="Akapitzlist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Kryteria wyboru ofert: 100% cena</w:t>
      </w:r>
    </w:p>
    <w:p w14:paraId="27B4D6AE" w14:textId="77777777" w:rsidR="0094091F" w:rsidRPr="00227E77" w:rsidRDefault="0094091F" w:rsidP="00010390">
      <w:pPr>
        <w:pStyle w:val="Akapitzlist"/>
        <w:jc w:val="both"/>
        <w:rPr>
          <w:rFonts w:ascii="Arial" w:hAnsi="Arial" w:cs="Arial"/>
        </w:rPr>
      </w:pPr>
    </w:p>
    <w:p w14:paraId="5F9C8A4F" w14:textId="77777777" w:rsidR="0094091F" w:rsidRPr="00227E77" w:rsidRDefault="0094091F" w:rsidP="00010390">
      <w:pPr>
        <w:pStyle w:val="Akapitzlist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100% - cena (100 punktów)</w:t>
      </w:r>
    </w:p>
    <w:p w14:paraId="1372D2EA" w14:textId="77777777" w:rsidR="0094091F" w:rsidRPr="00227E77" w:rsidRDefault="0094091F" w:rsidP="00010390">
      <w:pPr>
        <w:pStyle w:val="Akapitzlist"/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>Za najkorzystniejszą zostanie uznana oferta, która uzyska najwyższą liczbę punktów.</w:t>
      </w:r>
    </w:p>
    <w:p w14:paraId="37122929" w14:textId="77777777" w:rsidR="0094091F" w:rsidRPr="00227E77" w:rsidRDefault="0094091F" w:rsidP="00010390">
      <w:pPr>
        <w:pStyle w:val="Akapitzlist"/>
        <w:jc w:val="both"/>
        <w:rPr>
          <w:rFonts w:ascii="Arial" w:hAnsi="Arial" w:cs="Arial"/>
        </w:rPr>
      </w:pPr>
    </w:p>
    <w:p w14:paraId="4EC1CEAE" w14:textId="77777777" w:rsidR="0094091F" w:rsidRPr="00227E77" w:rsidRDefault="0094091F" w:rsidP="0001039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Płatność</w:t>
      </w:r>
    </w:p>
    <w:p w14:paraId="7C22B94E" w14:textId="77777777" w:rsidR="0094091F" w:rsidRPr="00227E77" w:rsidRDefault="0094091F" w:rsidP="0001039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lastRenderedPageBreak/>
        <w:t>Zapłata wynagrodzenia za realizację usługi nastąpi po wykonaniu zamówienia potwierdzonego protokołem odbioru, którego wzór jest załącznikiem do umowy</w:t>
      </w:r>
    </w:p>
    <w:p w14:paraId="5B2BEC35" w14:textId="77777777" w:rsidR="0094091F" w:rsidRPr="00227E77" w:rsidRDefault="0094091F" w:rsidP="0001039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227E77">
        <w:rPr>
          <w:rFonts w:ascii="Arial" w:hAnsi="Arial" w:cs="Arial"/>
        </w:rPr>
        <w:t xml:space="preserve">Płatność dokonana będzie przelewem w terminie </w:t>
      </w:r>
      <w:r w:rsidR="00DC14BE">
        <w:rPr>
          <w:rFonts w:ascii="Arial" w:hAnsi="Arial" w:cs="Arial"/>
        </w:rPr>
        <w:t>21</w:t>
      </w:r>
      <w:r w:rsidR="00F95883" w:rsidRPr="00227E77">
        <w:rPr>
          <w:rFonts w:ascii="Arial" w:hAnsi="Arial" w:cs="Arial"/>
        </w:rPr>
        <w:t xml:space="preserve"> </w:t>
      </w:r>
      <w:r w:rsidRPr="00227E77">
        <w:rPr>
          <w:rFonts w:ascii="Arial" w:hAnsi="Arial" w:cs="Arial"/>
        </w:rPr>
        <w:t>dni od daty otrzymania przez Zamawiającego prawidłowo wystawionej faktury VAT.</w:t>
      </w:r>
    </w:p>
    <w:p w14:paraId="3F11854C" w14:textId="77777777" w:rsidR="005B68E5" w:rsidRPr="00227E77" w:rsidRDefault="005B68E5" w:rsidP="00010390">
      <w:pPr>
        <w:pStyle w:val="Akapitzlist"/>
        <w:ind w:left="1080"/>
        <w:jc w:val="both"/>
        <w:rPr>
          <w:rFonts w:ascii="Arial" w:hAnsi="Arial" w:cs="Arial"/>
        </w:rPr>
      </w:pPr>
    </w:p>
    <w:p w14:paraId="1E33787F" w14:textId="77777777" w:rsidR="00F95883" w:rsidRPr="00227E77" w:rsidRDefault="00F95883" w:rsidP="00F958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27E77">
        <w:rPr>
          <w:rFonts w:ascii="Arial" w:hAnsi="Arial" w:cs="Arial"/>
          <w:b/>
        </w:rPr>
        <w:t>Miejsce dostawy</w:t>
      </w:r>
      <w:r w:rsidR="004940D2" w:rsidRPr="00227E77">
        <w:rPr>
          <w:rFonts w:ascii="Arial" w:hAnsi="Arial" w:cs="Arial"/>
          <w:b/>
        </w:rPr>
        <w:t xml:space="preserve">, dokładne adresy </w:t>
      </w:r>
      <w:r w:rsidR="00DE5E3C" w:rsidRPr="00227E77">
        <w:rPr>
          <w:rFonts w:ascii="Arial" w:hAnsi="Arial" w:cs="Arial"/>
          <w:b/>
        </w:rPr>
        <w:t xml:space="preserve">oraz osoby upoważnione do odbioru </w:t>
      </w:r>
      <w:r w:rsidR="004940D2" w:rsidRPr="00227E77">
        <w:rPr>
          <w:rFonts w:ascii="Arial" w:hAnsi="Arial" w:cs="Arial"/>
          <w:b/>
        </w:rPr>
        <w:t xml:space="preserve">dostawy zostaną </w:t>
      </w:r>
      <w:r w:rsidR="00DE5E3C" w:rsidRPr="00227E77">
        <w:rPr>
          <w:rFonts w:ascii="Arial" w:hAnsi="Arial" w:cs="Arial"/>
          <w:b/>
        </w:rPr>
        <w:t>wskazane w załączniku do zawieranej umowy</w:t>
      </w:r>
    </w:p>
    <w:tbl>
      <w:tblPr>
        <w:tblW w:w="8505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052"/>
        <w:gridCol w:w="2350"/>
      </w:tblGrid>
      <w:tr w:rsidR="00D53071" w:rsidRPr="00227E77" w14:paraId="57E56683" w14:textId="77777777" w:rsidTr="00227E77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695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Skrót nazwy miejsca dostawy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1A3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Pełna nazwa</w:t>
            </w:r>
            <w:r w:rsidR="004C7FDD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odbiorcy przedmiotu zamówienia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1070" w14:textId="77777777" w:rsidR="00D53071" w:rsidRPr="00357D0D" w:rsidRDefault="004C7FDD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dostawy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608B" w14:textId="77777777" w:rsidR="00D53071" w:rsidRPr="00357D0D" w:rsidRDefault="004C7FDD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upoważniona do odbioru przedmiotu zamówienia</w:t>
            </w:r>
          </w:p>
          <w:p w14:paraId="57D595C0" w14:textId="77777777" w:rsidR="004C7FDD" w:rsidRPr="00357D0D" w:rsidRDefault="004C7FDD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7DEDE1D" w14:textId="77777777" w:rsidR="004C7FDD" w:rsidRPr="00357D0D" w:rsidRDefault="004C7FDD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 / numer telefonu / adres e-mail</w:t>
            </w:r>
          </w:p>
          <w:p w14:paraId="7BFBBF92" w14:textId="77777777" w:rsidR="004C7FDD" w:rsidRPr="00357D0D" w:rsidRDefault="004C7FDD" w:rsidP="005B68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03F1375C" w14:textId="77777777" w:rsidR="004C7FDD" w:rsidRPr="00357D0D" w:rsidRDefault="004C7FDD" w:rsidP="005B68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* kolumna zostanie wypełniona przed zawarciem umowy</w:t>
            </w:r>
          </w:p>
        </w:tc>
      </w:tr>
      <w:tr w:rsidR="00D53071" w:rsidRPr="00227E77" w14:paraId="08803AB8" w14:textId="77777777" w:rsidTr="00227E77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A23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 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CEZ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87D3" w14:textId="77777777" w:rsidR="004C7FDD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Centrum 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e-Zdrowia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940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8DD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6FE63A8" w14:textId="77777777" w:rsidTr="00227E77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59B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 NIO w Gliwicach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B10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Narodowy Instytut Onkologii im. Marii Skłodowskiej-Curie – Państwowy Instytut Badawczy (NIO) oddział w Gliwicach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4B2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Gliwice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90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2C8551C0" w14:textId="77777777" w:rsidTr="00227E77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E82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 NIO w Krakowie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8B3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Narodowy Instytut Onkologii im. Marii Skłodowskiej-Curie – Państwowy Instytut Badawczy (NIO) oddział w Krakowie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8FA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78E2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38EC7EF" w14:textId="77777777" w:rsidTr="00227E7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F5A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 IMiD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61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Matki i Dziecka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57E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6949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58DB7915" w14:textId="77777777" w:rsidTr="00227E77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F15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05 IGiChP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93E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Gruźlicy I Chorób Płuc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F3B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AC2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2BF34F01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12D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 IGiChP w Rabce Zdrój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9CE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Gruźlicy i Chorób Płuc Odział Terenowy im. Jana i Ireny Rudników w Rabce Zdrój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9CE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Rabka Zdrój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83E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5474DC79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916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07 IPiN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3DE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Psychiatrii i Neurologii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180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105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2CCA9B5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014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08 IMedycyny Wsi w Lublinie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A2C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Medycyny Wsi im. Witolda Chodźki w Lublinie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CAE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A78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93234ED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390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 I Medycyny Pracy w Łodzi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9FA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Medycyny Pracy im. Prof. Dra Med. Jerzego Nofera w Łodzi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CEF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DEF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5957AAA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379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NIGRiR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B7B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Narodowy Instytut Geriatrii, Reumatologii i Rehabilitacji im. prof. dr hab. med. Eleonory Reicher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6D6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C96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0C688790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78F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 USK w Białymstoku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7D5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Szpital Kliniczny w Białymstoku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002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B46D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944BD32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454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UCK w Gdańsku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785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Uniwersyteckie Centrum Kliniczne w Gdańsku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3B2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450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021EBBB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E6D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SPZOP SU w Krakowie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222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Szpital Uniwersytecki w Krakowie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B7D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B1D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257F874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689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SPSK nr 4 w Lublinie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FB8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Nr 4 w Lublinie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B33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9608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762226F" w14:textId="77777777" w:rsidTr="00227E77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277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 SPZOP USK nr 1 w Łodzi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22A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Uniwersytecki Szpital Kliniczny Nr 1 im. Norberta Barlickiego Uniwersytetu Medycznego w Łodzi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18E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DF0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503EBD7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C9F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 SK PP UM w Poznaniu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500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Szpital Kliniczny Przemienienia Pańskiego Uniwersytetu Medycznego im. Karola Marcinkowskiego w Poznaniu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49A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295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51DA5B0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782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 SK im. HŚ UM w Poznaniu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92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Szpital Kliniczny im. H. Święcickiego Uniwersytetu Medycznego w Poznaniu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9A6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793C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A5F78E2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541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 GinPołoż SK UM w Poznaniu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BED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Ginekologiczno-Położniczy Szpital Kliniczny Uniwersytetu Medycznego im. K. Marcinkowskiego w Poznaniu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B79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FCF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14395AB" w14:textId="77777777" w:rsidTr="00227E77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636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 OrtopReh SK UM w Poznaniu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0A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Ortopedyczno-Rehabilitacyjny Szpital Kliniczny im. Wiktora Degi Uniwersytetu Medycznego im. Karola Marcinkowskiego w Poznaniu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A98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F1E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0095B38F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9E0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SK im. KJonschera UM w Poznaniu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7BB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Szpital Kliniczny im. Karola Jonschera Uniwersytetu Medycznego im. Karola Marcinkowskiego w Poznaniu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CB9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Poznań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2A9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006F96C" w14:textId="77777777" w:rsidTr="00227E7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1A1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 SPSK nr 1 PUM w Szczecinie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A7F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nr 1 im. Prof. Tadeusza Sokołowskiego Pomorskiego Uniwersytetu Medycznego w Szczecinie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CDD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Szczecin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32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A909F84" w14:textId="77777777" w:rsidTr="00227E77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99D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 SPSK nr 2 PUM w Szczecinie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E0B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Nr 2 Pomorskiego Uniwersytetu Medycznego w Szczecinie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C5F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Szczecin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8F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273A4BEE" w14:textId="77777777" w:rsidTr="00227E77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459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 24 25 UCK WUM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C73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Uniwersyteckie Centrum Kliniczne Warszawskiego Uniwersytetu Medycznego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7CB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773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E9E2632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9FD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 USK  we Wrocławiu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8FD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Szpital Kliniczny im. Jana Mikulicza-Radeckiego we Wrocławiu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170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1B4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95FCBFB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16D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 SPSK ŚUM w Katowicach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202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im. Andrzeja Mielęckiego Śląskiego Uniwersytetu Medycznego w Katowicach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92B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678A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E992321" w14:textId="77777777" w:rsidTr="00227E77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14D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SPZOZ COMS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EF2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Centralny Ośrodek Medycyny Sportowej w Warszawie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280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B2FE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81CBF33" w14:textId="77777777" w:rsidTr="00227E77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990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 SPSK CMKP w Otwocku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A7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im. Prof. Adama Grucy Centrum Medyczne Kształcenia Podyplomowego w Otwocku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18D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Otwock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FA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238D53C" w14:textId="77777777" w:rsidTr="00227E7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F6F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SPSK CMKP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7FA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im. prof. W. Orłowskiego Centrum Medycznego Kształcenia Podyplomowego w Warszawie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E61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8CDB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4E9EE627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48A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 US OrtReh Zakopane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4B5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Szpital Ortopedyczno-Rehabilitac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yjny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Zakopane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1B7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Zakopane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C70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08E3EAB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501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 IPCZD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629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„Pomnik - Centrum Zdrowia Dziecka”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36F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673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7E20E79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DFE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 IKardiologii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096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Narodowy Instytut Kardiologii Stefana kardynała Wyszyńskiego Państwowy Instytut Badawczy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19D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54B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B332457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1A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34 ŚCChS w Zabrzu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F55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Śląskie Centrum Chorób Serca w Zabrzu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D2D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Zabrze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5FA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7EC8A6F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10E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 SU nr1 w Bydgoszczy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63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Szpital Uniwersytecki Nr 1 im dr. A. Jurasza w Bydgoszczy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821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Bydgoszcz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0FA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21A24EC8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751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 GCM ŚUM w Katowicach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49C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Górnośląskie Centrum Medyczne im. prof. Leszka Gieca Śląskiego Uniwersytetu Medycznego w Katowicach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11C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6734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410BCAA9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12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 UCK ŚUM w Katowicach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45B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Uniwersyteckie Centrum Kliniczne im. prof. K. Gibińskiego Śląskiego Uniwersytetu Medycznego w Katowicach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2F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6C3A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2912D19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80B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 SK im. Ks Anny Maz.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B8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Szpital Kliniczny im. ks. Anny Mazowieckiej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103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8206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734F0BD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EBB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 UDSK w Białymstoku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272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Dziecięcy Szpital Kliniczny im. L. Zamenhofa w Białymstoku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663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Białystok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546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57499A8" w14:textId="77777777" w:rsidTr="00227E77">
        <w:trPr>
          <w:trHeight w:val="12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8B4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 SPSK nr6 ŚUM w Katowicach  GCZD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1B8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GÓRNOŚLĄSKIE CENTRUM ZDROWIA DZIECKA IM. ŚW. JANA PAWŁA II SAMODZIELNY PUBLICZNY SZPITAL KLINICZNY NR 6 ŚLĄSKIEGO UNIWERSYTETU MEDYCZNEGO W KATOWICACH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A90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Katowice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0F28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51CACDA1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847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 IFiPS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B40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Fizjologii i Patologii Słuchu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41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4BFB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4A0C0E20" w14:textId="77777777" w:rsidTr="00227E77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7BA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 SPKSOkulist w Wa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rsza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40D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Kliniczny Szpital Okulistyczny w Warszawie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07C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29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B2DB1C1" w14:textId="77777777" w:rsidTr="00227E77">
        <w:trPr>
          <w:trHeight w:val="12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BCA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 OBNDChOtępiennych w Ścinawie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93D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Badawczo-Naukowo-Dydaktyczny Chorób Otępiennych im. Księdza Henryka Kardynała Gulbinowicza-Ośrodek Alzheimerowski Spółka z ograniczoną odpowiedzialnością  w Ścinawie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368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Ścinawa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02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2504D63" w14:textId="77777777" w:rsidTr="00227E77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14A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 UCZKiN WUM Sp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o.o.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95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Uniwersyteckie Centrum Zdrowia Kobiety i Noworodka Warszawskiego Uniwersytetu Medycznego Sp</w:t>
            </w:r>
            <w:r w:rsidR="00B90708"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o.o.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15F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06F0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045524F5" w14:textId="77777777" w:rsidTr="00227E77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B3B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 SPSK nr 1 w Zabrzu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65B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Nr 1 im. Prof. Stanisława Szyszko w Zabrzu Śląskiego Uniwersytetu Medycznego w Katowicach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708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Zabrze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09F1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01207458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836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 USK w Olsztynie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BDD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Szpital Kliniczny w Olsztynie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F73C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Olsztyn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0797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8EDDF8A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0A9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 SU nr2 w Bydgoszczy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2CA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Szpital Uniwersytecki Nr 2 im. dr. Jana Biziela w Bydgoszczy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FA4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Bydgoszcz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658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764F3B47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7AC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 USD w Krakowie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601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Szpital Dziecięcy w Krakowie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26F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Kraków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CEA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6B0E220C" w14:textId="77777777" w:rsidTr="00227E77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05B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 USD w Lublinie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C95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Uniwersytecki Szpital Dziecięcy w Lublinie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432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278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35EB7149" w14:textId="77777777" w:rsidTr="00227E77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B40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 SPSK nr 1 w Lublinie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278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Szpital Kliniczny Nr 1 w Lublinie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AE7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Lublin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C2DF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46966D61" w14:textId="77777777" w:rsidTr="00227E77">
        <w:trPr>
          <w:trHeight w:val="7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C53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 SPZOP USK WAM w Łodzi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1563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Uniwersytecki Szpital Kliniczny im. Wojskowej Akademii Medycznej Uniwersytetu Medycznego w Łodzi - Centralny Szpital Weteranów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7691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7F67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42F891B4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FB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52 ICZMP w Łodzi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7B0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Instytut "Centrum Zdrowia Matki Polki" w Łodzi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9BEE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DD1F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5A4A8EFF" w14:textId="77777777" w:rsidTr="00227E77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7D02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 SPZOZ CSK UM w Łodzi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8EAB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Samodzielny Publiczny Zakład Opieki Zdrowotnej Centralny Szpital Kliniczny Uniwersytetu Medycznego w Łodzi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00E6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Łódź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F5C09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53071" w:rsidRPr="00227E77" w14:paraId="10FF54B2" w14:textId="77777777" w:rsidTr="00227E77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C2A5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 MZ w Warszawie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375D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Ministerstwo Zdrowia w Warszawie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DBB4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57D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5580A" w14:textId="77777777" w:rsidR="00D53071" w:rsidRPr="00357D0D" w:rsidRDefault="00D53071" w:rsidP="005B68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E60FB12" w14:textId="77777777" w:rsidR="00BE3AF8" w:rsidRDefault="00BE3AF8" w:rsidP="005B68E5">
      <w:pPr>
        <w:jc w:val="both"/>
        <w:rPr>
          <w:rFonts w:ascii="Arial" w:hAnsi="Arial" w:cs="Arial"/>
        </w:rPr>
      </w:pPr>
    </w:p>
    <w:p w14:paraId="598CA32D" w14:textId="77777777" w:rsidR="006856B0" w:rsidRDefault="006856B0" w:rsidP="005B68E5">
      <w:pPr>
        <w:jc w:val="both"/>
        <w:rPr>
          <w:rFonts w:ascii="Arial" w:hAnsi="Arial" w:cs="Arial"/>
        </w:rPr>
      </w:pPr>
    </w:p>
    <w:p w14:paraId="035CD3B0" w14:textId="77777777" w:rsidR="006856B0" w:rsidRDefault="006856B0" w:rsidP="006856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Wzór tablicy informacyjnej</w:t>
      </w:r>
    </w:p>
    <w:p w14:paraId="1B31AE5A" w14:textId="77777777" w:rsidR="006856B0" w:rsidRPr="006856B0" w:rsidRDefault="006856B0" w:rsidP="006856B0">
      <w:pPr>
        <w:pStyle w:val="Akapitzlist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BFA7B00" wp14:editId="334D93B4">
            <wp:extent cx="4191610" cy="2794407"/>
            <wp:effectExtent l="190500" t="190500" r="190500" b="1968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c tabl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180" cy="2799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856B0" w:rsidRPr="00685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AD4DD" w14:textId="77777777" w:rsidR="006328FC" w:rsidRDefault="006328FC" w:rsidP="0094091F">
      <w:pPr>
        <w:spacing w:after="0" w:line="240" w:lineRule="auto"/>
      </w:pPr>
      <w:r>
        <w:separator/>
      </w:r>
    </w:p>
  </w:endnote>
  <w:endnote w:type="continuationSeparator" w:id="0">
    <w:p w14:paraId="32E46CB8" w14:textId="77777777" w:rsidR="006328FC" w:rsidRDefault="006328FC" w:rsidP="009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78CF" w14:textId="77777777" w:rsidR="00227E77" w:rsidRDefault="00227E77">
    <w:pPr>
      <w:pStyle w:val="Stopka"/>
    </w:pPr>
    <w:r>
      <w:rPr>
        <w:rFonts w:ascii="Lato" w:hAnsi="Lato"/>
        <w:b/>
        <w:noProof/>
      </w:rPr>
      <w:drawing>
        <wp:anchor distT="0" distB="0" distL="114300" distR="114300" simplePos="0" relativeHeight="251662336" behindDoc="1" locked="0" layoutInCell="1" allowOverlap="1" wp14:anchorId="1FBDC5AA" wp14:editId="4E54C68D">
          <wp:simplePos x="0" y="0"/>
          <wp:positionH relativeFrom="margin">
            <wp:align>right</wp:align>
          </wp:positionH>
          <wp:positionV relativeFrom="paragraph">
            <wp:posOffset>-128270</wp:posOffset>
          </wp:positionV>
          <wp:extent cx="6019200" cy="792000"/>
          <wp:effectExtent l="0" t="0" r="635" b="8255"/>
          <wp:wrapTight wrapText="bothSides">
            <wp:wrapPolygon edited="0">
              <wp:start x="0" y="0"/>
              <wp:lineTo x="0" y="21306"/>
              <wp:lineTo x="21534" y="21306"/>
              <wp:lineTo x="21534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80BF" w14:textId="77777777" w:rsidR="006328FC" w:rsidRDefault="006328FC" w:rsidP="0094091F">
      <w:pPr>
        <w:spacing w:after="0" w:line="240" w:lineRule="auto"/>
      </w:pPr>
      <w:r>
        <w:separator/>
      </w:r>
    </w:p>
  </w:footnote>
  <w:footnote w:type="continuationSeparator" w:id="0">
    <w:p w14:paraId="41BF083E" w14:textId="77777777" w:rsidR="006328FC" w:rsidRDefault="006328FC" w:rsidP="0094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9E96" w14:textId="77777777" w:rsidR="00295FEF" w:rsidRDefault="006856B0" w:rsidP="00295FEF">
    <w:pPr>
      <w:pStyle w:val="Nagwek"/>
      <w:rPr>
        <w:rFonts w:cs="Calibri"/>
        <w:b/>
        <w:bCs/>
        <w:color w:val="8B8178"/>
        <w:sz w:val="18"/>
        <w:szCs w:val="18"/>
      </w:rPr>
    </w:pPr>
    <w:r>
      <w:rPr>
        <w:rFonts w:cs="Calibri"/>
        <w:b/>
        <w:bCs/>
        <w:noProof/>
        <w:color w:val="8B8178"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A701FDC" wp14:editId="4A830759">
              <wp:simplePos x="0" y="0"/>
              <wp:positionH relativeFrom="margin">
                <wp:align>left</wp:align>
              </wp:positionH>
              <wp:positionV relativeFrom="paragraph">
                <wp:posOffset>-140335</wp:posOffset>
              </wp:positionV>
              <wp:extent cx="6044565" cy="542290"/>
              <wp:effectExtent l="0" t="0" r="0" b="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4565" cy="542290"/>
                        <a:chOff x="1054" y="659"/>
                        <a:chExt cx="9519" cy="854"/>
                      </a:xfrm>
                    </wpg:grpSpPr>
                    <pic:pic xmlns:pic="http://schemas.openxmlformats.org/drawingml/2006/picture">
                      <pic:nvPicPr>
                        <pic:cNvPr id="1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03" y="659"/>
                          <a:ext cx="2370" cy="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" y="761"/>
                          <a:ext cx="3589" cy="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38CF60" id="Grupa 15" o:spid="_x0000_s1026" style="position:absolute;margin-left:0;margin-top:-11.05pt;width:475.95pt;height:42.7pt;z-index:-251653120;mso-position-horizontal:left;mso-position-horizontal-relative:margin" coordorigin="1054,659" coordsize="9519,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I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bwAAAABSZ2h0bG9uZwAAAhM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Cj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AAAAAAB/9sAhAAGBAQEBQQGBQUGCQYFBgkL&#10;CAYGCAsMCgoLCgoMEAwMDAwMDBAMDAwMDAwMDAwMDAwMDAwMDAwMDAwMDAwMDAwMAQcHBw0MDRgQ&#10;EBgUDg4OFBQODg4OFBEMDAwMDBERDAwMDAwMEQwMDAwMDAwMDAwMDAwMDAwMDAwMDAwMDAwMDAz/&#10;wAARCABvAhMDAREAAhEBAxEB/90ABABD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8203;top:659;width:2370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">
                <v:imagedata r:id="rId3" o:title=""/>
              </v:shape>
              <v:shape id="Picture 8" o:spid="_x0000_s1028" type="#_x0000_t75" style="position:absolute;left:1054;top:761;width:3589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  <w:r w:rsidR="00295FEF">
      <w:rPr>
        <w:rFonts w:cs="Calibri"/>
        <w:b/>
        <w:bCs/>
        <w:color w:val="8B8178"/>
        <w:sz w:val="18"/>
        <w:szCs w:val="18"/>
      </w:rPr>
      <w:t xml:space="preserve"> </w:t>
    </w:r>
  </w:p>
  <w:p w14:paraId="2511E9EA" w14:textId="77777777" w:rsidR="00295FEF" w:rsidRDefault="00295FEF">
    <w:pPr>
      <w:pStyle w:val="Nagwek"/>
    </w:pPr>
  </w:p>
  <w:p w14:paraId="3B476E94" w14:textId="77777777" w:rsidR="005B68E5" w:rsidRDefault="005B68E5">
    <w:pPr>
      <w:pStyle w:val="Nagwek"/>
    </w:pPr>
  </w:p>
  <w:p w14:paraId="3E6A02ED" w14:textId="77777777" w:rsidR="005B68E5" w:rsidRDefault="005B6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41FE6"/>
    <w:multiLevelType w:val="hybridMultilevel"/>
    <w:tmpl w:val="10A4E27A"/>
    <w:lvl w:ilvl="0" w:tplc="959AE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36BC2"/>
    <w:multiLevelType w:val="hybridMultilevel"/>
    <w:tmpl w:val="B19C2B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9420D6"/>
    <w:multiLevelType w:val="multilevel"/>
    <w:tmpl w:val="9BCA1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953EBF"/>
    <w:multiLevelType w:val="hybridMultilevel"/>
    <w:tmpl w:val="8F3A2C08"/>
    <w:lvl w:ilvl="0" w:tplc="917E1C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84304"/>
    <w:multiLevelType w:val="hybridMultilevel"/>
    <w:tmpl w:val="F56E2648"/>
    <w:lvl w:ilvl="0" w:tplc="0DC21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E4C67"/>
    <w:multiLevelType w:val="hybridMultilevel"/>
    <w:tmpl w:val="C4E0693E"/>
    <w:lvl w:ilvl="0" w:tplc="0415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7F664CAC"/>
    <w:multiLevelType w:val="hybridMultilevel"/>
    <w:tmpl w:val="2984F5AE"/>
    <w:lvl w:ilvl="0" w:tplc="09E4D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FB1095"/>
    <w:multiLevelType w:val="hybridMultilevel"/>
    <w:tmpl w:val="014E6786"/>
    <w:lvl w:ilvl="0" w:tplc="FD728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6C"/>
    <w:rsid w:val="00010390"/>
    <w:rsid w:val="001B796D"/>
    <w:rsid w:val="001E0D22"/>
    <w:rsid w:val="00201936"/>
    <w:rsid w:val="00223FFB"/>
    <w:rsid w:val="00227E77"/>
    <w:rsid w:val="002647D8"/>
    <w:rsid w:val="002656AF"/>
    <w:rsid w:val="00284C19"/>
    <w:rsid w:val="00295FEF"/>
    <w:rsid w:val="00357D0D"/>
    <w:rsid w:val="00411D92"/>
    <w:rsid w:val="00414E75"/>
    <w:rsid w:val="004519DB"/>
    <w:rsid w:val="004663CB"/>
    <w:rsid w:val="004940D2"/>
    <w:rsid w:val="004C7FDD"/>
    <w:rsid w:val="00502FCC"/>
    <w:rsid w:val="00581FF3"/>
    <w:rsid w:val="005B68E5"/>
    <w:rsid w:val="006328FC"/>
    <w:rsid w:val="0066254B"/>
    <w:rsid w:val="006856B0"/>
    <w:rsid w:val="006B5D3A"/>
    <w:rsid w:val="006D469E"/>
    <w:rsid w:val="008521B8"/>
    <w:rsid w:val="008A12BD"/>
    <w:rsid w:val="008F2CA6"/>
    <w:rsid w:val="00923B47"/>
    <w:rsid w:val="00934670"/>
    <w:rsid w:val="0094091F"/>
    <w:rsid w:val="0094299C"/>
    <w:rsid w:val="009724F5"/>
    <w:rsid w:val="009A2D4B"/>
    <w:rsid w:val="009C2C88"/>
    <w:rsid w:val="009C7E69"/>
    <w:rsid w:val="009F305F"/>
    <w:rsid w:val="00A14051"/>
    <w:rsid w:val="00A21725"/>
    <w:rsid w:val="00A66B1F"/>
    <w:rsid w:val="00AB0629"/>
    <w:rsid w:val="00B077AD"/>
    <w:rsid w:val="00B90708"/>
    <w:rsid w:val="00BE27F2"/>
    <w:rsid w:val="00BE3AF8"/>
    <w:rsid w:val="00D53071"/>
    <w:rsid w:val="00D6488B"/>
    <w:rsid w:val="00D7330C"/>
    <w:rsid w:val="00D94E5B"/>
    <w:rsid w:val="00DC14BE"/>
    <w:rsid w:val="00DE5E3C"/>
    <w:rsid w:val="00E22E92"/>
    <w:rsid w:val="00E33E6C"/>
    <w:rsid w:val="00E66324"/>
    <w:rsid w:val="00F02A62"/>
    <w:rsid w:val="00F23ED5"/>
    <w:rsid w:val="00F526FF"/>
    <w:rsid w:val="00F52F27"/>
    <w:rsid w:val="00F94A52"/>
    <w:rsid w:val="00F95883"/>
    <w:rsid w:val="00FB7014"/>
    <w:rsid w:val="00FE1483"/>
    <w:rsid w:val="00FE771A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1FD9"/>
  <w15:chartTrackingRefBased/>
  <w15:docId w15:val="{5FF3BFD3-55F6-4C05-9DFF-336C4965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E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9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9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091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4091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FEF"/>
  </w:style>
  <w:style w:type="paragraph" w:styleId="Stopka">
    <w:name w:val="footer"/>
    <w:basedOn w:val="Normalny"/>
    <w:link w:val="StopkaZnak"/>
    <w:uiPriority w:val="99"/>
    <w:unhideWhenUsed/>
    <w:rsid w:val="00295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FEF"/>
  </w:style>
  <w:style w:type="paragraph" w:styleId="Tekstdymka">
    <w:name w:val="Balloon Text"/>
    <w:basedOn w:val="Normalny"/>
    <w:link w:val="TekstdymkaZnak"/>
    <w:uiPriority w:val="99"/>
    <w:semiHidden/>
    <w:unhideWhenUsed/>
    <w:rsid w:val="0092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B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6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69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10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 Paulina</dc:creator>
  <cp:keywords/>
  <dc:description/>
  <cp:lastModifiedBy>Słowik Iwona</cp:lastModifiedBy>
  <cp:revision>2</cp:revision>
  <dcterms:created xsi:type="dcterms:W3CDTF">2020-10-28T12:05:00Z</dcterms:created>
  <dcterms:modified xsi:type="dcterms:W3CDTF">2020-10-28T12:05:00Z</dcterms:modified>
</cp:coreProperties>
</file>