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B9A6D" w14:textId="77777777" w:rsidR="00CF6C95" w:rsidRPr="00D11D40" w:rsidRDefault="00CF6C95" w:rsidP="00CF6C95">
      <w:pPr>
        <w:suppressAutoHyphens w:val="0"/>
        <w:spacing w:after="0" w:line="36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D11D40">
        <w:rPr>
          <w:rFonts w:ascii="Times New Roman" w:eastAsia="Calibri" w:hAnsi="Times New Roman" w:cs="Times New Roman"/>
          <w:i/>
          <w:sz w:val="24"/>
          <w:szCs w:val="24"/>
        </w:rPr>
        <w:t>Załącznik Nr 1 do Zapytania ofertowego</w:t>
      </w:r>
    </w:p>
    <w:p w14:paraId="60C0081C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040313" w14:textId="77777777" w:rsidR="00CF6C95" w:rsidRPr="00D11D40" w:rsidRDefault="00CF6C95" w:rsidP="00CF6C95">
      <w:pPr>
        <w:suppressAutoHyphens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FORMULARZ OFERTOWY WYKONAWCY</w:t>
      </w:r>
    </w:p>
    <w:p w14:paraId="2EF6C5C6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0DF68D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Nazwa firmy……………………………………………………………………………………</w:t>
      </w:r>
    </w:p>
    <w:p w14:paraId="4EB84CD9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14:paraId="0F690191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NIP………………………………………             REGON…………………………………….</w:t>
      </w:r>
    </w:p>
    <w:p w14:paraId="4A6DDE42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Tel……………………………………….             E-mail………………………………………</w:t>
      </w:r>
    </w:p>
    <w:p w14:paraId="73F467DC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Osoba do kontaktu………………………………………………………………………………</w:t>
      </w:r>
    </w:p>
    <w:p w14:paraId="0241539E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 odpowiedzi na zapytanie ofertowe składamy ofertę na zadanie p.n. „Świadczenie usług transportowych na rzecz Powiatowej Stacji Sanitarno-Epidemiologicznej w Gostyninie”.</w:t>
      </w:r>
    </w:p>
    <w:p w14:paraId="1F318F1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Oświadczam/y, że zapoznałem/liśmy się z treścią oferty i zawarte w niej wymagania oraz warunki zawarcia umowy przyjmuję/</w:t>
      </w:r>
      <w:proofErr w:type="spellStart"/>
      <w:r w:rsidRPr="00D11D40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bez zastrzeżeń.</w:t>
      </w:r>
    </w:p>
    <w:p w14:paraId="4B4A61A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Deklaruję wykonanie usługi zgodnie z wymogami zawartymi w zapytaniu ofertowym za wynagrodzenie w kwocie obliczonej na podstawie ceny zawartej poniżej:</w:t>
      </w:r>
    </w:p>
    <w:p w14:paraId="7F906840" w14:textId="3717EF55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………..…… </w:t>
      </w:r>
      <w:r w:rsidRPr="00D11D40">
        <w:rPr>
          <w:rFonts w:ascii="Times New Roman" w:eastAsia="Calibri" w:hAnsi="Times New Roman" w:cs="Times New Roman"/>
          <w:b/>
          <w:sz w:val="24"/>
          <w:szCs w:val="24"/>
        </w:rPr>
        <w:t>zł (brutto)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………………………………………….. (słownie)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smartTag w:uri="urn:schemas-microsoft-com:office:smarttags" w:element="metricconverter">
        <w:smartTagPr>
          <w:attr w:name="ProductID" w:val="1 kilometr"/>
        </w:smartTagPr>
        <w:r w:rsidRPr="00D11D40">
          <w:rPr>
            <w:rFonts w:ascii="Times New Roman" w:eastAsia="Calibri" w:hAnsi="Times New Roman" w:cs="Times New Roman"/>
            <w:sz w:val="24"/>
            <w:szCs w:val="24"/>
          </w:rPr>
          <w:t>1 kilometr</w:t>
        </w:r>
      </w:smartTag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przejechanej trasy określonej przez PSSE.</w:t>
      </w:r>
    </w:p>
    <w:p w14:paraId="61FC6EBC" w14:textId="4B793301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Termin realizacji zadania: od </w:t>
      </w:r>
      <w:r w:rsidR="00280D44">
        <w:rPr>
          <w:rFonts w:ascii="Times New Roman" w:eastAsia="Calibri" w:hAnsi="Times New Roman" w:cs="Times New Roman"/>
          <w:sz w:val="24"/>
          <w:szCs w:val="24"/>
        </w:rPr>
        <w:t>2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stycznia 202</w:t>
      </w:r>
      <w:r w:rsidR="003D1AFE">
        <w:rPr>
          <w:rFonts w:ascii="Times New Roman" w:eastAsia="Calibri" w:hAnsi="Times New Roman" w:cs="Times New Roman"/>
          <w:sz w:val="24"/>
          <w:szCs w:val="24"/>
        </w:rPr>
        <w:t>5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r. do dnia 31 grudnia 202</w:t>
      </w:r>
      <w:r w:rsidR="003D1AFE">
        <w:rPr>
          <w:rFonts w:ascii="Times New Roman" w:eastAsia="Calibri" w:hAnsi="Times New Roman" w:cs="Times New Roman"/>
          <w:sz w:val="24"/>
          <w:szCs w:val="24"/>
        </w:rPr>
        <w:t>5</w:t>
      </w: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2C311C8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Oświadczam, że kursy w godzinach popołudniowych i nocnych będą liczone w cenie za 1 kilometr przedstawionej powyżej.</w:t>
      </w:r>
    </w:p>
    <w:p w14:paraId="731F6484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Cena określona powyżej uwzględnia wszystkie wymagania i obejmuje wszystkie koszty jakie zostaną poniesione z tytułu należytej realizacji przedmiotu zamówienia.</w:t>
      </w:r>
    </w:p>
    <w:p w14:paraId="16600C20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Oferuję/my………. dniowy termin płatności faktury, po każdym zakończonym miesiącu wykonania usług transportowych, licząc od dnia otrzymania faktury przez Zamawiającego.</w:t>
      </w:r>
    </w:p>
    <w:p w14:paraId="2A7A1766" w14:textId="77777777" w:rsidR="00CF6C95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Oświadczam/my, że akceptuję/my istotne dla stron postanowienia umowy.  </w:t>
      </w:r>
    </w:p>
    <w:p w14:paraId="7DBDD7F3" w14:textId="174AC52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W przypadku wyboru mojej/naszej oferty, zobowiązuję/</w:t>
      </w:r>
      <w:proofErr w:type="spellStart"/>
      <w:r w:rsidRPr="00D11D40">
        <w:rPr>
          <w:rFonts w:ascii="Times New Roman" w:eastAsia="Calibri" w:hAnsi="Times New Roman" w:cs="Times New Roman"/>
          <w:sz w:val="24"/>
          <w:szCs w:val="24"/>
        </w:rPr>
        <w:t>emy</w:t>
      </w:r>
      <w:proofErr w:type="spellEnd"/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 się do zawarcia umowy       z uwzględnieniem wymienionych istotnych postanowień i zapisów, w miejscu i czasie wyznaczonym przez Zamawiającego.</w:t>
      </w:r>
    </w:p>
    <w:p w14:paraId="77128B8C" w14:textId="0186344C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Podwykonawcom zamierzam/my powierzyć wykonanie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3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>w zakresie………………………………………………………………………………/ nie zamierzamy powierzyć wykonania zamówienia. Zamówienie wykonamy sami.</w:t>
      </w:r>
    </w:p>
    <w:p w14:paraId="1D8066E2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Jestem/Jesteśmy upoważniony/upoważnieni do występowania w obrocie prawnym, zgodnie z wymaganiami ustawowymi.</w:t>
      </w:r>
    </w:p>
    <w:p w14:paraId="61F7AAAA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lastRenderedPageBreak/>
        <w:t>Oświadczam/y, że wobec Wykonawców (podmioty zbiorowe), sąd nie orzekł zakazu ubiegania się o zamówienie publiczne, na podstawie przepisów o odpowiedzialności podmiotów zbiorowych za czyny zabronione pod groźbą kary.</w:t>
      </w:r>
    </w:p>
    <w:p w14:paraId="755B2F4B" w14:textId="77777777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>Cena podana w pkt.2 nie ulegnie zmianie podczas trwania umowy.</w:t>
      </w:r>
    </w:p>
    <w:p w14:paraId="463253E5" w14:textId="21AB9103" w:rsidR="00CF6C95" w:rsidRPr="00D11D40" w:rsidRDefault="00CF6C95" w:rsidP="00CF6C95">
      <w:pPr>
        <w:numPr>
          <w:ilvl w:val="0"/>
          <w:numId w:val="1"/>
        </w:numPr>
        <w:suppressAutoHyphens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D11D40">
        <w:rPr>
          <w:rFonts w:ascii="Times New Roman" w:eastAsia="Calibri" w:hAnsi="Times New Roman" w:cs="Times New Roman"/>
          <w:sz w:val="24"/>
          <w:szCs w:val="24"/>
        </w:rPr>
        <w:t xml:space="preserve">Oświadczam/y, że realizując przedmiotowe zamówienie będę/będziemy w pełnym zakresie przestrzegać przepisów Rozporządzenia Parlamentu Europejskiego i Rady (UE) 2016/679 z dnia 27 kwietnia 2016 r. w sprawie ochrony osób fizycznych </w:t>
      </w:r>
      <w:r w:rsidR="00C233B3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D11D40">
        <w:rPr>
          <w:rFonts w:ascii="Times New Roman" w:eastAsia="Calibri" w:hAnsi="Times New Roman" w:cs="Times New Roman"/>
          <w:sz w:val="24"/>
          <w:szCs w:val="24"/>
        </w:rPr>
        <w:t>w związku z przetwarzaniem danych osobowych i w sprawie swobodnego przepływu takich danych na podstawie przepisów prawa.</w:t>
      </w:r>
    </w:p>
    <w:p w14:paraId="13C95794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2E318502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CC87911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71D944C2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372FC089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D11D40">
        <w:rPr>
          <w:rFonts w:ascii="Times New Roman" w:eastAsia="Calibri" w:hAnsi="Times New Roman" w:cs="Times New Roman"/>
        </w:rPr>
        <w:t>…………………………</w:t>
      </w:r>
      <w:r w:rsidRPr="00D11D40">
        <w:rPr>
          <w:rFonts w:ascii="Times New Roman" w:eastAsia="Calibri" w:hAnsi="Times New Roman" w:cs="Times New Roman"/>
        </w:rPr>
        <w:tab/>
      </w:r>
      <w:r w:rsidRPr="00D11D40">
        <w:rPr>
          <w:rFonts w:ascii="Times New Roman" w:eastAsia="Calibri" w:hAnsi="Times New Roman" w:cs="Times New Roman"/>
        </w:rPr>
        <w:tab/>
        <w:t xml:space="preserve">       ………………………………………….</w:t>
      </w:r>
    </w:p>
    <w:p w14:paraId="3DFA1D90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1D40">
        <w:rPr>
          <w:rFonts w:ascii="Times New Roman" w:eastAsia="Calibri" w:hAnsi="Times New Roman" w:cs="Times New Roman"/>
          <w:sz w:val="18"/>
          <w:szCs w:val="18"/>
        </w:rPr>
        <w:t xml:space="preserve"> (data)                                                                          (podpis Wykonawcy lub osoby/osób uprawnionych do </w:t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</w:r>
      <w:r w:rsidRPr="00D11D40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składania oświadczeń woli w imieniu Wykonawcy)</w:t>
      </w:r>
    </w:p>
    <w:p w14:paraId="3F4CF654" w14:textId="77777777" w:rsidR="00CF6C95" w:rsidRPr="00D11D40" w:rsidRDefault="00CF6C95" w:rsidP="00CF6C95">
      <w:pPr>
        <w:suppressAutoHyphens w:val="0"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11D40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1 </w:t>
      </w:r>
      <w:r w:rsidRPr="00D11D40">
        <w:rPr>
          <w:rFonts w:ascii="Times New Roman" w:eastAsia="Calibri" w:hAnsi="Times New Roman" w:cs="Times New Roman"/>
          <w:sz w:val="18"/>
          <w:szCs w:val="18"/>
        </w:rPr>
        <w:t>Właściwe podkreślić</w:t>
      </w:r>
    </w:p>
    <w:p w14:paraId="0692C644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CCD8B3" w14:textId="77777777" w:rsidR="00CF6C95" w:rsidRPr="00D11D40" w:rsidRDefault="00CF6C95" w:rsidP="00CF6C95">
      <w:pPr>
        <w:suppressAutoHyphens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55FF5" w14:textId="77777777" w:rsidR="005328E4" w:rsidRDefault="005328E4"/>
    <w:sectPr w:rsidR="0053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851F8"/>
    <w:multiLevelType w:val="hybridMultilevel"/>
    <w:tmpl w:val="0AF0D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3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95"/>
    <w:rsid w:val="00280D44"/>
    <w:rsid w:val="003D1AFE"/>
    <w:rsid w:val="005328E4"/>
    <w:rsid w:val="00611F74"/>
    <w:rsid w:val="008D5E7C"/>
    <w:rsid w:val="00C233B3"/>
    <w:rsid w:val="00C53486"/>
    <w:rsid w:val="00C55637"/>
    <w:rsid w:val="00CF6C95"/>
    <w:rsid w:val="00CF74A8"/>
    <w:rsid w:val="00D1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F4F1E5"/>
  <w15:chartTrackingRefBased/>
  <w15:docId w15:val="{4E2B679C-0C77-463C-93F8-DF35CAE2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C9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Wróblewska</dc:creator>
  <cp:keywords/>
  <dc:description/>
  <cp:lastModifiedBy>PSSE Gostynin - Joanna Zajac</cp:lastModifiedBy>
  <cp:revision>2</cp:revision>
  <dcterms:created xsi:type="dcterms:W3CDTF">2024-11-07T07:04:00Z</dcterms:created>
  <dcterms:modified xsi:type="dcterms:W3CDTF">2024-11-07T07:04:00Z</dcterms:modified>
</cp:coreProperties>
</file>