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97" w:rsidRDefault="00C20D97" w:rsidP="00C20D97">
      <w:pPr>
        <w:pStyle w:val="NormalnyWeb"/>
      </w:pPr>
      <w:r>
        <w:rPr>
          <w:rStyle w:val="Pogrubienie"/>
        </w:rPr>
        <w:t>DECYZJE Nadleśniczego Nadleśnictwa Zaporowo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1/2024</w:t>
      </w:r>
      <w:r>
        <w:t xml:space="preserve"> Nadleśniczego Nadleśnictwa Zaporowo z dnia 12.01.2024 w sprawie cen zbytu na drewno dla odbiorców detalicznych. (Zn. </w:t>
      </w:r>
      <w:proofErr w:type="spellStart"/>
      <w:r>
        <w:t>spr</w:t>
      </w:r>
      <w:proofErr w:type="spellEnd"/>
      <w:r>
        <w:t>.: ZG.805.2.2024)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2/2024</w:t>
      </w:r>
      <w:r>
        <w:t xml:space="preserve"> Nadleśniczego Nadleśnictwa Zaporowo z dnia 17.01.2024 w sprawie lokalizacji Leśnego Placu Zabaw. (Zn. </w:t>
      </w:r>
      <w:proofErr w:type="spellStart"/>
      <w:r>
        <w:t>spr</w:t>
      </w:r>
      <w:proofErr w:type="spellEnd"/>
      <w:r>
        <w:t>.: S.20.2.2023)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3/2024</w:t>
      </w:r>
      <w:r>
        <w:t xml:space="preserve"> Nadleśniczego Nadleśnictwa Zaporowo z dnia 18.01.2024 w sprawie przekazania Leśnictwa Myśliwiec. (Zn. </w:t>
      </w:r>
      <w:proofErr w:type="spellStart"/>
      <w:r>
        <w:t>spr</w:t>
      </w:r>
      <w:proofErr w:type="spellEnd"/>
      <w:r>
        <w:t>.: NK.1121.1.2024)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4/2024</w:t>
      </w:r>
      <w:r>
        <w:t xml:space="preserve"> Nadleśniczego Nadleśnictwa Zaporowo z dnia 05.02.2024 w sprawie ustalenia cen otwarcia na aukcjach internetowych w aplikacji e-drewno na 2024 rok. (Zn. </w:t>
      </w:r>
      <w:proofErr w:type="spellStart"/>
      <w:r>
        <w:t>spr</w:t>
      </w:r>
      <w:proofErr w:type="spellEnd"/>
      <w:r>
        <w:t>.: ZG.805.3.2024)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5/2024</w:t>
      </w:r>
      <w:r>
        <w:t xml:space="preserve"> Nadleśniczego Nadleśnictwa Zaporowo z dnia 09.02.2024 w sprawie ustalenia cen nasion i szyszek w roku 2024. (Zn. </w:t>
      </w:r>
      <w:proofErr w:type="spellStart"/>
      <w:r>
        <w:t>spr</w:t>
      </w:r>
      <w:proofErr w:type="spellEnd"/>
      <w:r>
        <w:t>.: ZG.7021.3.2024)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6/2024</w:t>
      </w:r>
      <w:r>
        <w:t xml:space="preserve"> Nadleśniczego Nadleśnictwa Zaporowo z dnia 13.02.2024 w sprawie uruchomienia rębni sanitarnej ISC - Leśnictwo Dąbrowa w Nadleśnictwie Zaporowo. (Zn. </w:t>
      </w:r>
      <w:proofErr w:type="spellStart"/>
      <w:r>
        <w:t>spr</w:t>
      </w:r>
      <w:proofErr w:type="spellEnd"/>
      <w:r>
        <w:t>.: ZG.7600.18.2024)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7/2024</w:t>
      </w:r>
      <w:r>
        <w:t xml:space="preserve"> Nadleśniczego Nadleśnictwa Zaporowo z dnia 19.02.2024 w sprawie ustalenia cen minimalnych w Portalu Leśno-Drzewnym oraz cen otwarcia na aukcjach internetowych w aplikacji e-drewno na II okres sprzedaży w 2024 roku. (Zn. </w:t>
      </w:r>
      <w:proofErr w:type="spellStart"/>
      <w:r>
        <w:t>spr</w:t>
      </w:r>
      <w:proofErr w:type="spellEnd"/>
      <w:r>
        <w:t>.: ZG.805.4.2024)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8/2024</w:t>
      </w:r>
      <w:r>
        <w:t xml:space="preserve"> Nadleśniczego Nadleśnictwa Zaporowo z dnia 19.02.2024 w sprawie ustalenia cen sadzonek w roku 2024. (Zn. </w:t>
      </w:r>
      <w:proofErr w:type="spellStart"/>
      <w:r>
        <w:t>spr</w:t>
      </w:r>
      <w:proofErr w:type="spellEnd"/>
      <w:r>
        <w:t>.: ZG.730.2.2024)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9/2024</w:t>
      </w:r>
      <w:r>
        <w:t xml:space="preserve"> Nadleśniczego Nadleśnictwa Zaporowo z dnia 19.02.2024 w sprawie przekazania Leśnictwa Myśliwiec. (Zn. </w:t>
      </w:r>
      <w:proofErr w:type="spellStart"/>
      <w:r>
        <w:t>spr</w:t>
      </w:r>
      <w:proofErr w:type="spellEnd"/>
      <w:r>
        <w:t>.: NK.1121.2.2024)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10/2024</w:t>
      </w:r>
      <w:r>
        <w:t xml:space="preserve"> Nadleśniczego Nadleśnictwa Zaporowo z dnia 01.03.2024 w sprawie cen zbytu na drewno dla odbiorców detalicznych. (Zn. </w:t>
      </w:r>
      <w:proofErr w:type="spellStart"/>
      <w:r>
        <w:t>spr</w:t>
      </w:r>
      <w:proofErr w:type="spellEnd"/>
      <w:r>
        <w:t>.: ZG.805.5.2024)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11/2024</w:t>
      </w:r>
      <w:r>
        <w:t xml:space="preserve"> Nadleśniczego Nadleśnictwa Zaporowo z dnia 04.03.2024 w sprawie powołania Komisji do prowadzenia negocjacji dodatkowych warunków technicznych na drewno w stosunku do obowiązujących jednolitych norm/warunków technicznych i ustalania cen w umowach kupna-sprzedaży zawartych w wyniku procedury: sprzedaży ofertowej w Portalu Leśno-Drzewnym, systemowych aukcji internetowych w aplikacji e-drewno na rok 2024 oraz Komisji przetargowej na sprzedaż drewna z wykorzystaniem aplikacji internetowej "e-drewno" w Nadleśnictwie Zaporowo. (Zn. </w:t>
      </w:r>
      <w:proofErr w:type="spellStart"/>
      <w:r>
        <w:t>spr</w:t>
      </w:r>
      <w:proofErr w:type="spellEnd"/>
      <w:r>
        <w:t>.: ZG.802.11.2024)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12/2024</w:t>
      </w:r>
      <w:r>
        <w:t xml:space="preserve"> Nadleśniczego Nadleśnictwa Zaporowo z dnia 21.03.2024 w sprawie powołania Komisji ds. rekrutacji pracowników. (Zn. </w:t>
      </w:r>
      <w:proofErr w:type="spellStart"/>
      <w:r>
        <w:t>spr</w:t>
      </w:r>
      <w:proofErr w:type="spellEnd"/>
      <w:r>
        <w:t>.: NK.1101.2.2024)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13/2024</w:t>
      </w:r>
      <w:r>
        <w:t xml:space="preserve"> Nadleśniczego Nadleśnictwa Zaporowo z dnia 26.03.2024 w sprawie organizacji wielofunkcyjnej imprezy pracowniczej pod nazwą własną "IX Turniej Piłki Siatkowej o Puchar Nadleśniczego Nadleśnictwa Zaporowo" organizowaną przez Nadleśnictwo Zaporowo. (Zn. </w:t>
      </w:r>
      <w:proofErr w:type="spellStart"/>
      <w:r>
        <w:t>spr</w:t>
      </w:r>
      <w:proofErr w:type="spellEnd"/>
      <w:r>
        <w:t>.: NK.166.3.2024)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14/2024</w:t>
      </w:r>
      <w:r>
        <w:t xml:space="preserve"> Nadleśniczego Nadleśnictwa Zaporowo z dnia 27.03.2024 w sprawie ustalenia ceny minimalnej w Portalu Leśno-Drzewnym oraz ceny otwarcia na aukcjach internetowych w aplikacji e-drewno w 2024 roku. (Zn. </w:t>
      </w:r>
      <w:proofErr w:type="spellStart"/>
      <w:r>
        <w:t>spr</w:t>
      </w:r>
      <w:proofErr w:type="spellEnd"/>
      <w:r>
        <w:t>.: ZG.805.6.2024)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15/2024</w:t>
      </w:r>
      <w:r>
        <w:t xml:space="preserve"> Nadleśniczego Nadleśnictwa Zaporowo z dnia 09.04.2024 w sprawie uruchomienia rębni z przyczyn sanitarnych IVDS-Leśnictwo Wilanowo i Myśliwiec w Nadleśnictwie Zaporowo. (Zn. </w:t>
      </w:r>
      <w:proofErr w:type="spellStart"/>
      <w:r>
        <w:t>spr</w:t>
      </w:r>
      <w:proofErr w:type="spellEnd"/>
      <w:r>
        <w:t>.: ZG.7600.45.2024)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16/2024</w:t>
      </w:r>
      <w:r>
        <w:t xml:space="preserve"> Nadleśniczego Nadleśnictwa Zaporowo z dnia 10.04.2024 w sprawie oceny przydatności zakupu lasów, gruntów i innych nieruchomości. (Zn. </w:t>
      </w:r>
      <w:proofErr w:type="spellStart"/>
      <w:r>
        <w:t>spr</w:t>
      </w:r>
      <w:proofErr w:type="spellEnd"/>
      <w:r>
        <w:t>.: ZG.2280.6.2024)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17/2024</w:t>
      </w:r>
      <w:r>
        <w:t xml:space="preserve"> Nadleśniczego Nadleśnictwa Zaporowo z dnia 11.04.2024 w sprawie ustalenia ceny minimalnej w Portalu Leśno-Drzewnym oraz ceny otwarcia na aukcjach internetowych w aplikacji e-drewno w 2024 roku. (Zn. </w:t>
      </w:r>
      <w:proofErr w:type="spellStart"/>
      <w:r>
        <w:t>spr</w:t>
      </w:r>
      <w:proofErr w:type="spellEnd"/>
      <w:r>
        <w:t>.: ZG.805.7.2024)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18/2024</w:t>
      </w:r>
      <w:r>
        <w:t xml:space="preserve"> Nadleśniczego Nadleśnictwa Zaporowo z dnia 08.05.2024 w sprawie uruchomienia rębni z przyczyn sanitarnych IVDS: Leśnictwo Kurowo w Nadleśnictwie Zaporowo. (Zn. </w:t>
      </w:r>
      <w:proofErr w:type="spellStart"/>
      <w:r>
        <w:t>spr</w:t>
      </w:r>
      <w:proofErr w:type="spellEnd"/>
      <w:r>
        <w:t>.: ZG.7600.54.2024)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19/2024</w:t>
      </w:r>
      <w:r>
        <w:t xml:space="preserve"> Nadleśniczego Nadleśnictwa Zaporowo z dnia 08.05.2024 w sprawie uruchomienia rębni z przyczyn sanitarnych IVDS: Leśnictwo Lubnowo, Kurowo w Nadleśnictwie Zaporowo. (Zn. </w:t>
      </w:r>
      <w:proofErr w:type="spellStart"/>
      <w:r>
        <w:t>spr</w:t>
      </w:r>
      <w:proofErr w:type="spellEnd"/>
      <w:r>
        <w:t>.: ZG.7600.57.2024)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20/2024</w:t>
      </w:r>
      <w:r>
        <w:t xml:space="preserve"> Nadleśniczego Nadleśnictwa Zaporowo z dnia 23.05.2024 w sprawie ustalenia ceny minimalnej w Portalu Leśno-Drzewnym oraz ceny otwarcia na aukcjach internetowych w aplikacji e-drewno w 2024 roku. (Zn. </w:t>
      </w:r>
      <w:proofErr w:type="spellStart"/>
      <w:r>
        <w:t>spr</w:t>
      </w:r>
      <w:proofErr w:type="spellEnd"/>
      <w:r>
        <w:t>.: ZG.805.8.2024)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21/2024</w:t>
      </w:r>
      <w:r>
        <w:t xml:space="preserve"> Nadleśniczego Nadleśnictwa Zaporowo z dnia 28.05.2024 w sprawie czasowego przekazania Leśnictwa Borek. (Zn. </w:t>
      </w:r>
      <w:proofErr w:type="spellStart"/>
      <w:r>
        <w:t>spr</w:t>
      </w:r>
      <w:proofErr w:type="spellEnd"/>
      <w:r>
        <w:t>.: NK.1121.3.2024)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22/2024</w:t>
      </w:r>
      <w:r>
        <w:t xml:space="preserve"> Nadleśniczego Nadleśnictwa Zaporowo z dnia 04.06.2024 w sprawie ustalenia cen minimalnych w Portalu Leśno-Drzewnym oraz cen otwarcia na aukcjach internetowych w aplikacji e-drewno na III okres sprzedaży w 2024 roku. (Zn. </w:t>
      </w:r>
      <w:proofErr w:type="spellStart"/>
      <w:r>
        <w:t>spr</w:t>
      </w:r>
      <w:proofErr w:type="spellEnd"/>
      <w:r>
        <w:t>.: ZG.805.10.2024)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23/2024</w:t>
      </w:r>
      <w:r>
        <w:t xml:space="preserve"> Nadleśniczego Nadleśnictwa Zaporowo z dnia 07.06.2024 w sprawie czasowego przekazania Leśnictwa Podlipie. (Zn. </w:t>
      </w:r>
      <w:proofErr w:type="spellStart"/>
      <w:r>
        <w:t>spr</w:t>
      </w:r>
      <w:proofErr w:type="spellEnd"/>
      <w:r>
        <w:t>.: NK.1121.4.2024)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24/2024</w:t>
      </w:r>
      <w:r>
        <w:t xml:space="preserve"> Nadleśniczego Nadleśnictwa Zaporowo z dnia 12.06.2024 w sprawie uruchomienia rębni z przyczyn sanitarnych: Leśnictwo Myśliwiec, Wilanowo w Nadleśnictwie Zaporowo. (Zn. </w:t>
      </w:r>
      <w:proofErr w:type="spellStart"/>
      <w:r>
        <w:t>spr</w:t>
      </w:r>
      <w:proofErr w:type="spellEnd"/>
      <w:r>
        <w:t>.: ZG.7600.64.2024)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25/2024</w:t>
      </w:r>
      <w:r>
        <w:t xml:space="preserve"> Nadleśniczego Nadleśnictwa Zaporowo z dnia 14.06.2024 w sprawie przekazania Leśnictwa Borek. (Zn. </w:t>
      </w:r>
      <w:proofErr w:type="spellStart"/>
      <w:r>
        <w:t>spr</w:t>
      </w:r>
      <w:proofErr w:type="spellEnd"/>
      <w:r>
        <w:t>.: NK.1121.5.2024)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26/2024</w:t>
      </w:r>
      <w:r>
        <w:t xml:space="preserve"> Nadleśniczego Nadleśnictwa Zaporowo z dnia 20.06.2024  w sprawie czasowego przekazania Leśnictwa Braniewo. (Zn. </w:t>
      </w:r>
      <w:proofErr w:type="spellStart"/>
      <w:r>
        <w:t>spr</w:t>
      </w:r>
      <w:proofErr w:type="spellEnd"/>
      <w:r>
        <w:t>.: NK.1121.6.2024)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27/2024</w:t>
      </w:r>
      <w:r>
        <w:t xml:space="preserve"> Nadleśniczego Nadleśnictwa Zaporowo z dnia 20.06.2024 w sprawie przekazania Leśnictwa Podlipie. (Zn. </w:t>
      </w:r>
      <w:proofErr w:type="spellStart"/>
      <w:r>
        <w:t>spr</w:t>
      </w:r>
      <w:proofErr w:type="spellEnd"/>
      <w:r>
        <w:t>.: NK.1121.7.2024)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28/2024</w:t>
      </w:r>
      <w:r>
        <w:t xml:space="preserve"> Nadleśniczego Nadleśnictwa Zaporowo z dnia 26.06.2024 w sprawie uruchomienia rębni z przyczyn sanitarnych: Leśnictwo Podlipie w Nadleśnictwie Zaporowo. (Zn. </w:t>
      </w:r>
      <w:proofErr w:type="spellStart"/>
      <w:r>
        <w:t>spr</w:t>
      </w:r>
      <w:proofErr w:type="spellEnd"/>
      <w:r>
        <w:t>.: ZG.7600.74.2024)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29/2024</w:t>
      </w:r>
      <w:r>
        <w:t xml:space="preserve"> Nadleśniczego Nadleśnictwa Zaporowo z dnia 01.07.2024 w sprawie czasowego przekazania Leśnictwa Jarocin. (Zn. </w:t>
      </w:r>
      <w:proofErr w:type="spellStart"/>
      <w:r>
        <w:t>spr</w:t>
      </w:r>
      <w:proofErr w:type="spellEnd"/>
      <w:r>
        <w:t>.: NK.1121.10.2024)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30/2024</w:t>
      </w:r>
      <w:r>
        <w:t xml:space="preserve"> Nadleśniczego Nadleśnictwa Zaporowo z dnia 04.07.2024 w sprawie czasowego przekazania Leśnictwa Chruściel. (Zn. </w:t>
      </w:r>
      <w:proofErr w:type="spellStart"/>
      <w:r>
        <w:t>spr</w:t>
      </w:r>
      <w:proofErr w:type="spellEnd"/>
      <w:r>
        <w:t>.: NK.1121.12.2024)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31/2024</w:t>
      </w:r>
      <w:r>
        <w:t xml:space="preserve"> Nadleśniczego Nadleśnictwa Zaporowo z dnia 04.07.2024 w sprawie uruchomienia rębni z przyczyn sanitarnych Leśnictwa: Podlipie i Frombork w Nadleśnictwie Zaporowo. (Zn. </w:t>
      </w:r>
      <w:proofErr w:type="spellStart"/>
      <w:r>
        <w:t>spr</w:t>
      </w:r>
      <w:proofErr w:type="spellEnd"/>
      <w:r>
        <w:t>.: ZG.7600.77.2024)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32/2024</w:t>
      </w:r>
      <w:r>
        <w:t xml:space="preserve"> Nadleśniczego Nadleśnictwa Zaporowo z dnia 11.07.2024 w sprawie czasowego przekazania Leśnictwa Myśliwiec. (Zn. </w:t>
      </w:r>
      <w:proofErr w:type="spellStart"/>
      <w:r>
        <w:t>spr</w:t>
      </w:r>
      <w:proofErr w:type="spellEnd"/>
      <w:r>
        <w:t>.: NK.1121.13.2024)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33/2024</w:t>
      </w:r>
      <w:r>
        <w:t xml:space="preserve"> Nadleśniczego Nadleśnictwa Zaporowo z dnia 12.07.2024 w sprawie uruchomienia rębni z przyczyn sanitarnych: Leśnictwo Wyżyny w Nadleśnictwie Zaporowo. (Zn. </w:t>
      </w:r>
      <w:proofErr w:type="spellStart"/>
      <w:r>
        <w:t>spr</w:t>
      </w:r>
      <w:proofErr w:type="spellEnd"/>
      <w:r>
        <w:t>.: ZG.7600.81.2024)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34/2024</w:t>
      </w:r>
      <w:r>
        <w:t xml:space="preserve"> Nadleśniczego Nadleśnictwa Zaporowo z dnia 22.07.2024 w sprawie przechowywania broni i amunicji oraz środków przymusu bezpośredniego w miejscu zamieszkania Strażników Leśnych. (Zn. </w:t>
      </w:r>
      <w:proofErr w:type="spellStart"/>
      <w:r>
        <w:t>spr</w:t>
      </w:r>
      <w:proofErr w:type="spellEnd"/>
      <w:r>
        <w:t>.: NS.2500.1.2024)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35/2024</w:t>
      </w:r>
      <w:r>
        <w:t xml:space="preserve"> Nadleśniczego Nadleśnictwa Zaporowo z dnia 22.07.2024 w sprawie przechowywania broni i amunicji oraz środków przymusu bezpośredniego w miejscu zamieszkania Strażników Leśnych. (Zn. </w:t>
      </w:r>
      <w:proofErr w:type="spellStart"/>
      <w:r>
        <w:t>spr</w:t>
      </w:r>
      <w:proofErr w:type="spellEnd"/>
      <w:r>
        <w:t>.: NS.2500.1.2024)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36/2024</w:t>
      </w:r>
      <w:r>
        <w:t xml:space="preserve"> Nadleśniczego Nadleśnictwa Zaporowo z dnia 25.07.2024 w sprawie czasowego przekazania Leśnictwa Chruściel. (Zn. </w:t>
      </w:r>
      <w:proofErr w:type="spellStart"/>
      <w:r>
        <w:t>spr</w:t>
      </w:r>
      <w:proofErr w:type="spellEnd"/>
      <w:r>
        <w:t>.: NK.1121.14.2024)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37/2024</w:t>
      </w:r>
      <w:r>
        <w:t xml:space="preserve"> Nadleśniczego Nadleśnictwa Zaporowo z dnia 26.07.2024 w sprawie czasowego przekazania Leśnictwa Myśliwiec. (Zn. </w:t>
      </w:r>
      <w:proofErr w:type="spellStart"/>
      <w:r>
        <w:t>spr</w:t>
      </w:r>
      <w:proofErr w:type="spellEnd"/>
      <w:r>
        <w:t>.: NK.1121.15.2024)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38/2024</w:t>
      </w:r>
      <w:r>
        <w:t xml:space="preserve"> Nadleśniczego Nadleśnictwa Zaporowo z dnia 01.08.2024 w sprawie czasowego przekazania Leśnictwa Podlipie. (Zn. </w:t>
      </w:r>
      <w:proofErr w:type="spellStart"/>
      <w:r>
        <w:t>spr</w:t>
      </w:r>
      <w:proofErr w:type="spellEnd"/>
      <w:r>
        <w:t>.: NK.1121.16.2024)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39/2024</w:t>
      </w:r>
      <w:r>
        <w:t xml:space="preserve"> Nadleśniczego Nadleśnictwa Zaporowo z dnia 09.09.2024 w sprawie wprowadzenia zmian w cenniku na sadzonki w okresie jesiennym 2024 roku. (Zn. </w:t>
      </w:r>
      <w:proofErr w:type="spellStart"/>
      <w:r>
        <w:t>spr</w:t>
      </w:r>
      <w:proofErr w:type="spellEnd"/>
      <w:r>
        <w:t>.: ZG.7030.27.2024)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40/2024</w:t>
      </w:r>
      <w:r>
        <w:t xml:space="preserve"> Nadleśniczego Nadleśnictwa Zaporowo z dnia 19.09.2024 w sprawie uruchomienia rębni z przyczyn sanitarnych: Leśnictwo Kurowo w Nadleśnictwie Zaporowo. (Zn. </w:t>
      </w:r>
      <w:proofErr w:type="spellStart"/>
      <w:r>
        <w:t>spr</w:t>
      </w:r>
      <w:proofErr w:type="spellEnd"/>
      <w:r>
        <w:t>.: ZG.7600.91.2024)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41/2024</w:t>
      </w:r>
      <w:r>
        <w:t xml:space="preserve"> Nadleśniczego Nadleśnictwa Zaporowo z dnia 26.09.2024 w sprawie uruchomienia rębni z przyczyn sanitarnych: Leśnictwo Myśliwiec w Nadleśnictwie Zaporowo. (Zn. </w:t>
      </w:r>
      <w:proofErr w:type="spellStart"/>
      <w:r>
        <w:t>spr</w:t>
      </w:r>
      <w:proofErr w:type="spellEnd"/>
      <w:r>
        <w:t>.: ZG.7600.108.2024)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42/2024</w:t>
      </w:r>
      <w:r>
        <w:t xml:space="preserve"> Nadleśniczego Nadleśnictwa Zaporowo z dnia 02.10.2024 w sprawie ustalenia cen minimalnych w Portalu Leśno-Drzewnym oraz cen otwarcia na aukcjach internetowych w aplikacji e-drewno w 2024 roku. (Zn. </w:t>
      </w:r>
      <w:proofErr w:type="spellStart"/>
      <w:r>
        <w:t>spr</w:t>
      </w:r>
      <w:proofErr w:type="spellEnd"/>
      <w:r>
        <w:t>.: ZG.805.11.2024)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43/2024</w:t>
      </w:r>
      <w:r>
        <w:t xml:space="preserve"> Nadleśniczego Nadleśnictwa Zaporowo z dnia 18.10.2024 w sprawie określenia sposobu przeprowadzenia szkolenia zawodowego dla pracowników Służby Leśnej posiadającej uprawnienia Strażnika Leśnego. (Zn. </w:t>
      </w:r>
      <w:proofErr w:type="spellStart"/>
      <w:r>
        <w:t>spr</w:t>
      </w:r>
      <w:proofErr w:type="spellEnd"/>
      <w:r>
        <w:t>.: NS.2502.1.2024)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44/2024</w:t>
      </w:r>
      <w:r>
        <w:t xml:space="preserve"> Nadleśniczego Nadleśnictwa Zaporowo z dnia 22.10.2024 w sprawie ustalenia cen bazowych w Portalu Leśno-Drzewnym oraz aplikacji e-drewno na I okres 2025 roku. (Zn. </w:t>
      </w:r>
      <w:proofErr w:type="spellStart"/>
      <w:r>
        <w:t>spr</w:t>
      </w:r>
      <w:proofErr w:type="spellEnd"/>
      <w:r>
        <w:t>.: ZG.805.13.2024)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45/2024</w:t>
      </w:r>
      <w:r>
        <w:t xml:space="preserve"> Nadleśniczego Nadleśnictwa Zaporowo z dnia 22.10.2024 w sprawie wprowadzenia zmian w cenniku na sadzonki w okresie jesiennym 2024 roku. (Zn. </w:t>
      </w:r>
      <w:proofErr w:type="spellStart"/>
      <w:r>
        <w:t>spr</w:t>
      </w:r>
      <w:proofErr w:type="spellEnd"/>
      <w:r>
        <w:t>.: ZG.7030.38.2024)</w:t>
      </w:r>
    </w:p>
    <w:p w:rsidR="00C20D97" w:rsidRDefault="00C20D97" w:rsidP="00C20D97">
      <w:pPr>
        <w:pStyle w:val="NormalnyWeb"/>
      </w:pPr>
      <w:r>
        <w:rPr>
          <w:rStyle w:val="Pogrubienie"/>
        </w:rPr>
        <w:t>DECYZJA nr 46/2024</w:t>
      </w:r>
      <w:r>
        <w:t xml:space="preserve"> Nadleśniczego Nadleśnictwa Zaporowo z dnia 06.11.2024 w sprawie ustalenia ceny minimalnej oraz ceny otwarcia na aukcjach internetowych w aplikacji e-drewno na III okres sprzedaży 2024 roku. (Zn. </w:t>
      </w:r>
      <w:proofErr w:type="spellStart"/>
      <w:r>
        <w:t>spr</w:t>
      </w:r>
      <w:proofErr w:type="spellEnd"/>
      <w:r>
        <w:t>.: ZG.805.14.2024)</w:t>
      </w:r>
    </w:p>
    <w:p w:rsidR="00FC4940" w:rsidRDefault="00FC4940" w:rsidP="00FC4940">
      <w:pPr>
        <w:pStyle w:val="NormalnyWeb"/>
      </w:pPr>
      <w:r>
        <w:rPr>
          <w:rStyle w:val="Pogrubienie"/>
        </w:rPr>
        <w:t>DECYZJA nr 47</w:t>
      </w:r>
      <w:r>
        <w:rPr>
          <w:rStyle w:val="Pogrubienie"/>
        </w:rPr>
        <w:t>/2024</w:t>
      </w:r>
      <w:r>
        <w:t xml:space="preserve"> Nadleśniczego</w:t>
      </w:r>
      <w:r>
        <w:t xml:space="preserve"> Nadleśnictwa Zaporowo z dnia 30.11</w:t>
      </w:r>
      <w:r>
        <w:t xml:space="preserve">.2024 w sprawie </w:t>
      </w:r>
      <w:r>
        <w:t xml:space="preserve">odstąpienia od przekazania Leśnictwa Wyżyny. (Zn. </w:t>
      </w:r>
      <w:proofErr w:type="spellStart"/>
      <w:r>
        <w:t>spr</w:t>
      </w:r>
      <w:proofErr w:type="spellEnd"/>
      <w:r>
        <w:t>.: NK.1121.18.2024</w:t>
      </w:r>
      <w:bookmarkStart w:id="0" w:name="_GoBack"/>
      <w:bookmarkEnd w:id="0"/>
      <w:r>
        <w:t>)</w:t>
      </w:r>
    </w:p>
    <w:p w:rsidR="00FC4940" w:rsidRDefault="00FC4940" w:rsidP="00C20D97">
      <w:pPr>
        <w:pStyle w:val="NormalnyWeb"/>
      </w:pPr>
    </w:p>
    <w:p w:rsidR="00A30D0C" w:rsidRPr="002E514D" w:rsidRDefault="00A30D0C" w:rsidP="00E36E58">
      <w:pPr>
        <w:spacing w:line="240" w:lineRule="auto"/>
        <w:rPr>
          <w:rFonts w:ascii="Arial" w:eastAsia="Times New Roman" w:hAnsi="Arial" w:cs="Arial"/>
          <w:lang w:eastAsia="pl-PL"/>
        </w:rPr>
      </w:pPr>
    </w:p>
    <w:p w:rsidR="00E36E58" w:rsidRPr="002E514D" w:rsidRDefault="00E36E58" w:rsidP="00E36E58">
      <w:pPr>
        <w:spacing w:line="240" w:lineRule="auto"/>
        <w:rPr>
          <w:rFonts w:ascii="Arial" w:eastAsia="Times New Roman" w:hAnsi="Arial" w:cs="Arial"/>
          <w:lang w:eastAsia="pl-PL"/>
        </w:rPr>
      </w:pPr>
    </w:p>
    <w:p w:rsidR="00441B00" w:rsidRPr="002E514D" w:rsidRDefault="00441B00" w:rsidP="00A53BD5">
      <w:pPr>
        <w:spacing w:line="240" w:lineRule="auto"/>
        <w:rPr>
          <w:rFonts w:ascii="Arial" w:eastAsia="Times New Roman" w:hAnsi="Arial" w:cs="Arial"/>
          <w:lang w:eastAsia="pl-PL"/>
        </w:rPr>
      </w:pPr>
    </w:p>
    <w:sectPr w:rsidR="00441B00" w:rsidRPr="002E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10F46"/>
    <w:rsid w:val="00020477"/>
    <w:rsid w:val="00021F75"/>
    <w:rsid w:val="000300A0"/>
    <w:rsid w:val="00030271"/>
    <w:rsid w:val="0003646F"/>
    <w:rsid w:val="00036DF3"/>
    <w:rsid w:val="00036FD3"/>
    <w:rsid w:val="00040862"/>
    <w:rsid w:val="00041FA8"/>
    <w:rsid w:val="00043E5E"/>
    <w:rsid w:val="00052E19"/>
    <w:rsid w:val="0005605A"/>
    <w:rsid w:val="0005658A"/>
    <w:rsid w:val="000628C4"/>
    <w:rsid w:val="00076760"/>
    <w:rsid w:val="00083869"/>
    <w:rsid w:val="000868EB"/>
    <w:rsid w:val="0008724E"/>
    <w:rsid w:val="000873B3"/>
    <w:rsid w:val="000A0D8D"/>
    <w:rsid w:val="000A45B6"/>
    <w:rsid w:val="000A7892"/>
    <w:rsid w:val="000D00DE"/>
    <w:rsid w:val="000D584F"/>
    <w:rsid w:val="000D6083"/>
    <w:rsid w:val="000E2463"/>
    <w:rsid w:val="000E3399"/>
    <w:rsid w:val="000F4C4D"/>
    <w:rsid w:val="00100FE4"/>
    <w:rsid w:val="00102E54"/>
    <w:rsid w:val="00112598"/>
    <w:rsid w:val="0011695A"/>
    <w:rsid w:val="001207DC"/>
    <w:rsid w:val="00127553"/>
    <w:rsid w:val="00131AF7"/>
    <w:rsid w:val="001324B1"/>
    <w:rsid w:val="00133A25"/>
    <w:rsid w:val="00141B96"/>
    <w:rsid w:val="00152C57"/>
    <w:rsid w:val="00154D8B"/>
    <w:rsid w:val="0015704D"/>
    <w:rsid w:val="00164DCF"/>
    <w:rsid w:val="0018683D"/>
    <w:rsid w:val="00187D9E"/>
    <w:rsid w:val="001941AB"/>
    <w:rsid w:val="001B0BCD"/>
    <w:rsid w:val="001B1522"/>
    <w:rsid w:val="001C68B6"/>
    <w:rsid w:val="001D2220"/>
    <w:rsid w:val="001D528E"/>
    <w:rsid w:val="001E189E"/>
    <w:rsid w:val="001F0DB0"/>
    <w:rsid w:val="001F387F"/>
    <w:rsid w:val="002126C3"/>
    <w:rsid w:val="00213216"/>
    <w:rsid w:val="00216D0C"/>
    <w:rsid w:val="00217B69"/>
    <w:rsid w:val="00224FE8"/>
    <w:rsid w:val="00227052"/>
    <w:rsid w:val="002316AC"/>
    <w:rsid w:val="0023510E"/>
    <w:rsid w:val="0023590F"/>
    <w:rsid w:val="002373F8"/>
    <w:rsid w:val="00237542"/>
    <w:rsid w:val="00241DF0"/>
    <w:rsid w:val="002503C5"/>
    <w:rsid w:val="0025192A"/>
    <w:rsid w:val="00251ACC"/>
    <w:rsid w:val="00256A5A"/>
    <w:rsid w:val="00256EB5"/>
    <w:rsid w:val="00263A97"/>
    <w:rsid w:val="00264C73"/>
    <w:rsid w:val="0027513A"/>
    <w:rsid w:val="00283031"/>
    <w:rsid w:val="00291ABC"/>
    <w:rsid w:val="00292702"/>
    <w:rsid w:val="002B13C1"/>
    <w:rsid w:val="002C1724"/>
    <w:rsid w:val="002C41A1"/>
    <w:rsid w:val="002D16B3"/>
    <w:rsid w:val="002D1EA7"/>
    <w:rsid w:val="002D3E9F"/>
    <w:rsid w:val="002E514D"/>
    <w:rsid w:val="002F4367"/>
    <w:rsid w:val="002F4AF1"/>
    <w:rsid w:val="00304F7C"/>
    <w:rsid w:val="00313924"/>
    <w:rsid w:val="00315454"/>
    <w:rsid w:val="00330B1D"/>
    <w:rsid w:val="00330F20"/>
    <w:rsid w:val="00337F63"/>
    <w:rsid w:val="00341BE0"/>
    <w:rsid w:val="00345F1E"/>
    <w:rsid w:val="00355C1F"/>
    <w:rsid w:val="00371FD4"/>
    <w:rsid w:val="00381AE6"/>
    <w:rsid w:val="003825A6"/>
    <w:rsid w:val="00385126"/>
    <w:rsid w:val="00387275"/>
    <w:rsid w:val="003A3D0B"/>
    <w:rsid w:val="003A7246"/>
    <w:rsid w:val="003A779D"/>
    <w:rsid w:val="003B798E"/>
    <w:rsid w:val="003C7B51"/>
    <w:rsid w:val="003D42BD"/>
    <w:rsid w:val="003D6CF4"/>
    <w:rsid w:val="003E0221"/>
    <w:rsid w:val="003E1282"/>
    <w:rsid w:val="003F5296"/>
    <w:rsid w:val="003F5EEE"/>
    <w:rsid w:val="00402F02"/>
    <w:rsid w:val="00403473"/>
    <w:rsid w:val="00403637"/>
    <w:rsid w:val="004071F7"/>
    <w:rsid w:val="004115D5"/>
    <w:rsid w:val="004145AD"/>
    <w:rsid w:val="00417D0A"/>
    <w:rsid w:val="0042202A"/>
    <w:rsid w:val="004221F4"/>
    <w:rsid w:val="00441B00"/>
    <w:rsid w:val="0046191E"/>
    <w:rsid w:val="0046307F"/>
    <w:rsid w:val="00466810"/>
    <w:rsid w:val="00467CE3"/>
    <w:rsid w:val="004708B4"/>
    <w:rsid w:val="004774FF"/>
    <w:rsid w:val="00482F1D"/>
    <w:rsid w:val="0048385F"/>
    <w:rsid w:val="004A2821"/>
    <w:rsid w:val="004B0B8A"/>
    <w:rsid w:val="004B7E7A"/>
    <w:rsid w:val="004C237B"/>
    <w:rsid w:val="004C2F22"/>
    <w:rsid w:val="004C613E"/>
    <w:rsid w:val="004E2BCA"/>
    <w:rsid w:val="004F083C"/>
    <w:rsid w:val="004F1207"/>
    <w:rsid w:val="004F15B6"/>
    <w:rsid w:val="00501944"/>
    <w:rsid w:val="00502414"/>
    <w:rsid w:val="005053FB"/>
    <w:rsid w:val="005107CE"/>
    <w:rsid w:val="00517C41"/>
    <w:rsid w:val="00523934"/>
    <w:rsid w:val="00527059"/>
    <w:rsid w:val="005308D4"/>
    <w:rsid w:val="00534675"/>
    <w:rsid w:val="00540BFB"/>
    <w:rsid w:val="00551180"/>
    <w:rsid w:val="00553CDF"/>
    <w:rsid w:val="00560A65"/>
    <w:rsid w:val="00565E24"/>
    <w:rsid w:val="00567D81"/>
    <w:rsid w:val="00570CF3"/>
    <w:rsid w:val="005762E0"/>
    <w:rsid w:val="00577071"/>
    <w:rsid w:val="00587F7C"/>
    <w:rsid w:val="00592061"/>
    <w:rsid w:val="00594A39"/>
    <w:rsid w:val="00595F49"/>
    <w:rsid w:val="00597318"/>
    <w:rsid w:val="005A11DE"/>
    <w:rsid w:val="005A3224"/>
    <w:rsid w:val="005A3ED1"/>
    <w:rsid w:val="005A6098"/>
    <w:rsid w:val="005B22F9"/>
    <w:rsid w:val="005B6473"/>
    <w:rsid w:val="005B684F"/>
    <w:rsid w:val="005C574F"/>
    <w:rsid w:val="005D6AA8"/>
    <w:rsid w:val="005E5D13"/>
    <w:rsid w:val="005E7D47"/>
    <w:rsid w:val="005F119F"/>
    <w:rsid w:val="005F1D6C"/>
    <w:rsid w:val="005F4B0E"/>
    <w:rsid w:val="006074EC"/>
    <w:rsid w:val="00613ADA"/>
    <w:rsid w:val="00615FD5"/>
    <w:rsid w:val="006274CF"/>
    <w:rsid w:val="006368AF"/>
    <w:rsid w:val="006448E0"/>
    <w:rsid w:val="0064764C"/>
    <w:rsid w:val="00651050"/>
    <w:rsid w:val="00652585"/>
    <w:rsid w:val="006619EF"/>
    <w:rsid w:val="006622CD"/>
    <w:rsid w:val="00667464"/>
    <w:rsid w:val="006732D7"/>
    <w:rsid w:val="00675217"/>
    <w:rsid w:val="00677C9F"/>
    <w:rsid w:val="00681FD8"/>
    <w:rsid w:val="006861F0"/>
    <w:rsid w:val="00686226"/>
    <w:rsid w:val="00686F21"/>
    <w:rsid w:val="006958EE"/>
    <w:rsid w:val="006A0926"/>
    <w:rsid w:val="006A3B5C"/>
    <w:rsid w:val="006A436D"/>
    <w:rsid w:val="006A52DF"/>
    <w:rsid w:val="006B0661"/>
    <w:rsid w:val="006B4613"/>
    <w:rsid w:val="006C34DD"/>
    <w:rsid w:val="006C3523"/>
    <w:rsid w:val="006C6D17"/>
    <w:rsid w:val="006E21E9"/>
    <w:rsid w:val="006E2D1B"/>
    <w:rsid w:val="006E5AFF"/>
    <w:rsid w:val="006F1A85"/>
    <w:rsid w:val="0070006F"/>
    <w:rsid w:val="00705931"/>
    <w:rsid w:val="00712CE6"/>
    <w:rsid w:val="0072291C"/>
    <w:rsid w:val="00722E63"/>
    <w:rsid w:val="00734069"/>
    <w:rsid w:val="00750658"/>
    <w:rsid w:val="00753172"/>
    <w:rsid w:val="00761701"/>
    <w:rsid w:val="0076413B"/>
    <w:rsid w:val="00766FA7"/>
    <w:rsid w:val="00772BD8"/>
    <w:rsid w:val="007764AB"/>
    <w:rsid w:val="00781622"/>
    <w:rsid w:val="00784F87"/>
    <w:rsid w:val="007942E6"/>
    <w:rsid w:val="007943B0"/>
    <w:rsid w:val="00797601"/>
    <w:rsid w:val="007C0600"/>
    <w:rsid w:val="007C5F0B"/>
    <w:rsid w:val="007C7E58"/>
    <w:rsid w:val="007D5155"/>
    <w:rsid w:val="007E6097"/>
    <w:rsid w:val="007E76E8"/>
    <w:rsid w:val="007E78E9"/>
    <w:rsid w:val="007F19F3"/>
    <w:rsid w:val="008012DD"/>
    <w:rsid w:val="00801F90"/>
    <w:rsid w:val="008030C5"/>
    <w:rsid w:val="008030E2"/>
    <w:rsid w:val="00803A8E"/>
    <w:rsid w:val="00805CF6"/>
    <w:rsid w:val="00820DB7"/>
    <w:rsid w:val="00825419"/>
    <w:rsid w:val="00834035"/>
    <w:rsid w:val="00837F42"/>
    <w:rsid w:val="008449C9"/>
    <w:rsid w:val="008463D0"/>
    <w:rsid w:val="008547C6"/>
    <w:rsid w:val="0085733B"/>
    <w:rsid w:val="0086036A"/>
    <w:rsid w:val="008634DD"/>
    <w:rsid w:val="00864A87"/>
    <w:rsid w:val="0088754B"/>
    <w:rsid w:val="008917D6"/>
    <w:rsid w:val="0089366A"/>
    <w:rsid w:val="00893C78"/>
    <w:rsid w:val="00894EA2"/>
    <w:rsid w:val="008A132D"/>
    <w:rsid w:val="008A32EB"/>
    <w:rsid w:val="008B166A"/>
    <w:rsid w:val="008C1AE4"/>
    <w:rsid w:val="008C1D9F"/>
    <w:rsid w:val="008E597A"/>
    <w:rsid w:val="008E5984"/>
    <w:rsid w:val="008E6C39"/>
    <w:rsid w:val="008F057F"/>
    <w:rsid w:val="00901E28"/>
    <w:rsid w:val="009072AD"/>
    <w:rsid w:val="00907553"/>
    <w:rsid w:val="00911974"/>
    <w:rsid w:val="00912D41"/>
    <w:rsid w:val="0092211D"/>
    <w:rsid w:val="00923158"/>
    <w:rsid w:val="00931AEF"/>
    <w:rsid w:val="009352DD"/>
    <w:rsid w:val="009456C8"/>
    <w:rsid w:val="00951A83"/>
    <w:rsid w:val="00960A5C"/>
    <w:rsid w:val="009677C8"/>
    <w:rsid w:val="009730EB"/>
    <w:rsid w:val="00977AEF"/>
    <w:rsid w:val="0098251E"/>
    <w:rsid w:val="00991372"/>
    <w:rsid w:val="009919FF"/>
    <w:rsid w:val="009A73BD"/>
    <w:rsid w:val="009C0720"/>
    <w:rsid w:val="009D2B02"/>
    <w:rsid w:val="009E0B0E"/>
    <w:rsid w:val="009E3DBA"/>
    <w:rsid w:val="009E46FF"/>
    <w:rsid w:val="009E635A"/>
    <w:rsid w:val="009E75AE"/>
    <w:rsid w:val="009F235D"/>
    <w:rsid w:val="009F7C8B"/>
    <w:rsid w:val="00A04AE2"/>
    <w:rsid w:val="00A0529E"/>
    <w:rsid w:val="00A068F1"/>
    <w:rsid w:val="00A06D67"/>
    <w:rsid w:val="00A11332"/>
    <w:rsid w:val="00A1504B"/>
    <w:rsid w:val="00A24122"/>
    <w:rsid w:val="00A25167"/>
    <w:rsid w:val="00A25AE5"/>
    <w:rsid w:val="00A27C50"/>
    <w:rsid w:val="00A30D0C"/>
    <w:rsid w:val="00A32EC4"/>
    <w:rsid w:val="00A42FA9"/>
    <w:rsid w:val="00A45D53"/>
    <w:rsid w:val="00A476E9"/>
    <w:rsid w:val="00A51E75"/>
    <w:rsid w:val="00A53895"/>
    <w:rsid w:val="00A53BD5"/>
    <w:rsid w:val="00A53CA4"/>
    <w:rsid w:val="00A60D11"/>
    <w:rsid w:val="00A6518C"/>
    <w:rsid w:val="00A661C9"/>
    <w:rsid w:val="00A66F18"/>
    <w:rsid w:val="00A70DCB"/>
    <w:rsid w:val="00A722FB"/>
    <w:rsid w:val="00A7757F"/>
    <w:rsid w:val="00A97E71"/>
    <w:rsid w:val="00AA4764"/>
    <w:rsid w:val="00AA569B"/>
    <w:rsid w:val="00AA6A14"/>
    <w:rsid w:val="00AA6FE3"/>
    <w:rsid w:val="00AB4DAB"/>
    <w:rsid w:val="00AB5611"/>
    <w:rsid w:val="00AC304E"/>
    <w:rsid w:val="00AC37C1"/>
    <w:rsid w:val="00AC53C3"/>
    <w:rsid w:val="00AE0E67"/>
    <w:rsid w:val="00AE5480"/>
    <w:rsid w:val="00AF16B3"/>
    <w:rsid w:val="00AF1BB2"/>
    <w:rsid w:val="00AF2CD8"/>
    <w:rsid w:val="00B00302"/>
    <w:rsid w:val="00B00946"/>
    <w:rsid w:val="00B13213"/>
    <w:rsid w:val="00B141F1"/>
    <w:rsid w:val="00B15B15"/>
    <w:rsid w:val="00B17503"/>
    <w:rsid w:val="00B239FD"/>
    <w:rsid w:val="00B4311A"/>
    <w:rsid w:val="00B52C0B"/>
    <w:rsid w:val="00B541FA"/>
    <w:rsid w:val="00B54FB6"/>
    <w:rsid w:val="00B62051"/>
    <w:rsid w:val="00B6365B"/>
    <w:rsid w:val="00B671CB"/>
    <w:rsid w:val="00B82048"/>
    <w:rsid w:val="00B905C7"/>
    <w:rsid w:val="00B93E31"/>
    <w:rsid w:val="00B94EBD"/>
    <w:rsid w:val="00B956B5"/>
    <w:rsid w:val="00BB0B4F"/>
    <w:rsid w:val="00BC29CE"/>
    <w:rsid w:val="00BC4837"/>
    <w:rsid w:val="00BD0B85"/>
    <w:rsid w:val="00BE4520"/>
    <w:rsid w:val="00C00376"/>
    <w:rsid w:val="00C0322A"/>
    <w:rsid w:val="00C05BEE"/>
    <w:rsid w:val="00C13154"/>
    <w:rsid w:val="00C13815"/>
    <w:rsid w:val="00C20D97"/>
    <w:rsid w:val="00C22C43"/>
    <w:rsid w:val="00C30F4A"/>
    <w:rsid w:val="00C42D46"/>
    <w:rsid w:val="00C439A4"/>
    <w:rsid w:val="00C55DB7"/>
    <w:rsid w:val="00C71118"/>
    <w:rsid w:val="00C80531"/>
    <w:rsid w:val="00C8110D"/>
    <w:rsid w:val="00C82BF2"/>
    <w:rsid w:val="00C831A2"/>
    <w:rsid w:val="00C87C43"/>
    <w:rsid w:val="00C94B99"/>
    <w:rsid w:val="00CA21E8"/>
    <w:rsid w:val="00CA45A8"/>
    <w:rsid w:val="00CB13CB"/>
    <w:rsid w:val="00CB2976"/>
    <w:rsid w:val="00CC23E3"/>
    <w:rsid w:val="00CC2D8A"/>
    <w:rsid w:val="00CC6A64"/>
    <w:rsid w:val="00CD587B"/>
    <w:rsid w:val="00CE0381"/>
    <w:rsid w:val="00CE2461"/>
    <w:rsid w:val="00CE58F9"/>
    <w:rsid w:val="00CF1427"/>
    <w:rsid w:val="00CF1CCA"/>
    <w:rsid w:val="00D006DB"/>
    <w:rsid w:val="00D00B44"/>
    <w:rsid w:val="00D02185"/>
    <w:rsid w:val="00D20145"/>
    <w:rsid w:val="00D23252"/>
    <w:rsid w:val="00D33D75"/>
    <w:rsid w:val="00D40694"/>
    <w:rsid w:val="00D51E3C"/>
    <w:rsid w:val="00D56E2B"/>
    <w:rsid w:val="00D65376"/>
    <w:rsid w:val="00D70CBC"/>
    <w:rsid w:val="00D73BA9"/>
    <w:rsid w:val="00D805DD"/>
    <w:rsid w:val="00D81234"/>
    <w:rsid w:val="00D97E35"/>
    <w:rsid w:val="00DA3240"/>
    <w:rsid w:val="00DA4043"/>
    <w:rsid w:val="00DA6BC3"/>
    <w:rsid w:val="00DB725C"/>
    <w:rsid w:val="00DD08EB"/>
    <w:rsid w:val="00DD1D16"/>
    <w:rsid w:val="00DD2D44"/>
    <w:rsid w:val="00DD4ACA"/>
    <w:rsid w:val="00DE1B0A"/>
    <w:rsid w:val="00DE4C33"/>
    <w:rsid w:val="00DF60B2"/>
    <w:rsid w:val="00DF638E"/>
    <w:rsid w:val="00E01DD0"/>
    <w:rsid w:val="00E03A14"/>
    <w:rsid w:val="00E03E25"/>
    <w:rsid w:val="00E04533"/>
    <w:rsid w:val="00E2202D"/>
    <w:rsid w:val="00E23DF5"/>
    <w:rsid w:val="00E36E58"/>
    <w:rsid w:val="00E43170"/>
    <w:rsid w:val="00E52F5F"/>
    <w:rsid w:val="00E57652"/>
    <w:rsid w:val="00E62884"/>
    <w:rsid w:val="00E62C09"/>
    <w:rsid w:val="00E6617F"/>
    <w:rsid w:val="00E67B19"/>
    <w:rsid w:val="00E81EF4"/>
    <w:rsid w:val="00E8212D"/>
    <w:rsid w:val="00E85AFD"/>
    <w:rsid w:val="00E9114A"/>
    <w:rsid w:val="00E9346F"/>
    <w:rsid w:val="00E9484B"/>
    <w:rsid w:val="00E9548E"/>
    <w:rsid w:val="00E95828"/>
    <w:rsid w:val="00EA536E"/>
    <w:rsid w:val="00EA6397"/>
    <w:rsid w:val="00EA70A1"/>
    <w:rsid w:val="00EB1159"/>
    <w:rsid w:val="00EB2E98"/>
    <w:rsid w:val="00EB4A67"/>
    <w:rsid w:val="00EC0558"/>
    <w:rsid w:val="00EC6324"/>
    <w:rsid w:val="00EC6CF6"/>
    <w:rsid w:val="00ED1C69"/>
    <w:rsid w:val="00ED2B33"/>
    <w:rsid w:val="00EE21DB"/>
    <w:rsid w:val="00EE499E"/>
    <w:rsid w:val="00EF39C6"/>
    <w:rsid w:val="00EF7F85"/>
    <w:rsid w:val="00F04F24"/>
    <w:rsid w:val="00F17BB6"/>
    <w:rsid w:val="00F25663"/>
    <w:rsid w:val="00F30843"/>
    <w:rsid w:val="00F30EC9"/>
    <w:rsid w:val="00F3255C"/>
    <w:rsid w:val="00F50414"/>
    <w:rsid w:val="00F50B77"/>
    <w:rsid w:val="00F51BB4"/>
    <w:rsid w:val="00F81CB9"/>
    <w:rsid w:val="00F900F0"/>
    <w:rsid w:val="00F948CD"/>
    <w:rsid w:val="00FA24B7"/>
    <w:rsid w:val="00FB1F23"/>
    <w:rsid w:val="00FC4940"/>
    <w:rsid w:val="00FC51F0"/>
    <w:rsid w:val="00FD17C2"/>
    <w:rsid w:val="00FD1826"/>
    <w:rsid w:val="00FD18A8"/>
    <w:rsid w:val="00FD4C73"/>
    <w:rsid w:val="00FE5AA7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2EC7"/>
  <w15:docId w15:val="{CCC72A14-5816-4C96-9D62-BD0FA3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613ADA"/>
    <w:pPr>
      <w:widowControl w:val="0"/>
      <w:autoSpaceDE w:val="0"/>
      <w:autoSpaceDN w:val="0"/>
      <w:spacing w:before="36" w:after="0" w:line="283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613ADA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291A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2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Deniusz</cp:lastModifiedBy>
  <cp:revision>445</cp:revision>
  <cp:lastPrinted>2017-04-26T10:53:00Z</cp:lastPrinted>
  <dcterms:created xsi:type="dcterms:W3CDTF">2017-04-24T07:47:00Z</dcterms:created>
  <dcterms:modified xsi:type="dcterms:W3CDTF">2025-01-16T10:49:00Z</dcterms:modified>
</cp:coreProperties>
</file>