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79A00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Times New Roman" w:eastAsia="Times New Roman" w:hAnsi="Times New Roman"/>
          <w:b/>
          <w:szCs w:val="24"/>
          <w:lang w:eastAsia="pl-PL"/>
        </w:rPr>
        <w:tab/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259BD296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65EA7D23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FCF8DD7" w14:textId="77777777" w:rsidR="00EC0A29" w:rsidRPr="009172A5" w:rsidRDefault="00EC0A29" w:rsidP="00EC0A29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0881610D" w14:textId="77777777" w:rsidR="00EC0A29" w:rsidRPr="009172A5" w:rsidRDefault="00EC0A29" w:rsidP="00EC0A29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6674F195" w14:textId="77777777" w:rsidR="00EC0A29" w:rsidRPr="009172A5" w:rsidRDefault="00EC0A29" w:rsidP="00EC0A29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64D45F" w14:textId="77777777" w:rsidR="00EC0A29" w:rsidRPr="009172A5" w:rsidRDefault="00EC0A29" w:rsidP="00EC0A29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4A3401EC" w14:textId="13B53C14" w:rsidR="00EC0A29" w:rsidRPr="009172A5" w:rsidRDefault="00044578" w:rsidP="00EC0A2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0DACD72F" w14:textId="77777777" w:rsidR="00EC0A29" w:rsidRPr="009172A5" w:rsidRDefault="00EC0A29" w:rsidP="00EC0A29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3AC7ED42" w14:textId="77777777" w:rsidR="00EC0A29" w:rsidRPr="009172A5" w:rsidRDefault="00EC0A29" w:rsidP="00EC0A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2E5C5E2" w14:textId="36CC46B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DE2727" w:rsidRPr="00DE2727">
        <w:rPr>
          <w:rFonts w:ascii="Verdana" w:eastAsia="Times New Roman" w:hAnsi="Verdana"/>
          <w:sz w:val="20"/>
          <w:szCs w:val="20"/>
          <w:lang w:eastAsia="pl-PL"/>
        </w:rPr>
        <w:t>remont hal namiotowych magazynowych do składowania środków zimowego utrzymania dróg.</w:t>
      </w:r>
    </w:p>
    <w:p w14:paraId="63E53ED3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561E7DC" w14:textId="2C9CF368" w:rsidR="00977998" w:rsidRPr="009172A5" w:rsidRDefault="00977998" w:rsidP="0097799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 w:rsidR="00044578">
        <w:rPr>
          <w:rFonts w:ascii="Verdana" w:eastAsia="Times New Roman" w:hAnsi="Verdana"/>
          <w:sz w:val="20"/>
          <w:szCs w:val="20"/>
          <w:lang w:eastAsia="pl-PL"/>
        </w:rPr>
        <w:t>Generalna</w:t>
      </w:r>
      <w:proofErr w:type="gramEnd"/>
      <w:r w:rsidR="00044578">
        <w:rPr>
          <w:rFonts w:ascii="Verdana" w:eastAsia="Times New Roman" w:hAnsi="Verdana"/>
          <w:sz w:val="20"/>
          <w:szCs w:val="20"/>
          <w:lang w:eastAsia="pl-PL"/>
        </w:rPr>
        <w:t xml:space="preserve"> Dyrekcja Dróg Krajowych i Autostrad Oddział w Warszawie. </w:t>
      </w:r>
    </w:p>
    <w:p w14:paraId="1808A516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EB1FF62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9F0388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8574356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BF064B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9615318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5BDB67B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A0E62C6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4F03AD2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F0D4B8D" w14:textId="77777777" w:rsidR="00977998" w:rsidRPr="009172A5" w:rsidRDefault="00977998" w:rsidP="0097799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C184215" w14:textId="77777777" w:rsidR="00977998" w:rsidRPr="009172A5" w:rsidRDefault="00977998" w:rsidP="0097799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9ABDBA5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EB22A3E" w14:textId="2AF0CCBB" w:rsidR="00977998" w:rsidRPr="009172A5" w:rsidRDefault="00DE2727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R</w:t>
      </w:r>
      <w:r w:rsidRPr="00DE2727">
        <w:rPr>
          <w:rFonts w:ascii="Verdana" w:eastAsia="Times New Roman" w:hAnsi="Verdana"/>
          <w:sz w:val="20"/>
          <w:szCs w:val="20"/>
          <w:lang w:eastAsia="pl-PL"/>
        </w:rPr>
        <w:t>emontu hal namiotowych magazynowych do składowania środków zimowego utrzymania dróg</w:t>
      </w:r>
    </w:p>
    <w:p w14:paraId="740B7844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 netto ………………………</w:t>
      </w:r>
      <w:proofErr w:type="gramStart"/>
      <w:r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7711D08C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7A70D7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147A3D3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64A693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457414C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270F008" w14:textId="77777777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1B51A34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BBB18AE" w14:textId="498C64DB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E733AA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33AEA93F" w14:textId="77777777" w:rsidR="00977998" w:rsidRPr="009172A5" w:rsidRDefault="00977998" w:rsidP="00977998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E9FAE27" w14:textId="77777777" w:rsidR="00977998" w:rsidRPr="009172A5" w:rsidRDefault="00977998" w:rsidP="0097799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EE8E6F5" w14:textId="48B4B65C" w:rsidR="00977998" w:rsidRPr="009172A5" w:rsidRDefault="00977998" w:rsidP="0097799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7F12836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9A065F9" w14:textId="77777777" w:rsidR="00EC0A29" w:rsidRPr="009172A5" w:rsidRDefault="00EC0A29" w:rsidP="00EC0A29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974F0CD" w14:textId="77777777" w:rsidR="00EC0A29" w:rsidRPr="009172A5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646BF2B" w14:textId="77777777" w:rsidR="00EC0A29" w:rsidRPr="009172A5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03208E2C" w14:textId="77777777" w:rsidR="00EC0A29" w:rsidRDefault="00EC0A29" w:rsidP="00EC0A29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12FACE48" w14:textId="77777777" w:rsidR="00EC0A29" w:rsidRDefault="00EC0A29" w:rsidP="00EC0A2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AC85EA6" w14:textId="77777777" w:rsidR="00EC0A29" w:rsidRDefault="00EC0A29" w:rsidP="00EC0A29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3E3E384" w14:textId="77777777" w:rsidR="00AC3355" w:rsidRPr="00EC0A29" w:rsidRDefault="00EC0A29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AC3355" w:rsidRPr="00EC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2A7"/>
    <w:rsid w:val="00044578"/>
    <w:rsid w:val="000E3710"/>
    <w:rsid w:val="001128F9"/>
    <w:rsid w:val="001412A7"/>
    <w:rsid w:val="003D3D6A"/>
    <w:rsid w:val="00633898"/>
    <w:rsid w:val="006F7D1F"/>
    <w:rsid w:val="00977998"/>
    <w:rsid w:val="009903A1"/>
    <w:rsid w:val="00AC3355"/>
    <w:rsid w:val="00CA1108"/>
    <w:rsid w:val="00DE2727"/>
    <w:rsid w:val="00E733AA"/>
    <w:rsid w:val="00EC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9D72"/>
  <w15:chartTrackingRefBased/>
  <w15:docId w15:val="{7EF4A815-E0C0-4BF7-B692-E9C67AE6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A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EC0A29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D1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3A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3A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2</cp:revision>
  <cp:lastPrinted>2016-05-13T11:52:00Z</cp:lastPrinted>
  <dcterms:created xsi:type="dcterms:W3CDTF">2024-10-30T12:26:00Z</dcterms:created>
  <dcterms:modified xsi:type="dcterms:W3CDTF">2024-10-30T12:26:00Z</dcterms:modified>
</cp:coreProperties>
</file>