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55FF" w14:textId="583529F5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Oznaczenie sprawy</w:t>
      </w:r>
      <w:r w:rsidRPr="005D5DB8">
        <w:rPr>
          <w:lang w:eastAsia="ar-SA"/>
        </w:rPr>
        <w:t xml:space="preserve">: </w:t>
      </w:r>
      <w:r w:rsidR="005D5DB8" w:rsidRPr="005D5DB8">
        <w:rPr>
          <w:lang w:eastAsia="ar-SA"/>
        </w:rPr>
        <w:t>SA.270.15.2022</w:t>
      </w:r>
    </w:p>
    <w:p w14:paraId="0D97F5FA" w14:textId="77D3CD1D" w:rsidR="006339BD" w:rsidRPr="00804936" w:rsidRDefault="006339BD" w:rsidP="006339BD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804936">
        <w:rPr>
          <w:lang w:eastAsia="ar-SA"/>
        </w:rPr>
        <w:t>Załącznik nr 10 do SWZ</w:t>
      </w:r>
    </w:p>
    <w:p w14:paraId="19C41F3C" w14:textId="77777777" w:rsidR="006339BD" w:rsidRPr="00804936" w:rsidRDefault="006339BD" w:rsidP="006339BD">
      <w:pPr>
        <w:rPr>
          <w:lang w:eastAsia="ar-SA"/>
        </w:rPr>
      </w:pPr>
    </w:p>
    <w:p w14:paraId="13EF091B" w14:textId="77777777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Wzór pełnomocnictwa do wykorzystania w zakresie zgodnym z zawartą umową Konsorcjum</w:t>
      </w:r>
    </w:p>
    <w:p w14:paraId="543D0F26" w14:textId="77777777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 xml:space="preserve">                                                                                                       </w:t>
      </w:r>
    </w:p>
    <w:p w14:paraId="457B0370" w14:textId="77777777" w:rsidR="006339BD" w:rsidRPr="00804936" w:rsidRDefault="006339BD" w:rsidP="006339BD">
      <w:pPr>
        <w:rPr>
          <w:lang w:eastAsia="ar-SA"/>
        </w:rPr>
      </w:pPr>
    </w:p>
    <w:p w14:paraId="1B3FC957" w14:textId="77777777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 xml:space="preserve">                                                                                                                 ........................., dnia ……….2022r.</w:t>
      </w:r>
    </w:p>
    <w:p w14:paraId="791BC66D" w14:textId="77777777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 xml:space="preserve">Nazwa konsorcjum </w:t>
      </w:r>
    </w:p>
    <w:p w14:paraId="399829CD" w14:textId="77777777" w:rsidR="006339BD" w:rsidRPr="00804936" w:rsidRDefault="006339BD" w:rsidP="006339BD">
      <w:pPr>
        <w:rPr>
          <w:lang w:eastAsia="ar-SA"/>
        </w:rPr>
      </w:pPr>
    </w:p>
    <w:p w14:paraId="1D886E06" w14:textId="77777777" w:rsidR="006339BD" w:rsidRPr="00804936" w:rsidRDefault="006339BD" w:rsidP="006339BD">
      <w:pPr>
        <w:rPr>
          <w:lang w:eastAsia="ar-SA"/>
        </w:rPr>
      </w:pPr>
    </w:p>
    <w:p w14:paraId="15F199C6" w14:textId="77777777" w:rsidR="006339BD" w:rsidRPr="0042567F" w:rsidRDefault="006339BD" w:rsidP="0042567F">
      <w:pPr>
        <w:jc w:val="center"/>
        <w:rPr>
          <w:b/>
          <w:bCs/>
          <w:lang w:eastAsia="ar-SA"/>
        </w:rPr>
      </w:pPr>
      <w:r w:rsidRPr="0042567F">
        <w:rPr>
          <w:b/>
          <w:bCs/>
          <w:lang w:eastAsia="ar-SA"/>
        </w:rPr>
        <w:t>PEŁNOMOCNICTWO</w:t>
      </w:r>
    </w:p>
    <w:p w14:paraId="70A5003E" w14:textId="77777777" w:rsidR="006339BD" w:rsidRPr="00804936" w:rsidRDefault="006339BD" w:rsidP="006339BD">
      <w:pPr>
        <w:rPr>
          <w:lang w:eastAsia="ar-SA"/>
        </w:rPr>
      </w:pPr>
    </w:p>
    <w:p w14:paraId="05073706" w14:textId="77777777" w:rsidR="006339BD" w:rsidRPr="00804936" w:rsidRDefault="006339BD" w:rsidP="006339BD">
      <w:pPr>
        <w:rPr>
          <w:lang w:eastAsia="ar-SA"/>
        </w:rPr>
      </w:pPr>
    </w:p>
    <w:p w14:paraId="00D69542" w14:textId="77777777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 xml:space="preserve">              Działając w imieniu:</w:t>
      </w:r>
    </w:p>
    <w:p w14:paraId="4328C1AB" w14:textId="2635F0CA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1.................................................................................................................................................................</w:t>
      </w:r>
      <w:r w:rsidR="0042567F" w:rsidRPr="00804936">
        <w:rPr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511CB06" w14:textId="52763895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 xml:space="preserve">            (nazwa wykonawcy i  adres)</w:t>
      </w:r>
    </w:p>
    <w:p w14:paraId="16A65510" w14:textId="6048564A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2.................................................................................................................................................................</w:t>
      </w:r>
    </w:p>
    <w:p w14:paraId="0619FCEA" w14:textId="5223310C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2E085608" w14:textId="2B1D6856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3.................................................................................................................................................................</w:t>
      </w:r>
    </w:p>
    <w:p w14:paraId="10D92D27" w14:textId="22386FF4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52AE9BF8" w14:textId="79BC72F2" w:rsidR="0042567F" w:rsidRDefault="006339BD" w:rsidP="006339BD">
      <w:pPr>
        <w:rPr>
          <w:lang w:eastAsia="ar-SA"/>
        </w:rPr>
      </w:pPr>
      <w:r w:rsidRPr="00804936">
        <w:rPr>
          <w:lang w:eastAsia="ar-SA"/>
        </w:rPr>
        <w:t>4………………………………………………………………………………………………………………………………………………………</w:t>
      </w:r>
      <w:r w:rsidR="0042567F">
        <w:rPr>
          <w:lang w:eastAsia="ar-SA"/>
        </w:rPr>
        <w:t>…..</w:t>
      </w:r>
    </w:p>
    <w:p w14:paraId="76A5E624" w14:textId="14D17E16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………………………………………………………………………………………………………</w:t>
      </w:r>
      <w:r w:rsidR="0042567F">
        <w:rPr>
          <w:lang w:eastAsia="ar-SA"/>
        </w:rPr>
        <w:t>…………………………………………………….</w:t>
      </w:r>
    </w:p>
    <w:p w14:paraId="557ADD07" w14:textId="77777777" w:rsidR="006339BD" w:rsidRPr="00804936" w:rsidRDefault="006339BD" w:rsidP="006339BD">
      <w:pPr>
        <w:rPr>
          <w:lang w:eastAsia="ar-SA"/>
        </w:rPr>
      </w:pPr>
    </w:p>
    <w:p w14:paraId="7F9C7273" w14:textId="77777777" w:rsidR="0042567F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 xml:space="preserve">ubiegających się wspólnie o udzielenie wskazanego niżej zamówienia publicznego i wyrażających niniejszym zgodę na wspólne poniesienie związanej z tym solidarnej odpowiedzialności na podstawie ustawy z dnia 11 września 2019 r. Prawo zamówień publicznych (Dz. U. z 2021 r., poz. 1129 z </w:t>
      </w:r>
      <w:proofErr w:type="spellStart"/>
      <w:r w:rsidRPr="00804936">
        <w:rPr>
          <w:lang w:eastAsia="ar-SA"/>
        </w:rPr>
        <w:t>późn</w:t>
      </w:r>
      <w:proofErr w:type="spellEnd"/>
      <w:r w:rsidRPr="00804936">
        <w:rPr>
          <w:lang w:eastAsia="ar-SA"/>
        </w:rPr>
        <w:t>. zm.) zwanych łącznie „Wykonawcami”, ustanawiamy</w:t>
      </w:r>
    </w:p>
    <w:p w14:paraId="657E2963" w14:textId="2A399F2E" w:rsidR="006339BD" w:rsidRPr="00804936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…………………………………………………………………………………….………………………………………………………………..……</w:t>
      </w:r>
      <w:r w:rsidR="0042567F" w:rsidRPr="00804936">
        <w:rPr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7D000390" w14:textId="18AE7DDD" w:rsidR="006339BD" w:rsidRPr="00804936" w:rsidRDefault="006339BD" w:rsidP="008E5B38">
      <w:pPr>
        <w:jc w:val="both"/>
        <w:rPr>
          <w:lang w:eastAsia="ar-SA"/>
        </w:rPr>
      </w:pPr>
      <w:r w:rsidRPr="00804936">
        <w:rPr>
          <w:lang w:eastAsia="ar-SA"/>
        </w:rPr>
        <w:t>z siedzibą w …………………………………………………………………………………………</w:t>
      </w:r>
      <w:r w:rsidR="0042567F">
        <w:rPr>
          <w:lang w:eastAsia="ar-SA"/>
        </w:rPr>
        <w:t xml:space="preserve">…………………… </w:t>
      </w:r>
      <w:r w:rsidR="000E42FD">
        <w:rPr>
          <w:lang w:eastAsia="ar-SA"/>
        </w:rPr>
        <w:t xml:space="preserve">/ zamieszkałego w ………….. </w:t>
      </w:r>
      <w:r w:rsidRPr="00804936">
        <w:rPr>
          <w:lang w:eastAsia="ar-SA"/>
        </w:rPr>
        <w:t xml:space="preserve">pełnomocnikiem w rozumieniu ustawy Prawa Zamówień Publicznych i udzielamy pełnomocnictwa do reprezentowania wszystkich Wykonawców, jak również każdego z nich z osobna, w postępowaniu o udzielenie zamówienia publicznego prowadzonego przez Zamawiającego w trybie  </w:t>
      </w:r>
      <w:r w:rsidRPr="00804936">
        <w:rPr>
          <w:lang w:eastAsia="ar-SA"/>
        </w:rPr>
        <w:lastRenderedPageBreak/>
        <w:t xml:space="preserve">podstawowym bez negocjacji o którym mowa w art. 275 pkt 1 ustawy z dnia 11 września 2019 Prawo zamówień publicznych  (tj. Dz. U. z 2021 r., poz. 1129 z </w:t>
      </w:r>
      <w:proofErr w:type="spellStart"/>
      <w:r w:rsidRPr="00804936">
        <w:rPr>
          <w:lang w:eastAsia="ar-SA"/>
        </w:rPr>
        <w:t>późn</w:t>
      </w:r>
      <w:proofErr w:type="spellEnd"/>
      <w:r w:rsidRPr="00804936">
        <w:rPr>
          <w:lang w:eastAsia="ar-SA"/>
        </w:rPr>
        <w:t xml:space="preserve">. </w:t>
      </w:r>
      <w:proofErr w:type="spellStart"/>
      <w:r w:rsidRPr="00804936">
        <w:rPr>
          <w:lang w:eastAsia="ar-SA"/>
        </w:rPr>
        <w:t>zm</w:t>
      </w:r>
      <w:proofErr w:type="spellEnd"/>
      <w:r w:rsidRPr="00804936">
        <w:rPr>
          <w:lang w:eastAsia="ar-SA"/>
        </w:rPr>
        <w:t xml:space="preserve">) na zadanie pod nazwą : </w:t>
      </w:r>
      <w:r w:rsidRPr="0042567F">
        <w:rPr>
          <w:b/>
          <w:bCs/>
          <w:lang w:eastAsia="ar-SA"/>
        </w:rPr>
        <w:t xml:space="preserve">„Przebudowa i rozbudowa budynku biurowego Nadleśnictwa Chotyłów” </w:t>
      </w:r>
      <w:r w:rsidRPr="00804936">
        <w:rPr>
          <w:lang w:eastAsia="ar-SA"/>
        </w:rPr>
        <w:t>(dalej zwanego : Postępowaniem).</w:t>
      </w:r>
    </w:p>
    <w:p w14:paraId="0495A84C" w14:textId="77777777" w:rsidR="006339BD" w:rsidRPr="00804936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Niniejsze pełnomocnictwo obejmuje w szczególności umocowanie do:</w:t>
      </w:r>
    </w:p>
    <w:p w14:paraId="7C661E2F" w14:textId="404B0D41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>podpisania i złożenia oferty w imieniu Wykonawców,</w:t>
      </w:r>
    </w:p>
    <w:p w14:paraId="74A0E237" w14:textId="4E3E1997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14:paraId="5B133C9C" w14:textId="28497DC1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>wnoszenia w imieniu Wykonawców przysługujących im w postępowaniu środków ochrony prawnej jak również złożenia oświadczenia o przyłączeniu do odwołania po jednej ze stron,</w:t>
      </w:r>
    </w:p>
    <w:p w14:paraId="0C09046B" w14:textId="4E93069C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>wnoszenia w imieniu Wykonawców pism procesowych w postępowaniu przed Krajową Izbą Odwoławczą oraz Sądem Okręgowym,</w:t>
      </w:r>
    </w:p>
    <w:p w14:paraId="50FB24E2" w14:textId="11529DC7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>reprezentowania Wykonawców na posiedzeniu i na rozprawie przed Krajową Izbą Odwoławczą oraz przed Sądem Okręgowym,</w:t>
      </w:r>
    </w:p>
    <w:p w14:paraId="4DC2CBCA" w14:textId="0700CC22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>podpisania w imieniu Wykonawców umowy z Zamawiającym,</w:t>
      </w:r>
    </w:p>
    <w:p w14:paraId="4510EE7B" w14:textId="61D0215B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 xml:space="preserve">do reprezentowania Wykonawców w toku realizacji zamówienia, </w:t>
      </w:r>
    </w:p>
    <w:p w14:paraId="3599C651" w14:textId="76C0B56E" w:rsidR="006339BD" w:rsidRPr="00804936" w:rsidRDefault="0042567F" w:rsidP="0042567F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6339BD" w:rsidRPr="00804936">
        <w:rPr>
          <w:lang w:eastAsia="ar-SA"/>
        </w:rPr>
        <w:t>do potwierdzania dokumentów za zgodność z oryginałem.</w:t>
      </w:r>
    </w:p>
    <w:p w14:paraId="6759DEE6" w14:textId="77777777" w:rsidR="006339BD" w:rsidRPr="00804936" w:rsidRDefault="006339BD" w:rsidP="0042567F">
      <w:pPr>
        <w:jc w:val="both"/>
        <w:rPr>
          <w:lang w:eastAsia="ar-SA"/>
        </w:rPr>
      </w:pPr>
    </w:p>
    <w:p w14:paraId="7DC916B6" w14:textId="77777777" w:rsidR="006339BD" w:rsidRPr="00804936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Pełnomocnictwo niniejsze zostaje udzielone na czas nieokreślony i pozostaje ważne i skuteczne do chwili jego odwołania, które nie może nastąpić przed:</w:t>
      </w:r>
    </w:p>
    <w:p w14:paraId="2679394F" w14:textId="77777777" w:rsidR="006339BD" w:rsidRPr="00804936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zawarciem umowy w sprawie zamówienia publicznego będącego przedmiotem postępowania (lub)</w:t>
      </w:r>
    </w:p>
    <w:p w14:paraId="77732A69" w14:textId="77777777" w:rsidR="0042567F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ostatecznym zakończeniem postępowania względem Wykonawców,</w:t>
      </w:r>
      <w:r w:rsidR="0042567F">
        <w:rPr>
          <w:lang w:eastAsia="ar-SA"/>
        </w:rPr>
        <w:t xml:space="preserve"> </w:t>
      </w:r>
    </w:p>
    <w:p w14:paraId="533AED54" w14:textId="2981E677" w:rsidR="006339BD" w:rsidRPr="00804936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[tj. przed ziszczeniem się któregokolwiek z wyżej wymienionych zdarzeń].</w:t>
      </w:r>
    </w:p>
    <w:p w14:paraId="16AF9366" w14:textId="77777777" w:rsidR="006339BD" w:rsidRPr="00804936" w:rsidRDefault="006339BD" w:rsidP="0042567F">
      <w:pPr>
        <w:jc w:val="both"/>
        <w:rPr>
          <w:lang w:eastAsia="ar-SA"/>
        </w:rPr>
      </w:pPr>
    </w:p>
    <w:p w14:paraId="68B66866" w14:textId="77777777" w:rsidR="006339BD" w:rsidRPr="00804936" w:rsidRDefault="006339BD" w:rsidP="0042567F">
      <w:pPr>
        <w:jc w:val="both"/>
        <w:rPr>
          <w:lang w:eastAsia="ar-SA"/>
        </w:rPr>
      </w:pPr>
      <w:r w:rsidRPr="00804936">
        <w:rPr>
          <w:lang w:eastAsia="ar-SA"/>
        </w:rPr>
        <w:t>Pełnomocnik jest niniejszym uprawniony do udzielania dalszych pełnomocnictw, do samodzielnego działania w imieniu Wykonawców we wskazanym wyżej zakresie.</w:t>
      </w:r>
    </w:p>
    <w:p w14:paraId="38D001AC" w14:textId="77777777" w:rsidR="006339BD" w:rsidRPr="00804936" w:rsidRDefault="006339BD" w:rsidP="006339BD">
      <w:pPr>
        <w:rPr>
          <w:lang w:eastAsia="ar-SA"/>
        </w:rPr>
      </w:pPr>
    </w:p>
    <w:p w14:paraId="1EF7CA70" w14:textId="7B06993D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Podpisy zgodnie zasadami reprezentacji</w:t>
      </w:r>
    </w:p>
    <w:p w14:paraId="231DF7B7" w14:textId="77777777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 xml:space="preserve"> 1...............................................       2……………………………………… 3……………………………………….</w:t>
      </w:r>
    </w:p>
    <w:p w14:paraId="6E9875E3" w14:textId="6763CEEF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4...............................................       5……………………………………… 6……………………………………….</w:t>
      </w:r>
      <w:r w:rsidR="0042567F">
        <w:rPr>
          <w:lang w:eastAsia="ar-SA"/>
        </w:rPr>
        <w:t>.</w:t>
      </w:r>
    </w:p>
    <w:p w14:paraId="55FAC0A3" w14:textId="77777777" w:rsidR="0042567F" w:rsidRDefault="0042567F" w:rsidP="006339BD">
      <w:pPr>
        <w:rPr>
          <w:lang w:eastAsia="ar-SA"/>
        </w:rPr>
      </w:pPr>
    </w:p>
    <w:p w14:paraId="69EF78DA" w14:textId="4731A103" w:rsidR="006339BD" w:rsidRPr="00804936" w:rsidRDefault="006339BD" w:rsidP="006339BD">
      <w:pPr>
        <w:rPr>
          <w:lang w:eastAsia="ar-SA"/>
        </w:rPr>
      </w:pPr>
      <w:r w:rsidRPr="00804936">
        <w:rPr>
          <w:lang w:eastAsia="ar-SA"/>
        </w:rPr>
        <w:t>.............................................</w:t>
      </w:r>
    </w:p>
    <w:p w14:paraId="22FC38E9" w14:textId="77777777" w:rsidR="006339BD" w:rsidRPr="00804936" w:rsidRDefault="006339BD" w:rsidP="008E5B38">
      <w:pPr>
        <w:jc w:val="both"/>
        <w:rPr>
          <w:lang w:eastAsia="ar-SA"/>
        </w:rPr>
      </w:pPr>
      <w:r w:rsidRPr="00804936">
        <w:rPr>
          <w:lang w:eastAsia="ar-SA"/>
        </w:rPr>
        <w:t>(podpis pełnomocnika )</w:t>
      </w:r>
    </w:p>
    <w:p w14:paraId="412003D5" w14:textId="77777777" w:rsidR="006339BD" w:rsidRPr="00804936" w:rsidRDefault="006339BD" w:rsidP="008E5B38">
      <w:pPr>
        <w:jc w:val="both"/>
        <w:rPr>
          <w:lang w:eastAsia="ar-SA"/>
        </w:rPr>
      </w:pPr>
      <w:r w:rsidRPr="00804936">
        <w:rPr>
          <w:lang w:eastAsia="ar-SA"/>
        </w:rPr>
        <w:lastRenderedPageBreak/>
        <w:t>Dokument może być przekazany: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</w:r>
      <w:r w:rsidRPr="00804936">
        <w:rPr>
          <w:lang w:eastAsia="ar-SA"/>
        </w:rPr>
        <w:br/>
        <w:t xml:space="preserve">(1) jako dokument elektroniczny, który został sporządzony w postaci elektronicznej opatrzonej kwalifikowanym podpisem elektronicznym przez wykonawcę 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</w:r>
      <w:r w:rsidRPr="00804936">
        <w:rPr>
          <w:lang w:eastAsia="ar-SA"/>
        </w:rPr>
        <w:br/>
        <w:t xml:space="preserve">lub </w:t>
      </w:r>
      <w:r w:rsidRPr="00804936">
        <w:rPr>
          <w:lang w:eastAsia="ar-SA"/>
        </w:rPr>
        <w:tab/>
        <w:t>w postaci elektronicznej opatrzonej podpisem zaufanym lub podpisem osobistym</w:t>
      </w:r>
      <w:r w:rsidRPr="00804936">
        <w:rPr>
          <w:lang w:eastAsia="ar-SA"/>
        </w:rPr>
        <w:br/>
      </w:r>
      <w:r w:rsidRPr="00804936">
        <w:rPr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733305E9" w14:textId="77777777" w:rsidR="00326775" w:rsidRDefault="00326775"/>
    <w:sectPr w:rsidR="0032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EEE"/>
    <w:rsid w:val="000E42FD"/>
    <w:rsid w:val="00326775"/>
    <w:rsid w:val="0042567F"/>
    <w:rsid w:val="005D5DB8"/>
    <w:rsid w:val="006339BD"/>
    <w:rsid w:val="00766EEE"/>
    <w:rsid w:val="008E5B38"/>
    <w:rsid w:val="00C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A008"/>
  <w15:docId w15:val="{F72DAB33-703F-4C99-9FF0-E85EB944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Niewczas</dc:creator>
  <cp:lastModifiedBy>Agnieszka Niewczas</cp:lastModifiedBy>
  <cp:revision>4</cp:revision>
  <dcterms:created xsi:type="dcterms:W3CDTF">2022-05-30T08:18:00Z</dcterms:created>
  <dcterms:modified xsi:type="dcterms:W3CDTF">2022-05-31T07:13:00Z</dcterms:modified>
</cp:coreProperties>
</file>