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277"/>
        <w:gridCol w:w="2286"/>
        <w:gridCol w:w="4536"/>
      </w:tblGrid>
      <w:tr w:rsidR="009B7A3A" w:rsidRPr="009809C1" w:rsidTr="003423DF"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A" w:rsidRPr="00631B1E" w:rsidRDefault="009B7A3A" w:rsidP="003423DF">
            <w:pPr>
              <w:spacing w:line="276" w:lineRule="auto"/>
              <w:jc w:val="center"/>
              <w:rPr>
                <w:rFonts w:asciiTheme="minorHAnsi" w:hAnsiTheme="minorHAnsi"/>
                <w:b/>
                <w:color w:val="7B7B7B" w:themeColor="accent3" w:themeShade="BF"/>
                <w:sz w:val="28"/>
                <w:szCs w:val="28"/>
                <w:lang w:eastAsia="en-US"/>
              </w:rPr>
            </w:pPr>
            <w:r w:rsidRPr="00631B1E">
              <w:rPr>
                <w:rFonts w:asciiTheme="minorHAnsi" w:hAnsiTheme="minorHAnsi"/>
                <w:b/>
                <w:color w:val="7B7B7B" w:themeColor="accent3" w:themeShade="BF"/>
                <w:sz w:val="28"/>
                <w:szCs w:val="28"/>
                <w:lang w:eastAsia="en-US"/>
              </w:rPr>
              <w:t xml:space="preserve">ZARZĄDZENIA </w:t>
            </w:r>
          </w:p>
          <w:p w:rsidR="009B7A3A" w:rsidRPr="009809C1" w:rsidRDefault="00D567B7" w:rsidP="009B7A3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color w:val="7B7B7B" w:themeColor="accent3" w:themeShade="BF"/>
                <w:sz w:val="28"/>
                <w:szCs w:val="28"/>
                <w:lang w:eastAsia="en-US"/>
              </w:rPr>
              <w:t>202</w:t>
            </w:r>
            <w:r w:rsidR="00321CBA">
              <w:rPr>
                <w:rFonts w:asciiTheme="minorHAnsi" w:hAnsiTheme="minorHAnsi"/>
                <w:b/>
                <w:color w:val="7B7B7B" w:themeColor="accent3" w:themeShade="BF"/>
                <w:sz w:val="28"/>
                <w:szCs w:val="28"/>
                <w:lang w:eastAsia="en-US"/>
              </w:rPr>
              <w:t>1</w:t>
            </w:r>
            <w:r w:rsidR="009B7A3A" w:rsidRPr="00631B1E">
              <w:rPr>
                <w:rFonts w:asciiTheme="minorHAnsi" w:hAnsiTheme="minorHAnsi"/>
                <w:b/>
                <w:color w:val="7B7B7B" w:themeColor="accent3" w:themeShade="BF"/>
                <w:sz w:val="28"/>
                <w:szCs w:val="28"/>
                <w:lang w:eastAsia="en-US"/>
              </w:rPr>
              <w:t xml:space="preserve"> rok</w:t>
            </w:r>
          </w:p>
        </w:tc>
      </w:tr>
      <w:tr w:rsidR="009358B3" w:rsidRPr="0035439B" w:rsidTr="003423D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A" w:rsidRPr="001F4576" w:rsidRDefault="009B7A3A" w:rsidP="003423D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F457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A" w:rsidRPr="001F4576" w:rsidRDefault="009B7A3A" w:rsidP="003423D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F457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Znak </w:t>
            </w:r>
            <w:proofErr w:type="gramStart"/>
            <w:r w:rsidRPr="001F457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komórki ,której</w:t>
            </w:r>
            <w:proofErr w:type="gramEnd"/>
            <w:r w:rsidRPr="001F457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zarządzenie dotyczy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A" w:rsidRPr="001F4576" w:rsidRDefault="009B7A3A" w:rsidP="003423D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F457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Numer zarządzenia i data wydania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A" w:rsidRPr="001F4576" w:rsidRDefault="009B7A3A" w:rsidP="003423D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F457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     Tytuł aktu</w:t>
            </w:r>
          </w:p>
        </w:tc>
      </w:tr>
      <w:tr w:rsidR="009358B3" w:rsidRPr="0035439B" w:rsidTr="000670D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9B7A3A" w:rsidRDefault="009B7A3A" w:rsidP="009B7A3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B7A3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554343" w:rsidRDefault="00321CBA" w:rsidP="009B7A3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5434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EK.371.1.2020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9B7A3A" w:rsidRDefault="00321CBA" w:rsidP="000670D2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1 z 14.02.2021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F2545E" w:rsidRDefault="00321CBA" w:rsidP="009B7A3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1CBA">
              <w:rPr>
                <w:rFonts w:asciiTheme="minorHAnsi" w:hAnsiTheme="minorHAnsi" w:cstheme="minorHAnsi"/>
                <w:sz w:val="22"/>
                <w:szCs w:val="22"/>
              </w:rPr>
              <w:t>Zarządzenie zmieniające Zarządzenie Nr 24/2020 Dyrektora Regionalnej Dyrekcji Lasów Państwowych we Wrocławiu z dnia 04.11.2020 r. w sprawie przeprowadzenia rocznej inwentaryzacji składników majątkowych w biurze Regionalnej Dyrekcji Lasów Państwowych we Wrocławiu w roku 2020.</w:t>
            </w:r>
          </w:p>
        </w:tc>
      </w:tr>
      <w:tr w:rsidR="009358B3" w:rsidRPr="0035439B" w:rsidTr="000670D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A" w:rsidRPr="009B7A3A" w:rsidRDefault="009B7A3A" w:rsidP="009B7A3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B7A3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554343" w:rsidRDefault="000D48A2" w:rsidP="009B7A3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5434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DO.1402.1.2021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9B7A3A" w:rsidRDefault="00321CBA" w:rsidP="009B7A3A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2 z 28.01.2021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F2545E" w:rsidRDefault="00321CBA" w:rsidP="009B7A3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1CBA">
              <w:rPr>
                <w:rFonts w:asciiTheme="minorHAnsi" w:hAnsiTheme="minorHAnsi" w:cstheme="minorHAnsi"/>
                <w:sz w:val="22"/>
                <w:szCs w:val="22"/>
              </w:rPr>
              <w:t xml:space="preserve">Zarządzenie zmieniające do Zarządzenia nr 8/2019 w sprawie powołania komisji egzaminacyjnej oraz trybu przeprowadzania egzaminu warunkującego nadanie po raz pierwszy stopnia służbowego w Służbie Leśnej                 w jednostkach </w:t>
            </w:r>
            <w:proofErr w:type="gramStart"/>
            <w:r w:rsidRPr="00321CBA">
              <w:rPr>
                <w:rFonts w:asciiTheme="minorHAnsi" w:hAnsiTheme="minorHAnsi" w:cstheme="minorHAnsi"/>
                <w:sz w:val="22"/>
                <w:szCs w:val="22"/>
              </w:rPr>
              <w:t>organizacyjnych  Lasów</w:t>
            </w:r>
            <w:proofErr w:type="gramEnd"/>
            <w:r w:rsidRPr="00321CBA">
              <w:rPr>
                <w:rFonts w:asciiTheme="minorHAnsi" w:hAnsiTheme="minorHAnsi" w:cstheme="minorHAnsi"/>
                <w:sz w:val="22"/>
                <w:szCs w:val="22"/>
              </w:rPr>
              <w:t xml:space="preserve"> Państwowych podległych RDLP we Wrocławiu</w:t>
            </w:r>
          </w:p>
        </w:tc>
      </w:tr>
      <w:tr w:rsidR="009358B3" w:rsidRPr="0035439B" w:rsidTr="003423D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9B7A3A" w:rsidRDefault="00F56FF1" w:rsidP="009B7A3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9B7A3A" w:rsidRPr="009B7A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9B7A3A" w:rsidRDefault="00B90CF4" w:rsidP="009B7A3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DO.101.2020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9B7A3A" w:rsidRDefault="000D48A2" w:rsidP="009B7A3A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3 z 29.01.2021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A2" w:rsidRPr="000D48A2" w:rsidRDefault="000D48A2" w:rsidP="000D48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48A2">
              <w:rPr>
                <w:rFonts w:asciiTheme="minorHAnsi" w:hAnsiTheme="minorHAnsi" w:cstheme="minorHAnsi"/>
                <w:sz w:val="22"/>
                <w:szCs w:val="22"/>
              </w:rPr>
              <w:t>w sprawie wprowadzenia kategoryzacji nadleśnictw i leśnictw w Regionalnej Dyrekcji</w:t>
            </w:r>
          </w:p>
          <w:p w:rsidR="009B7A3A" w:rsidRPr="00F2545E" w:rsidRDefault="000D48A2" w:rsidP="000D48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48A2">
              <w:rPr>
                <w:rFonts w:asciiTheme="minorHAnsi" w:hAnsiTheme="minorHAnsi" w:cstheme="minorHAnsi"/>
                <w:sz w:val="22"/>
                <w:szCs w:val="22"/>
              </w:rPr>
              <w:t>Lasów Państwowych we Wrocławiu.</w:t>
            </w:r>
          </w:p>
        </w:tc>
      </w:tr>
      <w:tr w:rsidR="009358B3" w:rsidRPr="0035439B" w:rsidTr="003423D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35439B" w:rsidRDefault="00F56FF1" w:rsidP="003423D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F61E2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35439B" w:rsidRDefault="00B90CF4" w:rsidP="003423D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90CF4">
              <w:rPr>
                <w:rFonts w:asciiTheme="minorHAnsi" w:hAnsiTheme="minorHAnsi" w:cstheme="minorHAnsi"/>
                <w:sz w:val="22"/>
                <w:szCs w:val="22"/>
              </w:rPr>
              <w:t>EP.0300.3.26.2020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35439B" w:rsidRDefault="0001518D" w:rsidP="003423DF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4 z 02.02.2021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F2545E" w:rsidRDefault="00B90CF4" w:rsidP="003423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0CF4">
              <w:rPr>
                <w:rFonts w:asciiTheme="minorHAnsi" w:hAnsiTheme="minorHAnsi" w:cstheme="minorHAnsi"/>
                <w:sz w:val="22"/>
                <w:szCs w:val="22"/>
              </w:rPr>
              <w:t>Zarządzenie w sprawie zmiany Zarządzenia nr 8/2020 z dnia 08.05.2020 Dyrektora Regionalnej Dyrekcji Lasów Państwowych we Wrocławiu w sprawie Planu Finansowo-Gospodarczego RDLP we Wrocławiu na 2020 rok (znak sprawy: EP.0300.3.26.2020)</w:t>
            </w:r>
          </w:p>
        </w:tc>
      </w:tr>
      <w:tr w:rsidR="009358B3" w:rsidRPr="0035439B" w:rsidTr="001720C3">
        <w:trPr>
          <w:trHeight w:val="13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35439B" w:rsidRDefault="00F56FF1" w:rsidP="003423D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F61E2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35439B" w:rsidRDefault="00B9749D" w:rsidP="003423D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ZO.2620.2.2021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95321D" w:rsidRDefault="00B9749D" w:rsidP="00B974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5321D">
              <w:rPr>
                <w:rFonts w:asciiTheme="minorHAnsi" w:hAnsiTheme="minorHAnsi"/>
                <w:b/>
                <w:sz w:val="22"/>
                <w:szCs w:val="22"/>
              </w:rPr>
              <w:t>Nr 5 z 09.02.2021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F2545E" w:rsidRDefault="00B9749D" w:rsidP="003423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749D">
              <w:rPr>
                <w:rFonts w:asciiTheme="minorHAnsi" w:hAnsiTheme="minorHAnsi" w:cstheme="minorHAnsi"/>
                <w:sz w:val="22"/>
                <w:szCs w:val="22"/>
              </w:rPr>
              <w:t>w sprawie akcji bezpośredniej w ochronie przeciwpożarowej lasów</w:t>
            </w:r>
          </w:p>
        </w:tc>
      </w:tr>
      <w:tr w:rsidR="009358B3" w:rsidRPr="0035439B" w:rsidTr="008807C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35439B" w:rsidRDefault="007408F6" w:rsidP="008807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F61E2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35439B" w:rsidRDefault="0095321D" w:rsidP="008807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DO.012.5.2021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35439B" w:rsidRDefault="0095321D" w:rsidP="008807CB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6 z 10.03.2021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35439B" w:rsidRDefault="0095321D" w:rsidP="008807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 sprawie zmiany zarządzenia nr 26 z 31.12.2020 r. w sprawie wprowadzenia regulaminu organizacyjnego RDLP we Wrocławiu</w:t>
            </w:r>
          </w:p>
        </w:tc>
      </w:tr>
      <w:tr w:rsidR="009358B3" w:rsidRPr="0035439B" w:rsidTr="008807C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35439B" w:rsidRDefault="00F100A6" w:rsidP="008807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F61E2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35439B" w:rsidRDefault="005D3D59" w:rsidP="008807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EZ.3501.2.2021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35439B" w:rsidRDefault="005D3D59" w:rsidP="008807CB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7 z 4.03.2021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9" w:rsidRPr="005D3D59" w:rsidRDefault="005D3D59" w:rsidP="005D3D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5D3D59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w sprawie powołania Komisji ds. </w:t>
            </w:r>
            <w:proofErr w:type="spellStart"/>
            <w:r w:rsidRPr="005D3D59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wewnątrzinstytucjonalnego</w:t>
            </w:r>
            <w:proofErr w:type="spellEnd"/>
            <w:r w:rsidRPr="005D3D59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badania</w:t>
            </w:r>
          </w:p>
          <w:p w:rsidR="00F61E23" w:rsidRPr="0035439B" w:rsidRDefault="005D3D59" w:rsidP="005D3D5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D3D59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wyniku finansowego jednostek za 2020 r.</w:t>
            </w:r>
          </w:p>
        </w:tc>
      </w:tr>
      <w:tr w:rsidR="009358B3" w:rsidRPr="0035439B" w:rsidTr="008807C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35439B" w:rsidRDefault="00142362" w:rsidP="008807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AD15B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35439B" w:rsidRDefault="005D3D59" w:rsidP="008807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EA.1302.1.2021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35439B" w:rsidRDefault="005D3D59" w:rsidP="008807CB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8 z 9.03.2021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35439B" w:rsidRDefault="005D3D59" w:rsidP="005D3D5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D3D59">
              <w:rPr>
                <w:rFonts w:asciiTheme="minorHAnsi" w:hAnsiTheme="minorHAnsi"/>
                <w:sz w:val="22"/>
                <w:szCs w:val="22"/>
              </w:rPr>
              <w:t xml:space="preserve">Zarządzenie w sprawie zasad zaopatrywania pracowników RDLP we Wrocławiu w środki ochrony indywidualnej, odzież </w:t>
            </w:r>
            <w:proofErr w:type="gramStart"/>
            <w:r w:rsidRPr="005D3D59">
              <w:rPr>
                <w:rFonts w:asciiTheme="minorHAnsi" w:hAnsiTheme="minorHAnsi"/>
                <w:sz w:val="22"/>
                <w:szCs w:val="22"/>
              </w:rPr>
              <w:t>i  obuwie</w:t>
            </w:r>
            <w:proofErr w:type="gramEnd"/>
            <w:r w:rsidRPr="005D3D59">
              <w:rPr>
                <w:rFonts w:asciiTheme="minorHAnsi" w:hAnsiTheme="minorHAnsi"/>
                <w:sz w:val="22"/>
                <w:szCs w:val="22"/>
              </w:rPr>
              <w:t xml:space="preserve"> robocze, oraz ekwiwalentu z tytułu prania, konserwacji i naprawy środków ochrony </w:t>
            </w:r>
            <w:r w:rsidRPr="005D3D59">
              <w:rPr>
                <w:rFonts w:asciiTheme="minorHAnsi" w:hAnsiTheme="minorHAnsi"/>
                <w:sz w:val="22"/>
                <w:szCs w:val="22"/>
              </w:rPr>
              <w:lastRenderedPageBreak/>
              <w:t>indywidualnej, odzieży i obuwia roboczego przez pracowników w zakresie własnym.</w:t>
            </w:r>
          </w:p>
        </w:tc>
      </w:tr>
      <w:tr w:rsidR="009358B3" w:rsidRPr="0035439B" w:rsidTr="008807C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35439B" w:rsidRDefault="00142362" w:rsidP="008807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9</w:t>
            </w:r>
            <w:r w:rsidR="00F2011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35439B" w:rsidRDefault="00831D08" w:rsidP="008807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EA.1302.2.2021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35439B" w:rsidRDefault="00831D08" w:rsidP="008807CB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9 z 10.03.2021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35439B" w:rsidRDefault="00831D08" w:rsidP="008807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1D08">
              <w:rPr>
                <w:rFonts w:asciiTheme="minorHAnsi" w:hAnsiTheme="minorHAnsi"/>
                <w:sz w:val="22"/>
                <w:szCs w:val="22"/>
              </w:rPr>
              <w:t xml:space="preserve">w sprawie przydziału środków higieny osobistej pracownikom Regionalnej Dyrekcji Lasów Państwowych we Wrocławiu </w:t>
            </w:r>
          </w:p>
        </w:tc>
      </w:tr>
      <w:tr w:rsidR="009358B3" w:rsidRPr="0035439B" w:rsidTr="008807C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35439B" w:rsidRDefault="00142362" w:rsidP="008807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F2011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35439B" w:rsidRDefault="00616677" w:rsidP="008807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ZO.7326.2.2021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35439B" w:rsidRDefault="00616677" w:rsidP="008807CB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10 z 20.04.2021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77" w:rsidRPr="00616677" w:rsidRDefault="00616677" w:rsidP="0061667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616677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organizacji i rozliczania imprez myśliwskich oraz wprowadzenia oferty</w:t>
            </w:r>
          </w:p>
          <w:p w:rsidR="00F61E23" w:rsidRPr="0035439B" w:rsidRDefault="00616677" w:rsidP="006166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16677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cenowej na polowania sprzedawane za pośrednictwem biur polowań</w:t>
            </w:r>
          </w:p>
        </w:tc>
      </w:tr>
      <w:tr w:rsidR="009358B3" w:rsidRPr="0035439B" w:rsidTr="008807C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35439B" w:rsidRDefault="00142362" w:rsidP="008807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  <w:r w:rsidR="00F2011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35439B" w:rsidRDefault="00616677" w:rsidP="008807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EK.012.1.2021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35439B" w:rsidRDefault="00616677" w:rsidP="008807CB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11 z 18.05.2021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77" w:rsidRPr="00616677" w:rsidRDefault="00616677" w:rsidP="0061667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16677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w sprawie </w:t>
            </w:r>
            <w:r w:rsidRPr="0061667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wprowadzenia Regulaminu Kontroli Wewnętrznej w biurze Regionalnej</w:t>
            </w:r>
          </w:p>
          <w:p w:rsidR="00F61E23" w:rsidRPr="0035439B" w:rsidRDefault="00616677" w:rsidP="006166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1667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Dyrekcji Lasów Państwowych we Wrocławiu.</w:t>
            </w:r>
          </w:p>
        </w:tc>
      </w:tr>
      <w:tr w:rsidR="009358B3" w:rsidRPr="0035439B" w:rsidTr="008807C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18" w:rsidRPr="0035439B" w:rsidRDefault="00142362" w:rsidP="008807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  <w:r w:rsidR="009358B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18" w:rsidRPr="0035439B" w:rsidRDefault="00616677" w:rsidP="008807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EZ.0300.3.4.2021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18" w:rsidRPr="0035439B" w:rsidRDefault="00616677" w:rsidP="008807CB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12 z 11.05.2021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18" w:rsidRPr="00616677" w:rsidRDefault="00616677" w:rsidP="00693E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6677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Planu Finansowo-Gospodarczego RDLP we Wrocławiu na 2021 rok</w:t>
            </w:r>
          </w:p>
        </w:tc>
      </w:tr>
      <w:tr w:rsidR="00956D40" w:rsidRPr="0035439B" w:rsidTr="008807C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0" w:rsidRDefault="00142362" w:rsidP="008807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  <w:r w:rsidR="00956D4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0" w:rsidRDefault="00616677" w:rsidP="008807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ZO.021.2.2021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0" w:rsidRDefault="00616677" w:rsidP="008807CB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13 z 23.02.2021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0" w:rsidRPr="00616677" w:rsidRDefault="00616677" w:rsidP="0061667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616677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</w:t>
            </w:r>
            <w:r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616677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minimalizowania wpływu realizacji prac gospodarczych</w:t>
            </w:r>
            <w:r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616677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na miejsca rozrodu i lęgi ptaków</w:t>
            </w:r>
          </w:p>
        </w:tc>
      </w:tr>
      <w:tr w:rsidR="00D50E4A" w:rsidRPr="0035439B" w:rsidTr="008807C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4A" w:rsidRPr="0035439B" w:rsidRDefault="00142362" w:rsidP="008807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  <w:r w:rsidR="00D50E4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4A" w:rsidRPr="0035439B" w:rsidRDefault="00616677" w:rsidP="008807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EK.010.2.2021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4A" w:rsidRPr="0035439B" w:rsidRDefault="00616677" w:rsidP="008807CB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14 z 13.05.2021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77" w:rsidRPr="00616677" w:rsidRDefault="00616677" w:rsidP="0061667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616677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przeprowadzenia inwentaryzacji środków pieniężnych, depozytów, czeków</w:t>
            </w:r>
          </w:p>
          <w:p w:rsidR="00616677" w:rsidRPr="00616677" w:rsidRDefault="00616677" w:rsidP="0061667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616677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bankowych oraz innych składników majątku znajdujących się w kasie RDLP we</w:t>
            </w:r>
          </w:p>
          <w:p w:rsidR="00D50E4A" w:rsidRPr="00616677" w:rsidRDefault="00616677" w:rsidP="00616677">
            <w:pPr>
              <w:ind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677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Wrocławiu, w związku z likwidacją kasy w siedzibie RDLP we Wrocławiu</w:t>
            </w:r>
          </w:p>
        </w:tc>
      </w:tr>
      <w:tr w:rsidR="00D50E4A" w:rsidRPr="0035439B" w:rsidTr="002F296E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4A" w:rsidRPr="0035439B" w:rsidRDefault="00956D40" w:rsidP="00A06B7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142362">
              <w:rPr>
                <w:rFonts w:asciiTheme="minorHAnsi" w:hAnsiTheme="minorHAnsi"/>
                <w:sz w:val="22"/>
                <w:szCs w:val="22"/>
              </w:rPr>
              <w:t>5</w:t>
            </w:r>
            <w:r w:rsidR="00D50E4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4A" w:rsidRPr="000E564C" w:rsidRDefault="00616677" w:rsidP="008807C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EZ.0270.6.2021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4A" w:rsidRPr="000E564C" w:rsidRDefault="00616677" w:rsidP="008807C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15 z 24.05.2021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4A" w:rsidRPr="0035439B" w:rsidRDefault="00616677" w:rsidP="00D50E4A">
            <w:pPr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 sprawie udzielania zamówień publicznych w RDLP we Wrocławiu</w:t>
            </w:r>
          </w:p>
        </w:tc>
      </w:tr>
      <w:tr w:rsidR="00956D40" w:rsidRPr="00616677" w:rsidTr="00E126F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0" w:rsidRPr="0035439B" w:rsidRDefault="00142362" w:rsidP="00E126F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  <w:r w:rsidR="00956D4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0" w:rsidRPr="000E564C" w:rsidRDefault="00616677" w:rsidP="00E126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EZ.270.6.2021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0" w:rsidRPr="000E564C" w:rsidRDefault="00616677" w:rsidP="00E126F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16 z 24.06.2021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77" w:rsidRPr="00616677" w:rsidRDefault="00616677" w:rsidP="0061667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616677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zmiany Zarządzenia nr 15/2021 z dnia 24.05.2021 r. Dyrektora Regionalnej</w:t>
            </w:r>
          </w:p>
          <w:p w:rsidR="00616677" w:rsidRPr="00616677" w:rsidRDefault="00616677" w:rsidP="0061667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616677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Dyrekcji Lasów Państwowych we Wrocławiu w sprawie udzielania zamówień</w:t>
            </w:r>
          </w:p>
          <w:p w:rsidR="00956D40" w:rsidRPr="00616677" w:rsidRDefault="00616677" w:rsidP="00616677">
            <w:pPr>
              <w:ind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677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publicznych w Regionalnej Dyrekcji Lasów Państwowych we Wrocławiu</w:t>
            </w:r>
          </w:p>
        </w:tc>
      </w:tr>
      <w:tr w:rsidR="00956D40" w:rsidRPr="0035439B" w:rsidTr="00E126F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0" w:rsidRPr="0035439B" w:rsidRDefault="00142362" w:rsidP="00E126F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="00956D4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0" w:rsidRPr="000E564C" w:rsidRDefault="00616677" w:rsidP="00E126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EZ.270.7.2021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0" w:rsidRPr="000E564C" w:rsidRDefault="00616677" w:rsidP="00E126F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17 z 24.06.2021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77" w:rsidRPr="00616677" w:rsidRDefault="00616677" w:rsidP="0061667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616677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w sprawie w sprawie wprowadzenia „Regulaminu udzielania zamówień o wartości</w:t>
            </w:r>
          </w:p>
          <w:p w:rsidR="00616677" w:rsidRPr="00616677" w:rsidRDefault="00616677" w:rsidP="0061667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616677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równej lub przekraczającej kwotę 2 000 zł netto i jednocześnie mniejszej niż kwota</w:t>
            </w:r>
          </w:p>
          <w:p w:rsidR="00956D40" w:rsidRPr="000E564C" w:rsidRDefault="00616677" w:rsidP="00616677">
            <w:pPr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677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20 000 zł netto”</w:t>
            </w:r>
          </w:p>
        </w:tc>
      </w:tr>
      <w:tr w:rsidR="00956D40" w:rsidRPr="0035439B" w:rsidTr="00E126F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0" w:rsidRPr="0035439B" w:rsidRDefault="00142362" w:rsidP="00E126F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  <w:r w:rsidR="00956D4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0" w:rsidRPr="000E564C" w:rsidRDefault="001B251E" w:rsidP="00E126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DO.012.25.2021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0" w:rsidRPr="000E564C" w:rsidRDefault="001B251E" w:rsidP="00E126F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18 z 26.07.2021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0" w:rsidRPr="000E564C" w:rsidRDefault="001B251E" w:rsidP="00E817DC">
            <w:pPr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bookmarkStart w:id="1" w:name="_Hlk65497575"/>
            <w:r>
              <w:rPr>
                <w:rFonts w:ascii="Arial" w:hAnsi="Arial" w:cs="Arial"/>
                <w:i/>
              </w:rPr>
              <w:t>w sprawie zmiany Zarządzenia nr 26 z dnia 31.12.2020 r. w sprawie wprowadzenia regulaminu organizacyjnego Regionalnej Dyrekcji Lasów Państwowych we Wrocławiu</w:t>
            </w:r>
            <w:bookmarkEnd w:id="1"/>
          </w:p>
        </w:tc>
      </w:tr>
      <w:tr w:rsidR="002E6672" w:rsidRPr="0035439B" w:rsidTr="00E126F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72" w:rsidRPr="0035439B" w:rsidRDefault="00142362" w:rsidP="0014236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72" w:rsidRPr="000E564C" w:rsidRDefault="001B251E" w:rsidP="00E126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EK.0210.1.2021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72" w:rsidRPr="000E564C" w:rsidRDefault="001B251E" w:rsidP="00E126F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19 z 30.07.2021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72" w:rsidRPr="000E564C" w:rsidRDefault="001B251E" w:rsidP="00E817DC">
            <w:pPr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251E">
              <w:rPr>
                <w:rFonts w:asciiTheme="minorHAnsi" w:hAnsiTheme="minorHAnsi"/>
                <w:sz w:val="22"/>
                <w:szCs w:val="22"/>
              </w:rPr>
              <w:t>w sprawie zatwierdzenia podziału zysku netto w jednostkach organizacyjnych Regionalnej Dyrekcji Lasów Państwowych we Wrocławiu za 2020 rok</w:t>
            </w:r>
          </w:p>
        </w:tc>
      </w:tr>
      <w:tr w:rsidR="00741161" w:rsidRPr="001B251E" w:rsidTr="00E126F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61" w:rsidRPr="0035439B" w:rsidRDefault="00CD599D" w:rsidP="00E126F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1B251E">
              <w:rPr>
                <w:rFonts w:asciiTheme="minorHAnsi" w:hAnsiTheme="minorHAnsi"/>
                <w:sz w:val="22"/>
                <w:szCs w:val="22"/>
              </w:rPr>
              <w:t>0</w:t>
            </w:r>
            <w:r w:rsidR="0074116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61" w:rsidRPr="000E564C" w:rsidRDefault="001B251E" w:rsidP="00E126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EK.0210.2.2021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61" w:rsidRPr="000E564C" w:rsidRDefault="001B251E" w:rsidP="00E126F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20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  05.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E" w:rsidRPr="001B251E" w:rsidRDefault="001B251E" w:rsidP="001B251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51E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gramStart"/>
            <w:r w:rsidRPr="001B251E">
              <w:rPr>
                <w:rFonts w:asciiTheme="minorHAnsi" w:hAnsiTheme="minorHAnsi" w:cstheme="minorHAnsi"/>
                <w:sz w:val="22"/>
                <w:szCs w:val="22"/>
              </w:rPr>
              <w:t>sprawie  wprowadzenia</w:t>
            </w:r>
            <w:proofErr w:type="gramEnd"/>
            <w:r w:rsidRPr="001B251E">
              <w:rPr>
                <w:rFonts w:asciiTheme="minorHAnsi" w:hAnsiTheme="minorHAnsi" w:cstheme="minorHAnsi"/>
                <w:sz w:val="22"/>
                <w:szCs w:val="22"/>
              </w:rPr>
              <w:t xml:space="preserve"> Regulaminu przyznawania, korzystania ze służbowych kart płatniczych oraz rozliczania płatności dokonywanych przy ich wykorzystaniu przez </w:t>
            </w:r>
            <w:r w:rsidRPr="001B25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pracowników Regionalnej Dyrekcji Lasów Państwowych we Wrocławiu</w:t>
            </w:r>
          </w:p>
          <w:p w:rsidR="00741161" w:rsidRPr="001B251E" w:rsidRDefault="00741161" w:rsidP="00E126FD">
            <w:pPr>
              <w:ind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E4A" w:rsidRPr="0035439B" w:rsidTr="00206A6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A" w:rsidRPr="0035439B" w:rsidRDefault="00736F70" w:rsidP="00206A6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2</w:t>
            </w:r>
            <w:r w:rsidR="001B251E">
              <w:rPr>
                <w:rFonts w:asciiTheme="minorHAnsi" w:hAnsiTheme="minorHAnsi"/>
                <w:sz w:val="22"/>
                <w:szCs w:val="22"/>
              </w:rPr>
              <w:t>1</w:t>
            </w:r>
            <w:r w:rsidR="00DE7E4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A" w:rsidRPr="00736F70" w:rsidRDefault="001B251E" w:rsidP="00206A6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ZO.7326.5.2021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A" w:rsidRPr="0032177E" w:rsidRDefault="001B251E" w:rsidP="00736F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Nr 21 z 13.08.2021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E" w:rsidRPr="001B251E" w:rsidRDefault="001B251E" w:rsidP="001B251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51E">
              <w:rPr>
                <w:rFonts w:asciiTheme="minorHAnsi" w:hAnsiTheme="minorHAnsi" w:cstheme="minorHAnsi"/>
                <w:sz w:val="22"/>
                <w:szCs w:val="22"/>
              </w:rPr>
              <w:t xml:space="preserve">w sprawie zasad wydawania upoważnień do wykonywania polowania indywidualnego </w:t>
            </w:r>
            <w:r w:rsidRPr="001B251E">
              <w:rPr>
                <w:rFonts w:asciiTheme="minorHAnsi" w:hAnsiTheme="minorHAnsi" w:cstheme="minorHAnsi"/>
                <w:sz w:val="22"/>
                <w:szCs w:val="22"/>
              </w:rPr>
              <w:br/>
              <w:t>i organizacji polowań zbiorowych, oraz oferty cenowej na sprzedaż polowań w obwodach łowieckich zarządzanych przez Lasy Państwowe (</w:t>
            </w:r>
            <w:proofErr w:type="spellStart"/>
            <w:r w:rsidRPr="001B251E">
              <w:rPr>
                <w:rFonts w:asciiTheme="minorHAnsi" w:hAnsiTheme="minorHAnsi" w:cstheme="minorHAnsi"/>
                <w:sz w:val="22"/>
                <w:szCs w:val="22"/>
              </w:rPr>
              <w:t>ohz</w:t>
            </w:r>
            <w:proofErr w:type="spellEnd"/>
            <w:r w:rsidRPr="001B251E">
              <w:rPr>
                <w:rFonts w:asciiTheme="minorHAnsi" w:hAnsiTheme="minorHAnsi" w:cstheme="minorHAnsi"/>
                <w:sz w:val="22"/>
                <w:szCs w:val="22"/>
              </w:rPr>
              <w:t xml:space="preserve"> LP) na terenie Regionalnej Dyrekcji Lasów Państwowych we Wrocławiu.</w:t>
            </w:r>
          </w:p>
          <w:p w:rsidR="00DE7E4A" w:rsidRPr="000E564C" w:rsidRDefault="00DE7E4A" w:rsidP="00206A6C">
            <w:pPr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7E4A" w:rsidRPr="0035439B" w:rsidTr="00206A6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A" w:rsidRPr="0035439B" w:rsidRDefault="00736F70" w:rsidP="00206A6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1B251E">
              <w:rPr>
                <w:rFonts w:asciiTheme="minorHAnsi" w:hAnsiTheme="minorHAnsi"/>
                <w:sz w:val="22"/>
                <w:szCs w:val="22"/>
              </w:rPr>
              <w:t>2</w:t>
            </w:r>
            <w:r w:rsidR="00DE7E4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A" w:rsidRPr="000E564C" w:rsidRDefault="000B66AE" w:rsidP="00206A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DO.012.29.2021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A" w:rsidRPr="0035439B" w:rsidRDefault="000B66AE" w:rsidP="00206A6C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22 z 31.08.2021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AE" w:rsidRPr="000B66AE" w:rsidRDefault="000B66AE" w:rsidP="000B66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66AE">
              <w:rPr>
                <w:rFonts w:asciiTheme="minorHAnsi" w:hAnsiTheme="minorHAnsi" w:cstheme="minorHAnsi"/>
                <w:sz w:val="22"/>
                <w:szCs w:val="22"/>
              </w:rPr>
              <w:t xml:space="preserve">w sprawie </w:t>
            </w:r>
            <w:bookmarkStart w:id="2" w:name="_Hlk55283307"/>
            <w:r w:rsidRPr="000B66AE">
              <w:rPr>
                <w:rFonts w:asciiTheme="minorHAnsi" w:hAnsiTheme="minorHAnsi" w:cstheme="minorHAnsi"/>
                <w:sz w:val="22"/>
                <w:szCs w:val="22"/>
              </w:rPr>
              <w:t>wprowadzenia regulaminu organizacyjnego Regionalnej Dyrekcji Lasów Państwowych we Wrocławiu</w:t>
            </w:r>
            <w:bookmarkEnd w:id="2"/>
          </w:p>
          <w:p w:rsidR="00DE7E4A" w:rsidRPr="000E564C" w:rsidRDefault="00DE7E4A" w:rsidP="00206A6C">
            <w:pPr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7E4A" w:rsidRPr="0035439B" w:rsidTr="00206A6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A" w:rsidRPr="0035439B" w:rsidRDefault="00736F70" w:rsidP="00206A6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531896">
              <w:rPr>
                <w:rFonts w:asciiTheme="minorHAnsi" w:hAnsiTheme="minorHAnsi"/>
                <w:sz w:val="22"/>
                <w:szCs w:val="22"/>
              </w:rPr>
              <w:t>3</w:t>
            </w:r>
            <w:r w:rsidR="00DE7E4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A" w:rsidRPr="00531896" w:rsidRDefault="00531896" w:rsidP="00206A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18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DI.0171.5.2021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A" w:rsidRPr="0035439B" w:rsidRDefault="00531896" w:rsidP="00206A6C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23 z 16.09.2021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A" w:rsidRPr="000E564C" w:rsidRDefault="00531896" w:rsidP="00206A6C">
            <w:pPr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 sprawie</w:t>
            </w:r>
            <w:r w:rsidRPr="00531896">
              <w:rPr>
                <w:rFonts w:asciiTheme="minorHAnsi" w:hAnsiTheme="minorHAnsi"/>
                <w:sz w:val="22"/>
                <w:szCs w:val="22"/>
              </w:rPr>
              <w:t xml:space="preserve"> zmiany Zarządzenia nr 18/2018 z dn. 09.07.2018 r. (powołanie IOD i inne)</w:t>
            </w:r>
          </w:p>
        </w:tc>
      </w:tr>
      <w:tr w:rsidR="00DE7E4A" w:rsidRPr="0035439B" w:rsidTr="00206A6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A" w:rsidRPr="0035439B" w:rsidRDefault="00736F70" w:rsidP="00206A6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531896">
              <w:rPr>
                <w:rFonts w:asciiTheme="minorHAnsi" w:hAnsiTheme="minorHAnsi"/>
                <w:sz w:val="22"/>
                <w:szCs w:val="22"/>
              </w:rPr>
              <w:t>4</w:t>
            </w:r>
            <w:r w:rsidR="00DE7E4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A" w:rsidRPr="00531896" w:rsidRDefault="00531896" w:rsidP="00206A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18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DI.0171.6.2021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A" w:rsidRPr="0035439B" w:rsidRDefault="00531896" w:rsidP="00206A6C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24 z 20.09.2021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A" w:rsidRPr="000E564C" w:rsidRDefault="00531896" w:rsidP="00206A6C">
            <w:pPr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1896">
              <w:rPr>
                <w:rFonts w:asciiTheme="minorHAnsi" w:hAnsiTheme="minorHAnsi"/>
                <w:sz w:val="22"/>
                <w:szCs w:val="22"/>
              </w:rPr>
              <w:t>w sprawie wprowadzenia dokumentacji polityki ochrony danych w RDLP we Wrocławiu</w:t>
            </w:r>
          </w:p>
        </w:tc>
      </w:tr>
      <w:tr w:rsidR="00413CE1" w:rsidRPr="0035439B" w:rsidTr="00206A6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E1" w:rsidRPr="0035439B" w:rsidRDefault="00736F70" w:rsidP="00206A6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531896">
              <w:rPr>
                <w:rFonts w:asciiTheme="minorHAnsi" w:hAnsiTheme="minorHAnsi"/>
                <w:sz w:val="22"/>
                <w:szCs w:val="22"/>
              </w:rPr>
              <w:t>5</w:t>
            </w:r>
            <w:r w:rsidR="00413CE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E1" w:rsidRPr="00531896" w:rsidRDefault="00531896" w:rsidP="00206A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1896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EK.012.1.2021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E1" w:rsidRPr="0035439B" w:rsidRDefault="00531896" w:rsidP="00413CE1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25 z 04.10.2022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E1" w:rsidRPr="0035439B" w:rsidRDefault="00531896" w:rsidP="00206A6C">
            <w:pPr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1896">
              <w:rPr>
                <w:rFonts w:asciiTheme="minorHAnsi" w:hAnsiTheme="minorHAnsi"/>
                <w:sz w:val="22"/>
                <w:szCs w:val="22"/>
              </w:rPr>
              <w:t>w sprawie zmiany Zarządzenia nr 11/2021 Dyrektora Regionalnego Lasów Państwowych we Wrocławiu z dnia 18.05.2021 roku w sprawie wprowadzenia Regulaminu Kontroli Wewnętrznej w biurze Regionalnej Dyrekcji Lasów Państwowych we Wrocławiu</w:t>
            </w:r>
          </w:p>
        </w:tc>
      </w:tr>
      <w:tr w:rsidR="00DB3A6F" w:rsidRPr="0035439B" w:rsidTr="00C474D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6F" w:rsidRPr="00531896" w:rsidRDefault="00DB3A6F" w:rsidP="00C474D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189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31896" w:rsidRPr="0053189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5318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6F" w:rsidRPr="00531896" w:rsidRDefault="00531896" w:rsidP="00C474D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18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EK.371.1.2021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6F" w:rsidRPr="0035439B" w:rsidRDefault="00531896" w:rsidP="00C474D7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26 z 06.10.2021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6F" w:rsidRPr="0035439B" w:rsidRDefault="00531896" w:rsidP="00C474D7">
            <w:pPr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1896">
              <w:rPr>
                <w:rFonts w:asciiTheme="minorHAnsi" w:hAnsiTheme="minorHAnsi"/>
                <w:sz w:val="22"/>
                <w:szCs w:val="22"/>
              </w:rPr>
              <w:t>w sprawie przeprowadzenia rocznej inwentaryzacji składników majątkowych w biurze Regionalnej Dyrekcji Lasów Państwowych we Wrocławiu w roku 2021</w:t>
            </w:r>
          </w:p>
        </w:tc>
      </w:tr>
      <w:tr w:rsidR="00817718" w:rsidRPr="0035439B" w:rsidTr="00C474D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8" w:rsidRPr="0035439B" w:rsidRDefault="00817718" w:rsidP="00C474D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531896"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8" w:rsidRPr="00531896" w:rsidRDefault="00531896" w:rsidP="00C474D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18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EZ.0300.1.4.2021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8" w:rsidRPr="0035439B" w:rsidRDefault="00531896" w:rsidP="00C474D7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27 z 07.10.2021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8" w:rsidRPr="0035439B" w:rsidRDefault="00531896" w:rsidP="00C474D7">
            <w:pPr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1896">
              <w:rPr>
                <w:rFonts w:asciiTheme="minorHAnsi" w:hAnsiTheme="minorHAnsi"/>
                <w:sz w:val="22"/>
                <w:szCs w:val="22"/>
              </w:rPr>
              <w:t>w sprawie Prowizorium Planu Finansowo-Gospodarczego na 2022 rok</w:t>
            </w:r>
          </w:p>
        </w:tc>
      </w:tr>
      <w:tr w:rsidR="00817718" w:rsidRPr="0035439B" w:rsidTr="00C474D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8" w:rsidRPr="0035439B" w:rsidRDefault="00817718" w:rsidP="00C474D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374586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8" w:rsidRPr="00374586" w:rsidRDefault="00374586" w:rsidP="00C474D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458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DO.0070.10.2021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8" w:rsidRPr="0035439B" w:rsidRDefault="00374586" w:rsidP="00C474D7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28 z 22.10.2021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6" w:rsidRPr="00374586" w:rsidRDefault="00374586" w:rsidP="00374586">
            <w:pPr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586">
              <w:rPr>
                <w:rFonts w:asciiTheme="minorHAnsi" w:hAnsiTheme="minorHAnsi"/>
                <w:sz w:val="22"/>
                <w:szCs w:val="22"/>
              </w:rPr>
              <w:t xml:space="preserve">Zarządzenie w </w:t>
            </w:r>
            <w:proofErr w:type="gramStart"/>
            <w:r w:rsidRPr="00374586">
              <w:rPr>
                <w:rFonts w:asciiTheme="minorHAnsi" w:hAnsiTheme="minorHAnsi"/>
                <w:sz w:val="22"/>
                <w:szCs w:val="22"/>
              </w:rPr>
              <w:t>sprawie  Zasad</w:t>
            </w:r>
            <w:proofErr w:type="gramEnd"/>
            <w:r w:rsidRPr="00374586">
              <w:rPr>
                <w:rFonts w:asciiTheme="minorHAnsi" w:hAnsiTheme="minorHAnsi"/>
                <w:sz w:val="22"/>
                <w:szCs w:val="22"/>
              </w:rPr>
              <w:t xml:space="preserve"> postępowania w systemie Elektronicznego Zarządzania</w:t>
            </w:r>
          </w:p>
          <w:p w:rsidR="00374586" w:rsidRPr="00374586" w:rsidRDefault="00374586" w:rsidP="00374586">
            <w:pPr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586">
              <w:rPr>
                <w:rFonts w:asciiTheme="minorHAnsi" w:hAnsiTheme="minorHAnsi"/>
                <w:sz w:val="22"/>
                <w:szCs w:val="22"/>
              </w:rPr>
              <w:t>Dokumentacją (EZD) w biurze Regionalnej Dyrekcji Lasów Państwowych</w:t>
            </w:r>
          </w:p>
          <w:p w:rsidR="00817718" w:rsidRPr="0035439B" w:rsidRDefault="00374586" w:rsidP="00374586">
            <w:pPr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586">
              <w:rPr>
                <w:rFonts w:asciiTheme="minorHAnsi" w:hAnsiTheme="minorHAnsi"/>
                <w:sz w:val="22"/>
                <w:szCs w:val="22"/>
              </w:rPr>
              <w:t>we Wrocławiu</w:t>
            </w:r>
          </w:p>
        </w:tc>
      </w:tr>
      <w:tr w:rsidR="00817718" w:rsidRPr="0035439B" w:rsidTr="00C474D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8" w:rsidRPr="0035439B" w:rsidRDefault="00374586" w:rsidP="00C474D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  <w:r w:rsidR="0081771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8" w:rsidRPr="00C4334B" w:rsidRDefault="00374586" w:rsidP="00C474D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DO.012.29.2021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8" w:rsidRPr="0035439B" w:rsidRDefault="00374586" w:rsidP="00C474D7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29 z 10.11.2021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8" w:rsidRPr="0035439B" w:rsidRDefault="00374586" w:rsidP="00C474D7">
            <w:pPr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586">
              <w:rPr>
                <w:rFonts w:asciiTheme="minorHAnsi" w:hAnsiTheme="minorHAnsi"/>
                <w:sz w:val="22"/>
                <w:szCs w:val="22"/>
              </w:rPr>
              <w:t>w sprawie wprowadzenia regulaminu organizacyjnego</w:t>
            </w:r>
          </w:p>
        </w:tc>
      </w:tr>
      <w:tr w:rsidR="00374586" w:rsidRPr="0035439B" w:rsidTr="008104A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6" w:rsidRPr="00374586" w:rsidRDefault="00374586" w:rsidP="008104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4586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3745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6" w:rsidRPr="00374586" w:rsidRDefault="00374586" w:rsidP="008104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458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</w:t>
            </w:r>
            <w:r w:rsidRPr="0037458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K.371.1.2021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6" w:rsidRPr="0035439B" w:rsidRDefault="00374586" w:rsidP="008104A0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10.11.2021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6" w:rsidRPr="0035439B" w:rsidRDefault="00374586" w:rsidP="008104A0">
            <w:pPr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Pr="00374586">
              <w:rPr>
                <w:rFonts w:asciiTheme="minorHAnsi" w:hAnsiTheme="minorHAnsi"/>
                <w:sz w:val="22"/>
                <w:szCs w:val="22"/>
              </w:rPr>
              <w:t>mieniające Zarządzenie Nr 26/2021 Dyrektora Regionalnej Dyrekcji Lasów Państwowych we Wrocławiu z dnia 06.10.2021 r. w sprawie przeprowadzenia rocznej inwentaryzacji składników majątkowych w biurze Regionalnej Dyrekcji Lasów Państwowych we Wrocławiu w roku 2021.</w:t>
            </w:r>
          </w:p>
        </w:tc>
      </w:tr>
      <w:tr w:rsidR="00374586" w:rsidRPr="0035439B" w:rsidTr="008104A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6" w:rsidRPr="0035439B" w:rsidRDefault="00374586" w:rsidP="008104A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6" w:rsidRPr="00374586" w:rsidRDefault="00374586" w:rsidP="008104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458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DM.2500.5.2021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6" w:rsidRPr="0035439B" w:rsidRDefault="00374586" w:rsidP="008104A0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.11.2021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6" w:rsidRPr="0035439B" w:rsidRDefault="00374586" w:rsidP="008104A0">
            <w:pPr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586">
              <w:rPr>
                <w:rFonts w:asciiTheme="minorHAnsi" w:hAnsiTheme="minorHAnsi"/>
                <w:sz w:val="22"/>
                <w:szCs w:val="22"/>
              </w:rPr>
              <w:t xml:space="preserve">zarządzenie w sprawie przydziału, ewidencjonowania i przechowywania broni, </w:t>
            </w:r>
            <w:r w:rsidRPr="00374586">
              <w:rPr>
                <w:rFonts w:asciiTheme="minorHAnsi" w:hAnsiTheme="minorHAnsi"/>
                <w:sz w:val="22"/>
                <w:szCs w:val="22"/>
              </w:rPr>
              <w:lastRenderedPageBreak/>
              <w:t>amunicji i środków przymusu bezpośredniego będących na wyposażeniu RDLP we Wrocławiu.</w:t>
            </w:r>
          </w:p>
        </w:tc>
      </w:tr>
      <w:tr w:rsidR="00374586" w:rsidRPr="0035439B" w:rsidTr="008104A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6" w:rsidRPr="0035439B" w:rsidRDefault="00374586" w:rsidP="008104A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6" w:rsidRPr="009E3B3A" w:rsidRDefault="009E3B3A" w:rsidP="008104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3B3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EK.371.1.2021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6" w:rsidRPr="0035439B" w:rsidRDefault="00374586" w:rsidP="008104A0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3</w:t>
            </w:r>
            <w:r w:rsidR="009E3B3A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</w:t>
            </w:r>
            <w:r w:rsidR="009E3B3A">
              <w:rPr>
                <w:rFonts w:asciiTheme="minorHAnsi" w:hAnsiTheme="minorHAnsi"/>
                <w:b/>
                <w:bCs/>
                <w:sz w:val="22"/>
                <w:szCs w:val="22"/>
              </w:rPr>
              <w:t>25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.11.2021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6" w:rsidRPr="0035439B" w:rsidRDefault="009E3B3A" w:rsidP="008104A0">
            <w:pPr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E3B3A">
              <w:rPr>
                <w:rFonts w:asciiTheme="minorHAnsi" w:hAnsiTheme="minorHAnsi"/>
                <w:sz w:val="22"/>
                <w:szCs w:val="22"/>
              </w:rPr>
              <w:t>zarządzenie zmieniające Zarządzenie Nr 26/2021 Dyrektora Regionalnej Dyrekcji Lasów Państwowych we Wrocławiu z dnia 06.10.2021 r. w sprawie przeprowadzenia rocznej inwentaryzacji składników majątkowych w biurze Regionalnej Dyrekcji Lasów Państwowych we Wrocławiu w roku 2021.</w:t>
            </w:r>
          </w:p>
        </w:tc>
      </w:tr>
      <w:tr w:rsidR="00374586" w:rsidRPr="0035439B" w:rsidTr="008104A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6" w:rsidRPr="0035439B" w:rsidRDefault="00374586" w:rsidP="008104A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6" w:rsidRPr="009E3B3A" w:rsidRDefault="009E3B3A" w:rsidP="008104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3B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DI.2601.3.2021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6" w:rsidRPr="0035439B" w:rsidRDefault="00374586" w:rsidP="008104A0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3</w:t>
            </w:r>
            <w:r w:rsidR="009E3B3A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</w:t>
            </w:r>
            <w:r w:rsidR="009E3B3A">
              <w:rPr>
                <w:rFonts w:asciiTheme="minorHAnsi" w:hAnsiTheme="minorHAnsi"/>
                <w:b/>
                <w:bCs/>
                <w:sz w:val="22"/>
                <w:szCs w:val="22"/>
              </w:rPr>
              <w:t>26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.11.2021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9E3B3A" w:rsidRDefault="009E3B3A" w:rsidP="009E3B3A">
            <w:pPr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E3B3A">
              <w:rPr>
                <w:rFonts w:asciiTheme="minorHAnsi" w:hAnsiTheme="minorHAnsi"/>
                <w:sz w:val="22"/>
                <w:szCs w:val="22"/>
              </w:rPr>
              <w:t xml:space="preserve">w sprawie utworzenia i funkcjonowania stałych dyżurów </w:t>
            </w:r>
          </w:p>
          <w:p w:rsidR="00374586" w:rsidRPr="0035439B" w:rsidRDefault="009E3B3A" w:rsidP="009E3B3A">
            <w:pPr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E3B3A">
              <w:rPr>
                <w:rFonts w:asciiTheme="minorHAnsi" w:hAnsiTheme="minorHAnsi"/>
                <w:sz w:val="22"/>
                <w:szCs w:val="22"/>
              </w:rPr>
              <w:t>w Regionalnej Dyrekcji Lasów Państwowych we Wrocławiu</w:t>
            </w:r>
            <w:r w:rsidR="00374586" w:rsidRPr="0037458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374586" w:rsidRDefault="00374586" w:rsidP="00374586">
      <w:pPr>
        <w:jc w:val="center"/>
      </w:pPr>
    </w:p>
    <w:p w:rsidR="00374586" w:rsidRDefault="00374586" w:rsidP="00374586">
      <w:pPr>
        <w:jc w:val="center"/>
      </w:pPr>
    </w:p>
    <w:p w:rsidR="00817718" w:rsidRDefault="00817718" w:rsidP="00817718">
      <w:pPr>
        <w:jc w:val="center"/>
      </w:pPr>
    </w:p>
    <w:p w:rsidR="00817718" w:rsidRDefault="00817718" w:rsidP="00817718">
      <w:pPr>
        <w:jc w:val="center"/>
      </w:pPr>
    </w:p>
    <w:p w:rsidR="00817718" w:rsidRDefault="00817718" w:rsidP="00817718">
      <w:pPr>
        <w:jc w:val="center"/>
      </w:pPr>
    </w:p>
    <w:p w:rsidR="00F20118" w:rsidRDefault="00F20118" w:rsidP="00F20118">
      <w:pPr>
        <w:jc w:val="center"/>
      </w:pPr>
    </w:p>
    <w:p w:rsidR="00F20118" w:rsidRDefault="00F20118" w:rsidP="00F20118">
      <w:pPr>
        <w:jc w:val="center"/>
      </w:pPr>
    </w:p>
    <w:p w:rsidR="00BD4630" w:rsidRDefault="00BD4630" w:rsidP="009B7A3A">
      <w:pPr>
        <w:jc w:val="center"/>
      </w:pPr>
    </w:p>
    <w:sectPr w:rsidR="00BD4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3A"/>
    <w:rsid w:val="00014EE3"/>
    <w:rsid w:val="0001518D"/>
    <w:rsid w:val="000670D2"/>
    <w:rsid w:val="00093CE9"/>
    <w:rsid w:val="00095A11"/>
    <w:rsid w:val="000B66AE"/>
    <w:rsid w:val="000D48A2"/>
    <w:rsid w:val="000E564C"/>
    <w:rsid w:val="001324CE"/>
    <w:rsid w:val="00142362"/>
    <w:rsid w:val="001720C3"/>
    <w:rsid w:val="001B251E"/>
    <w:rsid w:val="001F1595"/>
    <w:rsid w:val="001F4576"/>
    <w:rsid w:val="00275969"/>
    <w:rsid w:val="00284AD7"/>
    <w:rsid w:val="002A10EB"/>
    <w:rsid w:val="002C154D"/>
    <w:rsid w:val="002C76FC"/>
    <w:rsid w:val="002E6672"/>
    <w:rsid w:val="002F296E"/>
    <w:rsid w:val="0032177E"/>
    <w:rsid w:val="00321CBA"/>
    <w:rsid w:val="00370668"/>
    <w:rsid w:val="00374586"/>
    <w:rsid w:val="003822BA"/>
    <w:rsid w:val="00413CE1"/>
    <w:rsid w:val="004867F2"/>
    <w:rsid w:val="00531896"/>
    <w:rsid w:val="00554343"/>
    <w:rsid w:val="005D3D59"/>
    <w:rsid w:val="00616677"/>
    <w:rsid w:val="0062213C"/>
    <w:rsid w:val="00693E20"/>
    <w:rsid w:val="00736F70"/>
    <w:rsid w:val="007408F6"/>
    <w:rsid w:val="00741161"/>
    <w:rsid w:val="00817718"/>
    <w:rsid w:val="00831D08"/>
    <w:rsid w:val="009358B3"/>
    <w:rsid w:val="0095321D"/>
    <w:rsid w:val="00956D40"/>
    <w:rsid w:val="009B7A3A"/>
    <w:rsid w:val="009E3B3A"/>
    <w:rsid w:val="00A06B7C"/>
    <w:rsid w:val="00A94C33"/>
    <w:rsid w:val="00A97FDD"/>
    <w:rsid w:val="00AD15BB"/>
    <w:rsid w:val="00B90CF4"/>
    <w:rsid w:val="00B9749D"/>
    <w:rsid w:val="00BD4630"/>
    <w:rsid w:val="00C4334B"/>
    <w:rsid w:val="00CB7FB7"/>
    <w:rsid w:val="00CD599D"/>
    <w:rsid w:val="00CF3773"/>
    <w:rsid w:val="00D50E4A"/>
    <w:rsid w:val="00D567B7"/>
    <w:rsid w:val="00DA22D8"/>
    <w:rsid w:val="00DB3A6F"/>
    <w:rsid w:val="00DE7E4A"/>
    <w:rsid w:val="00E817DC"/>
    <w:rsid w:val="00E86E6F"/>
    <w:rsid w:val="00E92246"/>
    <w:rsid w:val="00EA2938"/>
    <w:rsid w:val="00EC68BE"/>
    <w:rsid w:val="00ED6016"/>
    <w:rsid w:val="00F100A6"/>
    <w:rsid w:val="00F1079D"/>
    <w:rsid w:val="00F20118"/>
    <w:rsid w:val="00F2545E"/>
    <w:rsid w:val="00F56FF1"/>
    <w:rsid w:val="00F6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66F2"/>
  <w15:docId w15:val="{D82549D2-20B0-4A03-8E7D-7AAF6A21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7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70D2"/>
    <w:rPr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670D2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Zięba</dc:creator>
  <cp:keywords/>
  <dc:description/>
  <cp:lastModifiedBy>Katarzyna Czubska</cp:lastModifiedBy>
  <cp:revision>12</cp:revision>
  <dcterms:created xsi:type="dcterms:W3CDTF">2021-01-27T13:31:00Z</dcterms:created>
  <dcterms:modified xsi:type="dcterms:W3CDTF">2022-03-31T06:44:00Z</dcterms:modified>
</cp:coreProperties>
</file>