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0277CE" w14:textId="77777777" w:rsidR="0078142B" w:rsidRPr="00EC37E4" w:rsidRDefault="0078142B">
      <w:pPr>
        <w:spacing w:line="280" w:lineRule="atLeast"/>
        <w:jc w:val="right"/>
        <w:rPr>
          <w:sz w:val="20"/>
          <w:szCs w:val="20"/>
        </w:rPr>
      </w:pPr>
      <w:r w:rsidRPr="00EC37E4">
        <w:rPr>
          <w:b/>
          <w:sz w:val="20"/>
          <w:szCs w:val="20"/>
        </w:rPr>
        <w:t xml:space="preserve">Załącznik </w:t>
      </w:r>
      <w:r w:rsidRPr="006E567F">
        <w:rPr>
          <w:b/>
          <w:sz w:val="20"/>
          <w:szCs w:val="20"/>
        </w:rPr>
        <w:t xml:space="preserve">nr </w:t>
      </w:r>
      <w:r w:rsidR="009C62F9">
        <w:rPr>
          <w:b/>
          <w:sz w:val="20"/>
          <w:szCs w:val="20"/>
        </w:rPr>
        <w:t>6</w:t>
      </w:r>
      <w:r w:rsidR="00FA1580" w:rsidRPr="006E567F">
        <w:rPr>
          <w:b/>
          <w:sz w:val="20"/>
          <w:szCs w:val="20"/>
        </w:rPr>
        <w:t xml:space="preserve"> </w:t>
      </w:r>
      <w:r w:rsidR="00EC37E4" w:rsidRPr="006E567F">
        <w:rPr>
          <w:b/>
          <w:sz w:val="20"/>
          <w:szCs w:val="20"/>
        </w:rPr>
        <w:t>do</w:t>
      </w:r>
      <w:r w:rsidR="00EC37E4" w:rsidRPr="00EC37E4">
        <w:rPr>
          <w:b/>
          <w:sz w:val="20"/>
          <w:szCs w:val="20"/>
        </w:rPr>
        <w:t xml:space="preserve"> S</w:t>
      </w:r>
      <w:r w:rsidRPr="00EC37E4">
        <w:rPr>
          <w:b/>
          <w:sz w:val="20"/>
          <w:szCs w:val="20"/>
        </w:rPr>
        <w:t>WZ</w:t>
      </w:r>
    </w:p>
    <w:p w14:paraId="17BAE105" w14:textId="77777777" w:rsidR="0078301A" w:rsidRDefault="0078301A">
      <w:pPr>
        <w:spacing w:line="280" w:lineRule="atLeast"/>
        <w:rPr>
          <w:sz w:val="20"/>
          <w:szCs w:val="20"/>
        </w:rPr>
      </w:pPr>
    </w:p>
    <w:p w14:paraId="775745B8" w14:textId="77777777" w:rsidR="00845069" w:rsidRPr="00EC37E4" w:rsidRDefault="00845069" w:rsidP="00845069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Dane Wykonawców:</w:t>
      </w:r>
    </w:p>
    <w:p w14:paraId="6A1A99EE" w14:textId="77777777" w:rsidR="00845069" w:rsidRPr="00EC37E4" w:rsidRDefault="00845069" w:rsidP="00845069">
      <w:pPr>
        <w:spacing w:line="280" w:lineRule="atLeast"/>
        <w:rPr>
          <w:sz w:val="20"/>
          <w:szCs w:val="20"/>
        </w:rPr>
      </w:pPr>
    </w:p>
    <w:p w14:paraId="1990237E" w14:textId="77777777" w:rsidR="00845069" w:rsidRPr="00EC37E4" w:rsidRDefault="00845069" w:rsidP="00845069">
      <w:pPr>
        <w:numPr>
          <w:ilvl w:val="0"/>
          <w:numId w:val="9"/>
        </w:numPr>
        <w:spacing w:line="280" w:lineRule="atLeast"/>
        <w:rPr>
          <w:sz w:val="20"/>
          <w:szCs w:val="20"/>
        </w:rPr>
      </w:pPr>
      <w:r w:rsidRPr="00EC37E4">
        <w:rPr>
          <w:sz w:val="20"/>
          <w:szCs w:val="20"/>
        </w:rPr>
        <w:t>__________________________________</w:t>
      </w:r>
    </w:p>
    <w:p w14:paraId="49AE5F0E" w14:textId="77777777" w:rsidR="00845069" w:rsidRPr="00EC37E4" w:rsidRDefault="00845069" w:rsidP="00845069">
      <w:pPr>
        <w:rPr>
          <w:sz w:val="20"/>
          <w:szCs w:val="20"/>
        </w:rPr>
      </w:pPr>
      <w:r w:rsidRPr="00EC37E4">
        <w:rPr>
          <w:sz w:val="20"/>
          <w:szCs w:val="20"/>
        </w:rPr>
        <w:t>Pełna nazwa Wykonawcy</w:t>
      </w:r>
    </w:p>
    <w:p w14:paraId="41818476" w14:textId="77777777" w:rsidR="00845069" w:rsidRPr="00EC37E4" w:rsidRDefault="00845069" w:rsidP="00845069">
      <w:pPr>
        <w:spacing w:line="280" w:lineRule="atLeast"/>
        <w:rPr>
          <w:sz w:val="20"/>
          <w:szCs w:val="20"/>
        </w:rPr>
      </w:pPr>
      <w:r w:rsidRPr="00EC37E4">
        <w:rPr>
          <w:sz w:val="20"/>
          <w:szCs w:val="20"/>
        </w:rPr>
        <w:t>__________________________________</w:t>
      </w:r>
    </w:p>
    <w:p w14:paraId="20C37DAF" w14:textId="77777777" w:rsidR="00845069" w:rsidRPr="00EC37E4" w:rsidRDefault="00845069" w:rsidP="00845069">
      <w:pPr>
        <w:rPr>
          <w:sz w:val="20"/>
          <w:szCs w:val="20"/>
        </w:rPr>
      </w:pPr>
      <w:r>
        <w:rPr>
          <w:sz w:val="20"/>
          <w:szCs w:val="20"/>
        </w:rPr>
        <w:t>numer REGON lub NIP</w:t>
      </w:r>
    </w:p>
    <w:p w14:paraId="06B95BC0" w14:textId="77777777" w:rsidR="00845069" w:rsidRDefault="00845069" w:rsidP="00845069">
      <w:pPr>
        <w:rPr>
          <w:sz w:val="20"/>
          <w:szCs w:val="20"/>
        </w:rPr>
      </w:pPr>
    </w:p>
    <w:p w14:paraId="10017892" w14:textId="77777777" w:rsidR="00845069" w:rsidRPr="00EC37E4" w:rsidRDefault="00845069" w:rsidP="00845069">
      <w:pPr>
        <w:rPr>
          <w:sz w:val="20"/>
          <w:szCs w:val="20"/>
        </w:rPr>
      </w:pPr>
      <w:r w:rsidRPr="00EC37E4">
        <w:rPr>
          <w:sz w:val="20"/>
          <w:szCs w:val="20"/>
        </w:rPr>
        <w:t>Adres (ulica, kod pocztowy, miejscowość)</w:t>
      </w:r>
    </w:p>
    <w:p w14:paraId="237B25C6" w14:textId="77777777" w:rsidR="00845069" w:rsidRPr="00EC37E4" w:rsidRDefault="00845069" w:rsidP="00845069">
      <w:pPr>
        <w:tabs>
          <w:tab w:val="left" w:pos="5597"/>
        </w:tabs>
        <w:spacing w:line="280" w:lineRule="atLeast"/>
        <w:rPr>
          <w:sz w:val="20"/>
          <w:szCs w:val="20"/>
        </w:rPr>
      </w:pPr>
      <w:r w:rsidRPr="00EC37E4">
        <w:rPr>
          <w:sz w:val="20"/>
          <w:szCs w:val="20"/>
        </w:rPr>
        <w:t>__________________________________</w:t>
      </w:r>
      <w:r w:rsidRPr="00EC37E4">
        <w:rPr>
          <w:sz w:val="20"/>
          <w:szCs w:val="20"/>
        </w:rPr>
        <w:tab/>
      </w:r>
    </w:p>
    <w:p w14:paraId="4664E144" w14:textId="77777777" w:rsidR="00845069" w:rsidRPr="00EC37E4" w:rsidRDefault="00845069" w:rsidP="00845069">
      <w:pPr>
        <w:rPr>
          <w:sz w:val="20"/>
          <w:szCs w:val="20"/>
        </w:rPr>
      </w:pPr>
      <w:r w:rsidRPr="00EC37E4">
        <w:rPr>
          <w:sz w:val="20"/>
          <w:szCs w:val="20"/>
        </w:rPr>
        <w:t>adres e-mail</w:t>
      </w:r>
    </w:p>
    <w:p w14:paraId="2722BA5B" w14:textId="77777777" w:rsidR="00845069" w:rsidRDefault="00845069" w:rsidP="00845069">
      <w:pPr>
        <w:tabs>
          <w:tab w:val="left" w:pos="5728"/>
        </w:tabs>
        <w:spacing w:line="360" w:lineRule="auto"/>
        <w:ind w:left="-142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14:paraId="7A5407ED" w14:textId="77777777" w:rsidR="00845069" w:rsidRPr="00EC37E4" w:rsidRDefault="00845069" w:rsidP="00845069">
      <w:pPr>
        <w:numPr>
          <w:ilvl w:val="0"/>
          <w:numId w:val="9"/>
        </w:numPr>
        <w:spacing w:line="280" w:lineRule="atLeast"/>
        <w:rPr>
          <w:sz w:val="20"/>
          <w:szCs w:val="20"/>
        </w:rPr>
      </w:pPr>
      <w:r w:rsidRPr="00EC37E4">
        <w:rPr>
          <w:sz w:val="20"/>
          <w:szCs w:val="20"/>
        </w:rPr>
        <w:t>__________________________________</w:t>
      </w:r>
    </w:p>
    <w:p w14:paraId="04C10B42" w14:textId="77777777" w:rsidR="00845069" w:rsidRPr="00EC37E4" w:rsidRDefault="00845069" w:rsidP="00845069">
      <w:pPr>
        <w:rPr>
          <w:sz w:val="20"/>
          <w:szCs w:val="20"/>
        </w:rPr>
      </w:pPr>
      <w:r w:rsidRPr="00EC37E4">
        <w:rPr>
          <w:sz w:val="20"/>
          <w:szCs w:val="20"/>
        </w:rPr>
        <w:t>Pełna nazwa Wykonawcy</w:t>
      </w:r>
    </w:p>
    <w:p w14:paraId="7CD995B3" w14:textId="77777777" w:rsidR="00845069" w:rsidRPr="00EC37E4" w:rsidRDefault="00845069" w:rsidP="00F30E34">
      <w:pPr>
        <w:tabs>
          <w:tab w:val="center" w:pos="4819"/>
        </w:tabs>
        <w:spacing w:line="280" w:lineRule="atLeast"/>
        <w:rPr>
          <w:sz w:val="20"/>
          <w:szCs w:val="20"/>
        </w:rPr>
      </w:pPr>
      <w:r w:rsidRPr="00EC37E4">
        <w:rPr>
          <w:sz w:val="20"/>
          <w:szCs w:val="20"/>
        </w:rPr>
        <w:t>__________________________________</w:t>
      </w:r>
      <w:r w:rsidR="00F30E34">
        <w:rPr>
          <w:sz w:val="20"/>
          <w:szCs w:val="20"/>
        </w:rPr>
        <w:tab/>
      </w:r>
    </w:p>
    <w:p w14:paraId="4250F31B" w14:textId="77777777" w:rsidR="00845069" w:rsidRPr="00EC37E4" w:rsidRDefault="00845069" w:rsidP="00845069">
      <w:pPr>
        <w:rPr>
          <w:sz w:val="20"/>
          <w:szCs w:val="20"/>
        </w:rPr>
      </w:pPr>
      <w:r>
        <w:rPr>
          <w:sz w:val="20"/>
          <w:szCs w:val="20"/>
        </w:rPr>
        <w:t>numer REGON lub NIP</w:t>
      </w:r>
    </w:p>
    <w:p w14:paraId="368B2F0C" w14:textId="77777777" w:rsidR="00845069" w:rsidRPr="00EC37E4" w:rsidRDefault="00845069" w:rsidP="00845069">
      <w:pPr>
        <w:spacing w:line="280" w:lineRule="atLeast"/>
        <w:rPr>
          <w:sz w:val="20"/>
          <w:szCs w:val="20"/>
        </w:rPr>
      </w:pPr>
      <w:r w:rsidRPr="00EC37E4">
        <w:rPr>
          <w:sz w:val="20"/>
          <w:szCs w:val="20"/>
        </w:rPr>
        <w:t>__________________________________</w:t>
      </w:r>
    </w:p>
    <w:p w14:paraId="1498A9D7" w14:textId="77777777" w:rsidR="00845069" w:rsidRPr="00EC37E4" w:rsidRDefault="00845069" w:rsidP="00845069">
      <w:pPr>
        <w:rPr>
          <w:sz w:val="20"/>
          <w:szCs w:val="20"/>
        </w:rPr>
      </w:pPr>
      <w:r w:rsidRPr="00EC37E4">
        <w:rPr>
          <w:sz w:val="20"/>
          <w:szCs w:val="20"/>
        </w:rPr>
        <w:t>Adres (ulica, kod pocztowy, miejscowość)</w:t>
      </w:r>
    </w:p>
    <w:p w14:paraId="3FB865B6" w14:textId="77777777" w:rsidR="00845069" w:rsidRPr="00EC37E4" w:rsidRDefault="00845069" w:rsidP="00845069">
      <w:pPr>
        <w:tabs>
          <w:tab w:val="left" w:pos="5597"/>
        </w:tabs>
        <w:spacing w:line="280" w:lineRule="atLeast"/>
        <w:rPr>
          <w:sz w:val="20"/>
          <w:szCs w:val="20"/>
        </w:rPr>
      </w:pPr>
      <w:r w:rsidRPr="00EC37E4">
        <w:rPr>
          <w:sz w:val="20"/>
          <w:szCs w:val="20"/>
        </w:rPr>
        <w:t>__________________________________</w:t>
      </w:r>
      <w:r w:rsidRPr="00EC37E4">
        <w:rPr>
          <w:sz w:val="20"/>
          <w:szCs w:val="20"/>
        </w:rPr>
        <w:tab/>
      </w:r>
    </w:p>
    <w:p w14:paraId="2022D155" w14:textId="77777777" w:rsidR="00845069" w:rsidRPr="00EC37E4" w:rsidRDefault="00845069" w:rsidP="00845069">
      <w:pPr>
        <w:rPr>
          <w:sz w:val="20"/>
          <w:szCs w:val="20"/>
        </w:rPr>
      </w:pPr>
      <w:r w:rsidRPr="00EC37E4">
        <w:rPr>
          <w:sz w:val="20"/>
          <w:szCs w:val="20"/>
        </w:rPr>
        <w:t>adres e-mail</w:t>
      </w:r>
    </w:p>
    <w:p w14:paraId="72C57807" w14:textId="77777777" w:rsidR="0078301A" w:rsidRDefault="0078301A" w:rsidP="00CA3D96">
      <w:pPr>
        <w:tabs>
          <w:tab w:val="left" w:pos="5728"/>
        </w:tabs>
        <w:spacing w:line="36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14:paraId="1C9A8FB1" w14:textId="77777777" w:rsidR="009B6429" w:rsidRPr="00C133CC" w:rsidRDefault="00C133CC" w:rsidP="00C133CC">
      <w:pPr>
        <w:tabs>
          <w:tab w:val="left" w:pos="5728"/>
        </w:tabs>
        <w:spacing w:line="360" w:lineRule="auto"/>
        <w:ind w:left="-142"/>
        <w:jc w:val="left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ab/>
      </w:r>
    </w:p>
    <w:p w14:paraId="7087498C" w14:textId="77777777" w:rsidR="0078142B" w:rsidRPr="00EC37E4" w:rsidRDefault="006F364F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>
        <w:rPr>
          <w:b/>
          <w:sz w:val="24"/>
          <w:szCs w:val="24"/>
          <w:lang w:val="de-DE"/>
        </w:rPr>
        <w:t>OŚWIADCZENIE  WYKONAWCÓW</w:t>
      </w:r>
    </w:p>
    <w:p w14:paraId="111D6E4F" w14:textId="77777777" w:rsidR="0078142B" w:rsidRPr="00EC37E4" w:rsidRDefault="00EC37E4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 w:rsidRPr="00EC37E4">
        <w:rPr>
          <w:b/>
          <w:sz w:val="24"/>
          <w:szCs w:val="24"/>
          <w:lang w:val="de-DE"/>
        </w:rPr>
        <w:t>WS</w:t>
      </w:r>
      <w:r w:rsidR="003352D6">
        <w:rPr>
          <w:b/>
          <w:sz w:val="24"/>
          <w:szCs w:val="24"/>
          <w:lang w:val="de-DE"/>
        </w:rPr>
        <w:t>PÓLNIE UBIEGAJĄCYCH</w:t>
      </w:r>
      <w:r w:rsidR="0078301A">
        <w:rPr>
          <w:b/>
          <w:sz w:val="24"/>
          <w:szCs w:val="24"/>
          <w:lang w:val="de-DE"/>
        </w:rPr>
        <w:t xml:space="preserve"> SIĘ O UDZIELENIE</w:t>
      </w:r>
      <w:r w:rsidRPr="00EC37E4">
        <w:rPr>
          <w:b/>
          <w:sz w:val="24"/>
          <w:szCs w:val="24"/>
          <w:lang w:val="de-DE"/>
        </w:rPr>
        <w:t xml:space="preserve"> ZAMÓWIENIA </w:t>
      </w:r>
    </w:p>
    <w:p w14:paraId="311D7649" w14:textId="77777777" w:rsidR="0078142B" w:rsidRPr="00EC37E4" w:rsidRDefault="0078142B" w:rsidP="00F144CE">
      <w:pPr>
        <w:tabs>
          <w:tab w:val="left" w:pos="5387"/>
        </w:tabs>
        <w:spacing w:before="113" w:line="280" w:lineRule="atLeast"/>
        <w:jc w:val="right"/>
        <w:rPr>
          <w:sz w:val="20"/>
          <w:szCs w:val="20"/>
        </w:rPr>
      </w:pPr>
    </w:p>
    <w:p w14:paraId="524FA117" w14:textId="77777777" w:rsidR="00C133CC" w:rsidRPr="00C133CC" w:rsidRDefault="00C133CC" w:rsidP="00845069">
      <w:pPr>
        <w:tabs>
          <w:tab w:val="right" w:pos="0"/>
        </w:tabs>
        <w:spacing w:line="360" w:lineRule="auto"/>
        <w:rPr>
          <w:lang w:val="de-DE"/>
        </w:rPr>
      </w:pPr>
    </w:p>
    <w:p w14:paraId="53E3CFA3" w14:textId="7F26BFAC" w:rsidR="006F364F" w:rsidRPr="00E70004" w:rsidRDefault="00845069" w:rsidP="00FA1580">
      <w:pPr>
        <w:tabs>
          <w:tab w:val="left" w:pos="9720"/>
        </w:tabs>
        <w:spacing w:line="360" w:lineRule="auto"/>
        <w:rPr>
          <w:rFonts w:eastAsia="Arial"/>
          <w:b/>
          <w:bCs/>
        </w:rPr>
      </w:pPr>
      <w:r w:rsidRPr="00E70004">
        <w:t xml:space="preserve">Jako wskazani powyżej Wykonawcy </w:t>
      </w:r>
      <w:r w:rsidR="00CA3D96" w:rsidRPr="00E70004">
        <w:t>w</w:t>
      </w:r>
      <w:r w:rsidR="00C133CC" w:rsidRPr="00E70004">
        <w:t xml:space="preserve">spólnie ubiegający się o udzielnie zamówienia </w:t>
      </w:r>
      <w:r w:rsidRPr="00E70004">
        <w:t>w postępowaniu prowadzonym</w:t>
      </w:r>
      <w:r w:rsidR="00DD384D" w:rsidRPr="00E70004">
        <w:t xml:space="preserve"> </w:t>
      </w:r>
      <w:r w:rsidR="0078142B" w:rsidRPr="00E70004">
        <w:t xml:space="preserve">w trybie </w:t>
      </w:r>
      <w:r w:rsidR="003B5A45" w:rsidRPr="00E70004">
        <w:t>podstawowym bez negocjacji</w:t>
      </w:r>
      <w:r w:rsidR="00C133CC" w:rsidRPr="00E70004">
        <w:t xml:space="preserve"> </w:t>
      </w:r>
      <w:r w:rsidR="00F271E7" w:rsidRPr="00E70004">
        <w:t>pn.</w:t>
      </w:r>
      <w:r w:rsidR="00F271E7" w:rsidRPr="00E70004">
        <w:rPr>
          <w:lang w:val="de-DE"/>
        </w:rPr>
        <w:t xml:space="preserve"> </w:t>
      </w:r>
      <w:r w:rsidR="001D680A" w:rsidRPr="001D680A">
        <w:rPr>
          <w:b/>
          <w:i/>
        </w:rPr>
        <w:t xml:space="preserve">„Przebudowa budynku Komendy Powiatowej Państwowej Straży Pożarnej z siedzibą Jednostki Ratowniczo-Gaśniczej PSP w Giżycku – Etap I”, </w:t>
      </w:r>
      <w:r w:rsidR="00FA1580" w:rsidRPr="00E70004">
        <w:rPr>
          <w:rStyle w:val="FontStyle20"/>
          <w:rFonts w:ascii="Calibri" w:eastAsia="Arial" w:hAnsi="Calibri" w:cs="Calibri"/>
          <w:sz w:val="22"/>
          <w:szCs w:val="22"/>
        </w:rPr>
        <w:t xml:space="preserve"> </w:t>
      </w:r>
      <w:r w:rsidR="00C133CC" w:rsidRPr="00E70004">
        <w:t>o</w:t>
      </w:r>
      <w:r w:rsidR="006F364F" w:rsidRPr="00E70004">
        <w:t>świadczam</w:t>
      </w:r>
      <w:r w:rsidR="00C133CC" w:rsidRPr="00E70004">
        <w:t>y, że w ramach realizacji w/w zadania:</w:t>
      </w:r>
    </w:p>
    <w:p w14:paraId="65A189B6" w14:textId="300B6A95" w:rsidR="00C133CC" w:rsidRPr="00C133CC" w:rsidRDefault="001D680A" w:rsidP="00CA3D96">
      <w:pPr>
        <w:numPr>
          <w:ilvl w:val="0"/>
          <w:numId w:val="8"/>
        </w:numPr>
        <w:tabs>
          <w:tab w:val="right" w:pos="0"/>
        </w:tabs>
        <w:spacing w:line="360" w:lineRule="auto"/>
      </w:pPr>
      <w:r>
        <w:rPr>
          <w:rFonts w:eastAsia="Times New Roman"/>
          <w:bCs/>
          <w:lang w:eastAsia="pl-PL"/>
        </w:rPr>
        <w:t xml:space="preserve">roboty budowlane </w:t>
      </w:r>
      <w:r w:rsidR="00C133CC">
        <w:rPr>
          <w:rFonts w:eastAsia="Times New Roman"/>
          <w:bCs/>
          <w:lang w:eastAsia="pl-PL"/>
        </w:rPr>
        <w:t>w zakr</w:t>
      </w:r>
      <w:r w:rsidR="006D4299">
        <w:rPr>
          <w:rFonts w:eastAsia="Times New Roman"/>
          <w:bCs/>
          <w:lang w:eastAsia="pl-PL"/>
        </w:rPr>
        <w:t>esie: …………………………………</w:t>
      </w:r>
      <w:r w:rsidR="00C133CC">
        <w:rPr>
          <w:rFonts w:eastAsia="Times New Roman"/>
          <w:bCs/>
          <w:lang w:eastAsia="pl-PL"/>
        </w:rPr>
        <w:t xml:space="preserve"> wykona</w:t>
      </w:r>
      <w:r w:rsidR="006D4299">
        <w:rPr>
          <w:rFonts w:eastAsia="Times New Roman"/>
          <w:bCs/>
          <w:lang w:eastAsia="pl-PL"/>
        </w:rPr>
        <w:t xml:space="preserve"> ……………………………</w:t>
      </w:r>
      <w:r w:rsidR="00C133CC">
        <w:rPr>
          <w:rFonts w:eastAsia="Times New Roman"/>
          <w:bCs/>
          <w:lang w:eastAsia="pl-PL"/>
        </w:rPr>
        <w:t>..,</w:t>
      </w:r>
    </w:p>
    <w:p w14:paraId="7B2D7301" w14:textId="002E0485" w:rsidR="001D680A" w:rsidRPr="00C133CC" w:rsidRDefault="001D680A" w:rsidP="001D680A">
      <w:pPr>
        <w:numPr>
          <w:ilvl w:val="0"/>
          <w:numId w:val="8"/>
        </w:numPr>
        <w:tabs>
          <w:tab w:val="right" w:pos="0"/>
        </w:tabs>
        <w:spacing w:line="360" w:lineRule="auto"/>
      </w:pPr>
      <w:r>
        <w:rPr>
          <w:rFonts w:eastAsia="Times New Roman"/>
          <w:bCs/>
          <w:lang w:eastAsia="pl-PL"/>
        </w:rPr>
        <w:t>roboty budowlane w zakresie: ………………………………… wykona ……………………………..,</w:t>
      </w:r>
    </w:p>
    <w:p w14:paraId="36A82B04" w14:textId="77777777" w:rsidR="00BD0E99" w:rsidRPr="00C133CC" w:rsidRDefault="00BD0E99" w:rsidP="00CA3D96">
      <w:pPr>
        <w:numPr>
          <w:ilvl w:val="0"/>
          <w:numId w:val="8"/>
        </w:numPr>
        <w:tabs>
          <w:tab w:val="right" w:pos="0"/>
        </w:tabs>
        <w:spacing w:line="360" w:lineRule="auto"/>
      </w:pPr>
      <w:r>
        <w:rPr>
          <w:rFonts w:eastAsia="Times New Roman"/>
          <w:bCs/>
          <w:lang w:eastAsia="pl-PL"/>
        </w:rPr>
        <w:t>……</w:t>
      </w:r>
      <w:r w:rsidR="00820198">
        <w:rPr>
          <w:rFonts w:eastAsia="Times New Roman"/>
          <w:bCs/>
          <w:lang w:eastAsia="pl-PL"/>
        </w:rPr>
        <w:t>………………</w:t>
      </w:r>
    </w:p>
    <w:p w14:paraId="6C870840" w14:textId="77777777" w:rsidR="0078301A" w:rsidRDefault="0078301A"/>
    <w:p w14:paraId="135475B7" w14:textId="77777777" w:rsidR="0078142B" w:rsidRPr="00EC37E4" w:rsidRDefault="0078142B">
      <w:pPr>
        <w:rPr>
          <w:rFonts w:eastAsia="Times New Roman"/>
          <w:sz w:val="20"/>
          <w:szCs w:val="20"/>
          <w:lang w:eastAsia="pl-PL"/>
        </w:rPr>
      </w:pPr>
    </w:p>
    <w:p w14:paraId="2A34A7B4" w14:textId="77777777" w:rsidR="006A2A89" w:rsidRPr="009B6429" w:rsidRDefault="006A2A89" w:rsidP="006A2A89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A2A89" w:rsidRPr="009B6429" w:rsidSect="00F30E34">
      <w:pgSz w:w="11906" w:h="16838"/>
      <w:pgMar w:top="1134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37BF" w14:textId="77777777" w:rsidR="00171665" w:rsidRDefault="00171665">
      <w:r>
        <w:separator/>
      </w:r>
    </w:p>
  </w:endnote>
  <w:endnote w:type="continuationSeparator" w:id="0">
    <w:p w14:paraId="429BB872" w14:textId="77777777" w:rsidR="00171665" w:rsidRDefault="0017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6BE7" w14:textId="77777777" w:rsidR="00171665" w:rsidRDefault="00171665">
      <w:r>
        <w:separator/>
      </w:r>
    </w:p>
  </w:footnote>
  <w:footnote w:type="continuationSeparator" w:id="0">
    <w:p w14:paraId="54C1D156" w14:textId="77777777" w:rsidR="00171665" w:rsidRDefault="0017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4E0F8C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position w:val="0"/>
        <w:sz w:val="21"/>
        <w:szCs w:val="21"/>
        <w:vertAlign w:val="baseline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DB780E"/>
    <w:multiLevelType w:val="multilevel"/>
    <w:tmpl w:val="7EE491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/>
        <w:i w:val="0"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224" w:hanging="88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20104E"/>
    <w:multiLevelType w:val="hybridMultilevel"/>
    <w:tmpl w:val="C0121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E7E35"/>
    <w:multiLevelType w:val="hybridMultilevel"/>
    <w:tmpl w:val="10A29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65949"/>
    <w:multiLevelType w:val="hybridMultilevel"/>
    <w:tmpl w:val="7806E5C2"/>
    <w:lvl w:ilvl="0" w:tplc="BA02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082E18"/>
    <w:multiLevelType w:val="hybridMultilevel"/>
    <w:tmpl w:val="297E0DD6"/>
    <w:lvl w:ilvl="0" w:tplc="FE3497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47172831">
    <w:abstractNumId w:val="0"/>
  </w:num>
  <w:num w:numId="2" w16cid:durableId="573509769">
    <w:abstractNumId w:val="1"/>
  </w:num>
  <w:num w:numId="3" w16cid:durableId="89208271">
    <w:abstractNumId w:val="3"/>
  </w:num>
  <w:num w:numId="4" w16cid:durableId="1985771034">
    <w:abstractNumId w:val="2"/>
  </w:num>
  <w:num w:numId="5" w16cid:durableId="88671087">
    <w:abstractNumId w:val="9"/>
  </w:num>
  <w:num w:numId="6" w16cid:durableId="1564293520">
    <w:abstractNumId w:val="8"/>
  </w:num>
  <w:num w:numId="7" w16cid:durableId="8727241">
    <w:abstractNumId w:val="7"/>
  </w:num>
  <w:num w:numId="8" w16cid:durableId="802432826">
    <w:abstractNumId w:val="6"/>
  </w:num>
  <w:num w:numId="9" w16cid:durableId="466894155">
    <w:abstractNumId w:val="4"/>
  </w:num>
  <w:num w:numId="10" w16cid:durableId="372315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65"/>
    <w:rsid w:val="000A3FC7"/>
    <w:rsid w:val="000A5AD4"/>
    <w:rsid w:val="000B0F03"/>
    <w:rsid w:val="000C1767"/>
    <w:rsid w:val="000D0A11"/>
    <w:rsid w:val="000F4501"/>
    <w:rsid w:val="00131E1F"/>
    <w:rsid w:val="00134E5B"/>
    <w:rsid w:val="00161B2E"/>
    <w:rsid w:val="001654E4"/>
    <w:rsid w:val="00171665"/>
    <w:rsid w:val="001A74EB"/>
    <w:rsid w:val="001C66EC"/>
    <w:rsid w:val="001D154A"/>
    <w:rsid w:val="001D680A"/>
    <w:rsid w:val="00213A05"/>
    <w:rsid w:val="0025789B"/>
    <w:rsid w:val="002913BB"/>
    <w:rsid w:val="002E166D"/>
    <w:rsid w:val="002F4211"/>
    <w:rsid w:val="002F5B6B"/>
    <w:rsid w:val="003053CE"/>
    <w:rsid w:val="00321901"/>
    <w:rsid w:val="00323A80"/>
    <w:rsid w:val="003352D6"/>
    <w:rsid w:val="003371AA"/>
    <w:rsid w:val="00361120"/>
    <w:rsid w:val="00362B53"/>
    <w:rsid w:val="003763A7"/>
    <w:rsid w:val="0038036D"/>
    <w:rsid w:val="003852C0"/>
    <w:rsid w:val="003B5A45"/>
    <w:rsid w:val="003C370C"/>
    <w:rsid w:val="003D2851"/>
    <w:rsid w:val="00412DE6"/>
    <w:rsid w:val="00421B70"/>
    <w:rsid w:val="00455F66"/>
    <w:rsid w:val="00456213"/>
    <w:rsid w:val="00520B5B"/>
    <w:rsid w:val="00524765"/>
    <w:rsid w:val="00530A86"/>
    <w:rsid w:val="0054031D"/>
    <w:rsid w:val="00542243"/>
    <w:rsid w:val="005A143A"/>
    <w:rsid w:val="005D1F50"/>
    <w:rsid w:val="005D3B30"/>
    <w:rsid w:val="005E109F"/>
    <w:rsid w:val="00610709"/>
    <w:rsid w:val="00625132"/>
    <w:rsid w:val="0067016E"/>
    <w:rsid w:val="0069466A"/>
    <w:rsid w:val="006A2A89"/>
    <w:rsid w:val="006D4299"/>
    <w:rsid w:val="006D6099"/>
    <w:rsid w:val="006E2C91"/>
    <w:rsid w:val="006E567F"/>
    <w:rsid w:val="006F364F"/>
    <w:rsid w:val="00735459"/>
    <w:rsid w:val="0074210B"/>
    <w:rsid w:val="0078142B"/>
    <w:rsid w:val="0078301A"/>
    <w:rsid w:val="00812517"/>
    <w:rsid w:val="00820198"/>
    <w:rsid w:val="00845069"/>
    <w:rsid w:val="0084593F"/>
    <w:rsid w:val="00847F66"/>
    <w:rsid w:val="00851B23"/>
    <w:rsid w:val="0086318C"/>
    <w:rsid w:val="00885D4B"/>
    <w:rsid w:val="008B2944"/>
    <w:rsid w:val="008B2AD9"/>
    <w:rsid w:val="008E02EC"/>
    <w:rsid w:val="0090515F"/>
    <w:rsid w:val="00907BBF"/>
    <w:rsid w:val="00946F94"/>
    <w:rsid w:val="0096769B"/>
    <w:rsid w:val="00991803"/>
    <w:rsid w:val="009A35DB"/>
    <w:rsid w:val="009B6429"/>
    <w:rsid w:val="009C4610"/>
    <w:rsid w:val="009C6243"/>
    <w:rsid w:val="009C62F9"/>
    <w:rsid w:val="009D3175"/>
    <w:rsid w:val="009D41BD"/>
    <w:rsid w:val="00A06A26"/>
    <w:rsid w:val="00A5317B"/>
    <w:rsid w:val="00A86C08"/>
    <w:rsid w:val="00AC75AF"/>
    <w:rsid w:val="00AE6184"/>
    <w:rsid w:val="00B170ED"/>
    <w:rsid w:val="00B24452"/>
    <w:rsid w:val="00B47D02"/>
    <w:rsid w:val="00BB0052"/>
    <w:rsid w:val="00BD0E99"/>
    <w:rsid w:val="00BD394E"/>
    <w:rsid w:val="00BE2F41"/>
    <w:rsid w:val="00BE587E"/>
    <w:rsid w:val="00C12315"/>
    <w:rsid w:val="00C133CC"/>
    <w:rsid w:val="00C62B14"/>
    <w:rsid w:val="00C9666C"/>
    <w:rsid w:val="00CA3D96"/>
    <w:rsid w:val="00CB73FB"/>
    <w:rsid w:val="00D71B0B"/>
    <w:rsid w:val="00DD384D"/>
    <w:rsid w:val="00DD3D1D"/>
    <w:rsid w:val="00E37C1E"/>
    <w:rsid w:val="00E70004"/>
    <w:rsid w:val="00EB1127"/>
    <w:rsid w:val="00EC37E4"/>
    <w:rsid w:val="00EC7421"/>
    <w:rsid w:val="00EF270F"/>
    <w:rsid w:val="00EF2AEE"/>
    <w:rsid w:val="00F114B1"/>
    <w:rsid w:val="00F11E19"/>
    <w:rsid w:val="00F1242A"/>
    <w:rsid w:val="00F144CE"/>
    <w:rsid w:val="00F271E7"/>
    <w:rsid w:val="00F30E34"/>
    <w:rsid w:val="00FA1580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E3797C"/>
  <w15:chartTrackingRefBased/>
  <w15:docId w15:val="{0B0AE1A3-C6BA-45FD-857C-B596524C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position w:val="0"/>
      <w:sz w:val="21"/>
      <w:szCs w:val="21"/>
      <w:vertAlign w:val="baseline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Times New Roman" w:hAnsi="Times New Roman" w:cs="Times New Roman"/>
      <w:position w:val="0"/>
      <w:sz w:val="21"/>
      <w:szCs w:val="21"/>
      <w:vertAlign w:val="baseli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  <w:position w:val="0"/>
      <w:sz w:val="21"/>
      <w:szCs w:val="21"/>
      <w:vertAlign w:val="baseline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rsid w:val="009B6429"/>
    <w:rPr>
      <w:rFonts w:ascii="Calibri" w:eastAsia="Calibri" w:hAnsi="Calibri" w:cs="Calibri"/>
      <w:sz w:val="22"/>
      <w:szCs w:val="22"/>
      <w:lang w:eastAsia="zh-CN"/>
    </w:rPr>
  </w:style>
  <w:style w:type="character" w:styleId="Odwoaniedokomentarza">
    <w:name w:val="annotation reference"/>
    <w:uiPriority w:val="99"/>
    <w:semiHidden/>
    <w:unhideWhenUsed/>
    <w:qFormat/>
    <w:rsid w:val="00F1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1E19"/>
    <w:pPr>
      <w:spacing w:after="16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F11E19"/>
    <w:rPr>
      <w:rFonts w:ascii="Calibri" w:eastAsia="Calibri" w:hAnsi="Calibri" w:cs="Calibri"/>
      <w:lang w:eastAsia="zh-CN"/>
    </w:rPr>
  </w:style>
  <w:style w:type="character" w:customStyle="1" w:styleId="FontStyle20">
    <w:name w:val="Font Style20"/>
    <w:rsid w:val="00F271E7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ASAP</cp:lastModifiedBy>
  <cp:revision>2</cp:revision>
  <cp:lastPrinted>2018-08-11T08:58:00Z</cp:lastPrinted>
  <dcterms:created xsi:type="dcterms:W3CDTF">2022-11-20T14:03:00Z</dcterms:created>
  <dcterms:modified xsi:type="dcterms:W3CDTF">2023-09-11T18:53:00Z</dcterms:modified>
</cp:coreProperties>
</file>