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97E" w:rsidRPr="00A4197E" w:rsidRDefault="00A4197E" w:rsidP="00A4197E">
      <w:pPr>
        <w:widowControl w:val="0"/>
        <w:spacing w:before="10" w:after="0" w:line="240" w:lineRule="auto"/>
        <w:jc w:val="right"/>
        <w:rPr>
          <w:rFonts w:ascii="Verdana" w:eastAsia="Verdana" w:hAnsi="Verdana" w:cs="Times New Roman"/>
          <w:i/>
          <w:sz w:val="18"/>
          <w:szCs w:val="18"/>
        </w:rPr>
      </w:pPr>
      <w:bookmarkStart w:id="0" w:name="_GoBack"/>
      <w:bookmarkEnd w:id="0"/>
      <w:r>
        <w:rPr>
          <w:rFonts w:ascii="Verdana" w:eastAsia="Verdana" w:hAnsi="Verdana" w:cs="Times New Roman"/>
          <w:sz w:val="18"/>
          <w:szCs w:val="18"/>
        </w:rPr>
        <w:t>Załącznik nr 3</w:t>
      </w:r>
      <w:r w:rsidRPr="00A4197E">
        <w:rPr>
          <w:rFonts w:ascii="Verdana" w:eastAsia="Verdana" w:hAnsi="Verdana" w:cs="Times New Roman"/>
          <w:sz w:val="18"/>
          <w:szCs w:val="18"/>
        </w:rPr>
        <w:t xml:space="preserve"> do </w:t>
      </w:r>
      <w:r w:rsidRPr="00A4197E">
        <w:rPr>
          <w:rFonts w:ascii="Verdana" w:eastAsia="Verdana" w:hAnsi="Verdana" w:cs="Times New Roman"/>
          <w:i/>
          <w:sz w:val="18"/>
          <w:szCs w:val="18"/>
        </w:rPr>
        <w:t xml:space="preserve">Zaproszenia do składania ofert w ramach </w:t>
      </w:r>
    </w:p>
    <w:p w:rsidR="00A4197E" w:rsidRPr="00A4197E" w:rsidRDefault="00A4197E" w:rsidP="00A4197E">
      <w:pPr>
        <w:widowControl w:val="0"/>
        <w:spacing w:before="10" w:after="0" w:line="240" w:lineRule="auto"/>
        <w:jc w:val="right"/>
        <w:rPr>
          <w:rFonts w:ascii="Verdana" w:eastAsia="Verdana" w:hAnsi="Verdana" w:cs="Times New Roman"/>
          <w:sz w:val="18"/>
          <w:szCs w:val="18"/>
        </w:rPr>
      </w:pPr>
      <w:r w:rsidRPr="00A4197E">
        <w:rPr>
          <w:rFonts w:ascii="Verdana" w:eastAsia="Verdana" w:hAnsi="Verdana" w:cs="Times New Roman"/>
          <w:i/>
          <w:sz w:val="18"/>
          <w:szCs w:val="18"/>
        </w:rPr>
        <w:t>projektu pozakonkursowego o charakterze wdrożeniowym pt. „Mistrzowie dydaktyki”</w:t>
      </w:r>
    </w:p>
    <w:p w:rsidR="00ED5C0F" w:rsidRDefault="00ED5C0F" w:rsidP="004A77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197E" w:rsidRPr="00A4197E" w:rsidRDefault="00A4197E" w:rsidP="004A77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197E">
        <w:rPr>
          <w:rFonts w:ascii="Times New Roman" w:hAnsi="Times New Roman" w:cs="Times New Roman"/>
          <w:b/>
          <w:sz w:val="24"/>
          <w:szCs w:val="24"/>
          <w:u w:val="single"/>
        </w:rPr>
        <w:t>IMIENNA LISTA NAUCZYCIELI AKADEMICKICH</w:t>
      </w:r>
    </w:p>
    <w:tbl>
      <w:tblPr>
        <w:tblStyle w:val="Tabela-Siatka"/>
        <w:tblW w:w="9782" w:type="dxa"/>
        <w:tblInd w:w="-176" w:type="dxa"/>
        <w:tblLook w:val="04A0" w:firstRow="1" w:lastRow="0" w:firstColumn="1" w:lastColumn="0" w:noHBand="0" w:noVBand="1"/>
      </w:tblPr>
      <w:tblGrid>
        <w:gridCol w:w="710"/>
        <w:gridCol w:w="1134"/>
        <w:gridCol w:w="2126"/>
        <w:gridCol w:w="1984"/>
        <w:gridCol w:w="3828"/>
      </w:tblGrid>
      <w:tr w:rsidR="00A4197E" w:rsidRPr="00A4197E" w:rsidTr="00046E7A">
        <w:trPr>
          <w:trHeight w:val="610"/>
        </w:trPr>
        <w:tc>
          <w:tcPr>
            <w:tcW w:w="710" w:type="dxa"/>
            <w:shd w:val="clear" w:color="auto" w:fill="D9D9D9" w:themeFill="background1" w:themeFillShade="D9"/>
          </w:tcPr>
          <w:p w:rsidR="00A4197E" w:rsidRPr="00A4197E" w:rsidRDefault="00A4197E" w:rsidP="00A41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A4197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L.p.</w:t>
            </w:r>
            <w:r w:rsidR="00ED5C0F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*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4197E" w:rsidRPr="00A4197E" w:rsidRDefault="00A4197E" w:rsidP="00A41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A4197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Tytuł naukowy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4197E" w:rsidRPr="00A4197E" w:rsidRDefault="00A4197E" w:rsidP="00A41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A4197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A4197E" w:rsidRPr="00A4197E" w:rsidRDefault="00A4197E" w:rsidP="00A41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A4197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Obszar kształcenia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A4197E" w:rsidRPr="00A4197E" w:rsidRDefault="00A4197E" w:rsidP="00A41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A4197E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Doświadczenie</w:t>
            </w:r>
            <w:r w:rsidR="00046E7A" w:rsidRPr="00046E7A">
              <w:rPr>
                <w:lang w:val="pl-PL"/>
              </w:rPr>
              <w:t xml:space="preserve"> </w:t>
            </w:r>
            <w:r w:rsidR="00046E7A" w:rsidRPr="00046E7A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w stosowaniu nowoczesnych metod kształcenia studentów, w tym studentów wybitnie uzdolnionych oraz studentów wymagających dodatkowego wsparcia, w tym metody </w:t>
            </w:r>
            <w:proofErr w:type="spellStart"/>
            <w:r w:rsidR="00046E7A" w:rsidRPr="00046E7A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tutoringu</w:t>
            </w:r>
            <w:proofErr w:type="spellEnd"/>
          </w:p>
        </w:tc>
      </w:tr>
      <w:tr w:rsidR="00A4197E" w:rsidRPr="00A4197E" w:rsidTr="00046E7A">
        <w:trPr>
          <w:trHeight w:val="534"/>
        </w:trPr>
        <w:tc>
          <w:tcPr>
            <w:tcW w:w="710" w:type="dxa"/>
          </w:tcPr>
          <w:p w:rsidR="00A4197E" w:rsidRPr="00046E7A" w:rsidRDefault="00A419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4197E" w:rsidRPr="00046E7A" w:rsidRDefault="00A419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:rsidR="00A4197E" w:rsidRPr="00046E7A" w:rsidRDefault="00A419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</w:tcPr>
          <w:p w:rsidR="00A4197E" w:rsidRPr="00046E7A" w:rsidRDefault="00A419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28" w:type="dxa"/>
          </w:tcPr>
          <w:p w:rsidR="00A4197E" w:rsidRPr="00046E7A" w:rsidRDefault="00A419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A4197E" w:rsidRPr="00A4197E" w:rsidTr="00ED5C0F">
        <w:trPr>
          <w:trHeight w:val="597"/>
        </w:trPr>
        <w:tc>
          <w:tcPr>
            <w:tcW w:w="710" w:type="dxa"/>
          </w:tcPr>
          <w:p w:rsidR="00A4197E" w:rsidRPr="00046E7A" w:rsidRDefault="00A419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4197E" w:rsidRPr="00046E7A" w:rsidRDefault="00A419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:rsidR="00A4197E" w:rsidRPr="00046E7A" w:rsidRDefault="00A419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</w:tcPr>
          <w:p w:rsidR="00A4197E" w:rsidRPr="00046E7A" w:rsidRDefault="00A419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28" w:type="dxa"/>
          </w:tcPr>
          <w:p w:rsidR="00A4197E" w:rsidRPr="00046E7A" w:rsidRDefault="00A419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A4197E" w:rsidRPr="00A4197E" w:rsidTr="00ED5C0F">
        <w:trPr>
          <w:trHeight w:val="549"/>
        </w:trPr>
        <w:tc>
          <w:tcPr>
            <w:tcW w:w="710" w:type="dxa"/>
          </w:tcPr>
          <w:p w:rsidR="00A4197E" w:rsidRPr="00046E7A" w:rsidRDefault="00A419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4197E" w:rsidRPr="00046E7A" w:rsidRDefault="00A419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:rsidR="00A4197E" w:rsidRPr="00046E7A" w:rsidRDefault="00A419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</w:tcPr>
          <w:p w:rsidR="00A4197E" w:rsidRPr="00046E7A" w:rsidRDefault="00A419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28" w:type="dxa"/>
          </w:tcPr>
          <w:p w:rsidR="00A4197E" w:rsidRPr="00046E7A" w:rsidRDefault="00A419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A4197E" w:rsidRPr="00A4197E" w:rsidTr="00ED5C0F">
        <w:trPr>
          <w:trHeight w:val="557"/>
        </w:trPr>
        <w:tc>
          <w:tcPr>
            <w:tcW w:w="710" w:type="dxa"/>
          </w:tcPr>
          <w:p w:rsidR="00A4197E" w:rsidRPr="00046E7A" w:rsidRDefault="00A419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4197E" w:rsidRPr="00046E7A" w:rsidRDefault="00A419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:rsidR="00A4197E" w:rsidRPr="00046E7A" w:rsidRDefault="00A419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</w:tcPr>
          <w:p w:rsidR="00A4197E" w:rsidRPr="00046E7A" w:rsidRDefault="00A419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28" w:type="dxa"/>
          </w:tcPr>
          <w:p w:rsidR="00A4197E" w:rsidRPr="00046E7A" w:rsidRDefault="00A419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A4197E" w:rsidRPr="00A4197E" w:rsidTr="00ED5C0F">
        <w:trPr>
          <w:trHeight w:val="565"/>
        </w:trPr>
        <w:tc>
          <w:tcPr>
            <w:tcW w:w="710" w:type="dxa"/>
          </w:tcPr>
          <w:p w:rsidR="00A4197E" w:rsidRPr="00046E7A" w:rsidRDefault="00A419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4197E" w:rsidRPr="00046E7A" w:rsidRDefault="00A419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:rsidR="00A4197E" w:rsidRPr="00046E7A" w:rsidRDefault="00A419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</w:tcPr>
          <w:p w:rsidR="00A4197E" w:rsidRPr="00046E7A" w:rsidRDefault="00A419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28" w:type="dxa"/>
          </w:tcPr>
          <w:p w:rsidR="00A4197E" w:rsidRPr="00046E7A" w:rsidRDefault="00A419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A4197E" w:rsidRPr="00A4197E" w:rsidTr="00ED5C0F">
        <w:trPr>
          <w:trHeight w:val="559"/>
        </w:trPr>
        <w:tc>
          <w:tcPr>
            <w:tcW w:w="710" w:type="dxa"/>
          </w:tcPr>
          <w:p w:rsidR="00A4197E" w:rsidRPr="00046E7A" w:rsidRDefault="00A419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4197E" w:rsidRPr="00046E7A" w:rsidRDefault="00A419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:rsidR="00A4197E" w:rsidRPr="00046E7A" w:rsidRDefault="00A419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</w:tcPr>
          <w:p w:rsidR="00A4197E" w:rsidRPr="00046E7A" w:rsidRDefault="00A419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28" w:type="dxa"/>
          </w:tcPr>
          <w:p w:rsidR="00A4197E" w:rsidRPr="00046E7A" w:rsidRDefault="00A419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A4197E" w:rsidRPr="00A4197E" w:rsidTr="00ED5C0F">
        <w:trPr>
          <w:trHeight w:val="553"/>
        </w:trPr>
        <w:tc>
          <w:tcPr>
            <w:tcW w:w="710" w:type="dxa"/>
          </w:tcPr>
          <w:p w:rsidR="00A4197E" w:rsidRPr="00046E7A" w:rsidRDefault="00A419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4197E" w:rsidRPr="00046E7A" w:rsidRDefault="00A419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:rsidR="00A4197E" w:rsidRPr="00046E7A" w:rsidRDefault="00A419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</w:tcPr>
          <w:p w:rsidR="00A4197E" w:rsidRPr="00046E7A" w:rsidRDefault="00A419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28" w:type="dxa"/>
          </w:tcPr>
          <w:p w:rsidR="00A4197E" w:rsidRPr="00046E7A" w:rsidRDefault="00A419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A4197E" w:rsidRPr="00A4197E" w:rsidTr="00ED5C0F">
        <w:trPr>
          <w:trHeight w:val="547"/>
        </w:trPr>
        <w:tc>
          <w:tcPr>
            <w:tcW w:w="710" w:type="dxa"/>
          </w:tcPr>
          <w:p w:rsidR="00A4197E" w:rsidRPr="00046E7A" w:rsidRDefault="00A419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4197E" w:rsidRPr="00046E7A" w:rsidRDefault="00A419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:rsidR="00A4197E" w:rsidRPr="00046E7A" w:rsidRDefault="00A419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</w:tcPr>
          <w:p w:rsidR="00A4197E" w:rsidRPr="00046E7A" w:rsidRDefault="00A419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28" w:type="dxa"/>
          </w:tcPr>
          <w:p w:rsidR="00A4197E" w:rsidRPr="00046E7A" w:rsidRDefault="00A419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A4197E" w:rsidRPr="00A4197E" w:rsidTr="00ED5C0F">
        <w:trPr>
          <w:trHeight w:val="569"/>
        </w:trPr>
        <w:tc>
          <w:tcPr>
            <w:tcW w:w="710" w:type="dxa"/>
          </w:tcPr>
          <w:p w:rsidR="00A4197E" w:rsidRPr="00046E7A" w:rsidRDefault="00A419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4197E" w:rsidRPr="00046E7A" w:rsidRDefault="00A419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:rsidR="00A4197E" w:rsidRPr="00046E7A" w:rsidRDefault="00A419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</w:tcPr>
          <w:p w:rsidR="00A4197E" w:rsidRPr="00046E7A" w:rsidRDefault="00A419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28" w:type="dxa"/>
          </w:tcPr>
          <w:p w:rsidR="00A4197E" w:rsidRPr="00046E7A" w:rsidRDefault="00A419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A4197E" w:rsidRPr="00A4197E" w:rsidTr="00ED5C0F">
        <w:trPr>
          <w:trHeight w:val="563"/>
        </w:trPr>
        <w:tc>
          <w:tcPr>
            <w:tcW w:w="710" w:type="dxa"/>
          </w:tcPr>
          <w:p w:rsidR="00A4197E" w:rsidRPr="00046E7A" w:rsidRDefault="00A419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A4197E" w:rsidRPr="00046E7A" w:rsidRDefault="00A419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:rsidR="00A4197E" w:rsidRPr="00046E7A" w:rsidRDefault="00A419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</w:tcPr>
          <w:p w:rsidR="00A4197E" w:rsidRPr="00046E7A" w:rsidRDefault="00A419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28" w:type="dxa"/>
          </w:tcPr>
          <w:p w:rsidR="00A4197E" w:rsidRPr="00046E7A" w:rsidRDefault="00A4197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ED5C0F" w:rsidRPr="00A4197E" w:rsidTr="00ED5C0F">
        <w:trPr>
          <w:trHeight w:val="557"/>
        </w:trPr>
        <w:tc>
          <w:tcPr>
            <w:tcW w:w="710" w:type="dxa"/>
          </w:tcPr>
          <w:p w:rsidR="00ED5C0F" w:rsidRPr="00046E7A" w:rsidRDefault="00ED5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5C0F" w:rsidRPr="00046E7A" w:rsidRDefault="00ED5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5C0F" w:rsidRPr="00046E7A" w:rsidRDefault="00ED5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5C0F" w:rsidRPr="00046E7A" w:rsidRDefault="00ED5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D5C0F" w:rsidRPr="00046E7A" w:rsidRDefault="00ED5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C0F" w:rsidRPr="00A4197E" w:rsidTr="00ED5C0F">
        <w:trPr>
          <w:trHeight w:val="551"/>
        </w:trPr>
        <w:tc>
          <w:tcPr>
            <w:tcW w:w="710" w:type="dxa"/>
          </w:tcPr>
          <w:p w:rsidR="00ED5C0F" w:rsidRPr="00046E7A" w:rsidRDefault="00ED5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5C0F" w:rsidRPr="00046E7A" w:rsidRDefault="00ED5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5C0F" w:rsidRPr="00046E7A" w:rsidRDefault="00ED5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5C0F" w:rsidRPr="00046E7A" w:rsidRDefault="00ED5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D5C0F" w:rsidRPr="00046E7A" w:rsidRDefault="00ED5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C0F" w:rsidRDefault="00ED5C0F" w:rsidP="00ED5C0F">
      <w:pPr>
        <w:rPr>
          <w:rFonts w:ascii="Times New Roman" w:hAnsi="Times New Roman" w:cs="Times New Roman"/>
          <w:sz w:val="24"/>
          <w:szCs w:val="24"/>
        </w:rPr>
      </w:pPr>
    </w:p>
    <w:p w:rsidR="00ED5C0F" w:rsidRPr="00ED5C0F" w:rsidRDefault="00ED5C0F" w:rsidP="00ED5C0F">
      <w:pPr>
        <w:rPr>
          <w:rFonts w:ascii="Times New Roman" w:hAnsi="Times New Roman" w:cs="Times New Roman"/>
        </w:rPr>
      </w:pPr>
      <w:r w:rsidRPr="00ED5C0F">
        <w:rPr>
          <w:rFonts w:ascii="Times New Roman" w:hAnsi="Times New Roman" w:cs="Times New Roman"/>
        </w:rPr>
        <w:t xml:space="preserve">*liczba pozycji </w:t>
      </w:r>
      <w:r>
        <w:rPr>
          <w:rFonts w:ascii="Times New Roman" w:hAnsi="Times New Roman" w:cs="Times New Roman"/>
        </w:rPr>
        <w:t xml:space="preserve">do wypełnienia </w:t>
      </w:r>
      <w:r w:rsidRPr="00ED5C0F">
        <w:rPr>
          <w:rFonts w:ascii="Times New Roman" w:hAnsi="Times New Roman" w:cs="Times New Roman"/>
        </w:rPr>
        <w:t xml:space="preserve">w tabeli uzależniona </w:t>
      </w:r>
      <w:r>
        <w:rPr>
          <w:rFonts w:ascii="Times New Roman" w:hAnsi="Times New Roman" w:cs="Times New Roman"/>
        </w:rPr>
        <w:t xml:space="preserve">jest </w:t>
      </w:r>
      <w:r w:rsidRPr="00ED5C0F">
        <w:rPr>
          <w:rFonts w:ascii="Times New Roman" w:hAnsi="Times New Roman" w:cs="Times New Roman"/>
        </w:rPr>
        <w:t xml:space="preserve">od </w:t>
      </w:r>
      <w:r>
        <w:rPr>
          <w:rFonts w:ascii="Times New Roman" w:hAnsi="Times New Roman" w:cs="Times New Roman"/>
        </w:rPr>
        <w:t xml:space="preserve">przewidywanej </w:t>
      </w:r>
      <w:r w:rsidRPr="00ED5C0F">
        <w:rPr>
          <w:rFonts w:ascii="Times New Roman" w:hAnsi="Times New Roman" w:cs="Times New Roman"/>
        </w:rPr>
        <w:t xml:space="preserve">liczby nauczycieli </w:t>
      </w:r>
      <w:r>
        <w:rPr>
          <w:rFonts w:ascii="Times New Roman" w:hAnsi="Times New Roman" w:cs="Times New Roman"/>
        </w:rPr>
        <w:t>akademickich zgłaszanych przez Uczelnię</w:t>
      </w:r>
    </w:p>
    <w:sectPr w:rsidR="00ED5C0F" w:rsidRPr="00ED5C0F" w:rsidSect="00A4197E">
      <w:headerReference w:type="default" r:id="rId8"/>
      <w:pgSz w:w="11906" w:h="16838"/>
      <w:pgMar w:top="13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BA3" w:rsidRDefault="00000BA3" w:rsidP="00A4197E">
      <w:pPr>
        <w:spacing w:after="0" w:line="240" w:lineRule="auto"/>
      </w:pPr>
      <w:r>
        <w:separator/>
      </w:r>
    </w:p>
  </w:endnote>
  <w:endnote w:type="continuationSeparator" w:id="0">
    <w:p w:rsidR="00000BA3" w:rsidRDefault="00000BA3" w:rsidP="00A4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BA3" w:rsidRDefault="00000BA3" w:rsidP="00A4197E">
      <w:pPr>
        <w:spacing w:after="0" w:line="240" w:lineRule="auto"/>
      </w:pPr>
      <w:r>
        <w:separator/>
      </w:r>
    </w:p>
  </w:footnote>
  <w:footnote w:type="continuationSeparator" w:id="0">
    <w:p w:rsidR="00000BA3" w:rsidRDefault="00000BA3" w:rsidP="00A41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jc w:val="center"/>
      <w:tblLook w:val="04A0" w:firstRow="1" w:lastRow="0" w:firstColumn="1" w:lastColumn="0" w:noHBand="0" w:noVBand="1"/>
    </w:tblPr>
    <w:tblGrid>
      <w:gridCol w:w="2041"/>
      <w:gridCol w:w="2163"/>
      <w:gridCol w:w="2558"/>
      <w:gridCol w:w="2526"/>
    </w:tblGrid>
    <w:tr w:rsidR="00A4197E" w:rsidRPr="00A4197E" w:rsidTr="00021DCF">
      <w:trPr>
        <w:jc w:val="center"/>
      </w:trPr>
      <w:tc>
        <w:tcPr>
          <w:tcW w:w="230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4197E" w:rsidRPr="00A4197E" w:rsidRDefault="00A4197E" w:rsidP="00A4197E">
          <w:pPr>
            <w:pStyle w:val="Nagwek"/>
            <w:widowControl/>
          </w:pPr>
          <w:r w:rsidRPr="00A4197E">
            <w:rPr>
              <w:noProof/>
              <w:lang w:eastAsia="pl-PL"/>
            </w:rPr>
            <w:drawing>
              <wp:inline distT="0" distB="0" distL="0" distR="0" wp14:anchorId="6CD003A4" wp14:editId="0328A70A">
                <wp:extent cx="1069676" cy="503344"/>
                <wp:effectExtent l="0" t="0" r="0" b="0"/>
                <wp:docPr id="1" name="Obraz 1" descr="C:\Users\mwisniewska\Desktop\loga powerowe\FE_POWER loga\FE_POWER\POZIOM\POLSKI\logo_FE_Wiedza_Edukacja_Rozwoj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wisniewska\Desktop\loga powerowe\FE_POWER loga\FE_POWER\POZIOM\POLSKI\logo_FE_Wiedza_Edukacja_Rozwoj_rgb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822" cy="5034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4197E" w:rsidRPr="00A4197E" w:rsidRDefault="00A4197E" w:rsidP="00A4197E">
          <w:pPr>
            <w:pStyle w:val="Nagwek"/>
            <w:widowControl/>
          </w:pPr>
          <w:r w:rsidRPr="00A4197E">
            <w:rPr>
              <w:noProof/>
              <w:lang w:eastAsia="pl-PL"/>
            </w:rPr>
            <w:drawing>
              <wp:inline distT="0" distB="0" distL="0" distR="0" wp14:anchorId="499CD2DE" wp14:editId="20527D3F">
                <wp:extent cx="1188763" cy="396815"/>
                <wp:effectExtent l="0" t="0" r="0" b="3810"/>
                <wp:docPr id="2" name="Obraz 2" descr="C:\Users\MWISNI~1\AppData\Local\Temp\7zO44A0D624\znak_barw_rp_poziom_szara_ramka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WISNI~1\AppData\Local\Temp\7zO44A0D624\znak_barw_rp_poziom_szara_ramka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204" cy="39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4197E" w:rsidRPr="00A4197E" w:rsidRDefault="00A4197E" w:rsidP="00A4197E">
          <w:pPr>
            <w:pStyle w:val="Nagwek"/>
            <w:widowControl/>
          </w:pPr>
          <w:r w:rsidRPr="00A4197E">
            <w:rPr>
              <w:noProof/>
              <w:lang w:eastAsia="pl-PL"/>
            </w:rPr>
            <w:drawing>
              <wp:inline distT="0" distB="0" distL="0" distR="0" wp14:anchorId="179BA844" wp14:editId="4992EC07">
                <wp:extent cx="1487561" cy="280295"/>
                <wp:effectExtent l="0" t="0" r="0" b="5715"/>
                <wp:docPr id="7" name="Obraz 7" descr="C:\Users\mwisniewska\Documents\EHEA I - do 4.10.2016\logotyp MNiSW\logo Mnis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mwisniewska\Documents\EHEA I - do 4.10.2016\logotyp MNiSW\logo Mnis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8378" cy="2861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4197E" w:rsidRPr="00A4197E" w:rsidRDefault="00A4197E" w:rsidP="00A4197E">
          <w:pPr>
            <w:pStyle w:val="Nagwek"/>
            <w:widowControl/>
          </w:pPr>
          <w:r w:rsidRPr="00A4197E">
            <w:rPr>
              <w:noProof/>
              <w:lang w:eastAsia="pl-PL"/>
            </w:rPr>
            <w:drawing>
              <wp:inline distT="0" distB="0" distL="0" distR="0" wp14:anchorId="2475B2A5" wp14:editId="52531F35">
                <wp:extent cx="1458960" cy="431320"/>
                <wp:effectExtent l="0" t="0" r="8255" b="6985"/>
                <wp:docPr id="8" name="Obraz 8" descr="C:\Users\mwisniewska\Desktop\loga powerowe\UE_EFS_2017\UE_EFS\POZIOM\POLSKI\EU_EFS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mwisniewska\Desktop\loga powerowe\UE_EFS_2017\UE_EFS\POZIOM\POLSKI\EU_EFS_rgb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8960" cy="43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4197E" w:rsidRDefault="00A419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15248"/>
    <w:multiLevelType w:val="hybridMultilevel"/>
    <w:tmpl w:val="386286AC"/>
    <w:lvl w:ilvl="0" w:tplc="97CC143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B150E"/>
    <w:multiLevelType w:val="hybridMultilevel"/>
    <w:tmpl w:val="1674BFD2"/>
    <w:lvl w:ilvl="0" w:tplc="1544100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213"/>
    <w:rsid w:val="00000BA3"/>
    <w:rsid w:val="00046E7A"/>
    <w:rsid w:val="00142213"/>
    <w:rsid w:val="004A7783"/>
    <w:rsid w:val="0071414C"/>
    <w:rsid w:val="00A4197E"/>
    <w:rsid w:val="00C151A7"/>
    <w:rsid w:val="00DB2029"/>
    <w:rsid w:val="00DD43D3"/>
    <w:rsid w:val="00ED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1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97E"/>
  </w:style>
  <w:style w:type="paragraph" w:styleId="Stopka">
    <w:name w:val="footer"/>
    <w:basedOn w:val="Normalny"/>
    <w:link w:val="StopkaZnak"/>
    <w:uiPriority w:val="99"/>
    <w:unhideWhenUsed/>
    <w:rsid w:val="00A41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97E"/>
  </w:style>
  <w:style w:type="table" w:styleId="Tabela-Siatka">
    <w:name w:val="Table Grid"/>
    <w:basedOn w:val="Standardowy"/>
    <w:uiPriority w:val="59"/>
    <w:rsid w:val="00A4197E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1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97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D5C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1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97E"/>
  </w:style>
  <w:style w:type="paragraph" w:styleId="Stopka">
    <w:name w:val="footer"/>
    <w:basedOn w:val="Normalny"/>
    <w:link w:val="StopkaZnak"/>
    <w:uiPriority w:val="99"/>
    <w:unhideWhenUsed/>
    <w:rsid w:val="00A41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97E"/>
  </w:style>
  <w:style w:type="table" w:styleId="Tabela-Siatka">
    <w:name w:val="Table Grid"/>
    <w:basedOn w:val="Standardowy"/>
    <w:uiPriority w:val="59"/>
    <w:rsid w:val="00A4197E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1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97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D5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Wiśniewska Małgorzata</dc:creator>
  <cp:lastModifiedBy>Wiśniewska Małgorzata</cp:lastModifiedBy>
  <cp:revision>2</cp:revision>
  <dcterms:created xsi:type="dcterms:W3CDTF">2018-03-29T08:00:00Z</dcterms:created>
  <dcterms:modified xsi:type="dcterms:W3CDTF">2018-03-29T08:00:00Z</dcterms:modified>
</cp:coreProperties>
</file>