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BF30" w14:textId="77777777" w:rsidR="00501E03" w:rsidRPr="005A72CD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531951846"/>
      <w:r w:rsidRPr="005A72CD">
        <w:rPr>
          <w:rFonts w:ascii="Times New Roman" w:hAnsi="Times New Roman" w:cs="Times New Roman"/>
          <w:b/>
          <w:bCs/>
        </w:rPr>
        <w:t>OŚWIADCZENIE</w:t>
      </w:r>
    </w:p>
    <w:p w14:paraId="6DE065CF" w14:textId="77777777" w:rsidR="00501E03" w:rsidRPr="005A72CD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72CD">
        <w:rPr>
          <w:rFonts w:ascii="Times New Roman" w:hAnsi="Times New Roman" w:cs="Times New Roman"/>
          <w:b/>
          <w:bCs/>
        </w:rPr>
        <w:t>złożone w związku z ubieganiem się o wolne stanowisko pracy</w:t>
      </w:r>
    </w:p>
    <w:p w14:paraId="4959D00D" w14:textId="7D840256" w:rsidR="0056539D" w:rsidRPr="005A72CD" w:rsidRDefault="00F1150A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referenta</w:t>
      </w:r>
      <w:r w:rsidR="00D82A3B">
        <w:rPr>
          <w:rFonts w:ascii="Times New Roman" w:hAnsi="Times New Roman" w:cs="Times New Roman"/>
          <w:b/>
          <w:bCs/>
        </w:rPr>
        <w:t xml:space="preserve"> ds. administracyjnych</w:t>
      </w:r>
      <w:r w:rsidR="008920AD">
        <w:rPr>
          <w:rFonts w:ascii="Times New Roman" w:hAnsi="Times New Roman" w:cs="Times New Roman"/>
          <w:b/>
          <w:bCs/>
        </w:rPr>
        <w:t xml:space="preserve"> </w:t>
      </w:r>
    </w:p>
    <w:p w14:paraId="158F53F3" w14:textId="77777777" w:rsidR="00501E03" w:rsidRPr="000613F4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A72CD">
        <w:rPr>
          <w:rFonts w:ascii="Times New Roman" w:hAnsi="Times New Roman" w:cs="Times New Roman"/>
          <w:b/>
          <w:bCs/>
        </w:rPr>
        <w:t xml:space="preserve">w Wojewódzkim Inspektoracie Transportu Drogowego </w:t>
      </w:r>
      <w:r w:rsidR="000613F4" w:rsidRPr="005A72CD">
        <w:rPr>
          <w:rFonts w:ascii="Times New Roman" w:hAnsi="Times New Roman" w:cs="Times New Roman"/>
          <w:b/>
          <w:bCs/>
        </w:rPr>
        <w:t>w Łodzi</w:t>
      </w:r>
    </w:p>
    <w:p w14:paraId="369440DC" w14:textId="77777777" w:rsidR="000613F4" w:rsidRPr="000613F4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88F882" w14:textId="77777777" w:rsidR="000613F4" w:rsidRPr="000613F4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0137F3" w14:textId="596C6688" w:rsidR="00501E03" w:rsidRPr="000613F4" w:rsidRDefault="00501E03" w:rsidP="000613F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Ja niżej podpisan</w:t>
      </w:r>
      <w:r w:rsidR="000613F4" w:rsidRPr="000613F4">
        <w:rPr>
          <w:rFonts w:ascii="Times New Roman" w:hAnsi="Times New Roman" w:cs="Times New Roman"/>
        </w:rPr>
        <w:t>a</w:t>
      </w:r>
      <w:r w:rsidRPr="000613F4">
        <w:rPr>
          <w:rFonts w:ascii="Times New Roman" w:hAnsi="Times New Roman" w:cs="Times New Roman"/>
        </w:rPr>
        <w:t>/</w:t>
      </w:r>
      <w:r w:rsidR="000613F4" w:rsidRPr="000613F4">
        <w:rPr>
          <w:rFonts w:ascii="Times New Roman" w:hAnsi="Times New Roman" w:cs="Times New Roman"/>
        </w:rPr>
        <w:t>y</w:t>
      </w:r>
      <w:r w:rsidRPr="000613F4">
        <w:rPr>
          <w:rFonts w:ascii="Times New Roman" w:hAnsi="Times New Roman" w:cs="Times New Roman"/>
        </w:rPr>
        <w:t xml:space="preserve"> </w:t>
      </w:r>
      <w:r w:rsidR="005A72CD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3CCC2A70" w14:textId="0231AA73" w:rsidR="00501E03" w:rsidRPr="000613F4" w:rsidRDefault="00501E03" w:rsidP="000613F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zamieszkał</w:t>
      </w:r>
      <w:r w:rsidR="000613F4" w:rsidRPr="000613F4">
        <w:rPr>
          <w:rFonts w:ascii="Times New Roman" w:hAnsi="Times New Roman" w:cs="Times New Roman"/>
        </w:rPr>
        <w:t>a</w:t>
      </w:r>
      <w:r w:rsidRPr="000613F4">
        <w:rPr>
          <w:rFonts w:ascii="Times New Roman" w:hAnsi="Times New Roman" w:cs="Times New Roman"/>
        </w:rPr>
        <w:t>/</w:t>
      </w:r>
      <w:r w:rsidR="000613F4" w:rsidRPr="000613F4">
        <w:rPr>
          <w:rFonts w:ascii="Times New Roman" w:hAnsi="Times New Roman" w:cs="Times New Roman"/>
        </w:rPr>
        <w:t>y</w:t>
      </w:r>
      <w:r w:rsidRPr="000613F4">
        <w:rPr>
          <w:rFonts w:ascii="Times New Roman" w:hAnsi="Times New Roman" w:cs="Times New Roman"/>
        </w:rPr>
        <w:t xml:space="preserve"> </w:t>
      </w:r>
      <w:r w:rsidR="005A72CD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7F84D743" w14:textId="15D885B2" w:rsidR="00501E03" w:rsidRDefault="00501E03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164B">
        <w:rPr>
          <w:rFonts w:ascii="Times New Roman" w:hAnsi="Times New Roman" w:cs="Times New Roman"/>
        </w:rPr>
        <w:t>świadom</w:t>
      </w:r>
      <w:r w:rsidR="000613F4" w:rsidRPr="008F164B">
        <w:rPr>
          <w:rFonts w:ascii="Times New Roman" w:hAnsi="Times New Roman" w:cs="Times New Roman"/>
        </w:rPr>
        <w:t>a/y</w:t>
      </w:r>
      <w:r w:rsidRPr="008F164B">
        <w:rPr>
          <w:rFonts w:ascii="Times New Roman" w:hAnsi="Times New Roman" w:cs="Times New Roman"/>
        </w:rPr>
        <w:t xml:space="preserve"> odpowiedzialności karnej wynikającej z art. 233 § 1 Kodeksu karnego (t</w:t>
      </w:r>
      <w:r w:rsidR="00395DBB">
        <w:rPr>
          <w:rFonts w:ascii="Times New Roman" w:hAnsi="Times New Roman" w:cs="Times New Roman"/>
        </w:rPr>
        <w:t xml:space="preserve">. </w:t>
      </w:r>
      <w:r w:rsidRPr="008F164B">
        <w:rPr>
          <w:rFonts w:ascii="Times New Roman" w:hAnsi="Times New Roman" w:cs="Times New Roman"/>
        </w:rPr>
        <w:t>j</w:t>
      </w:r>
      <w:r w:rsidR="00395DBB">
        <w:rPr>
          <w:rFonts w:ascii="Times New Roman" w:hAnsi="Times New Roman" w:cs="Times New Roman"/>
        </w:rPr>
        <w:t>.</w:t>
      </w:r>
      <w:r w:rsidR="000613F4" w:rsidRPr="008F164B">
        <w:rPr>
          <w:rFonts w:ascii="Times New Roman" w:hAnsi="Times New Roman" w:cs="Times New Roman"/>
        </w:rPr>
        <w:t xml:space="preserve"> </w:t>
      </w:r>
      <w:r w:rsidRPr="008F164B">
        <w:rPr>
          <w:rFonts w:ascii="Times New Roman" w:hAnsi="Times New Roman" w:cs="Times New Roman"/>
        </w:rPr>
        <w:t>Dz. U. z 20</w:t>
      </w:r>
      <w:r w:rsidR="00395DBB">
        <w:rPr>
          <w:rFonts w:ascii="Times New Roman" w:hAnsi="Times New Roman" w:cs="Times New Roman"/>
        </w:rPr>
        <w:t>22</w:t>
      </w:r>
      <w:r w:rsidRPr="008F164B">
        <w:rPr>
          <w:rFonts w:ascii="Times New Roman" w:hAnsi="Times New Roman" w:cs="Times New Roman"/>
        </w:rPr>
        <w:t xml:space="preserve"> roku poz. 113</w:t>
      </w:r>
      <w:r w:rsidR="00395DBB">
        <w:rPr>
          <w:rFonts w:ascii="Times New Roman" w:hAnsi="Times New Roman" w:cs="Times New Roman"/>
        </w:rPr>
        <w:t>8</w:t>
      </w:r>
      <w:r w:rsidRPr="008F164B">
        <w:rPr>
          <w:rFonts w:ascii="Times New Roman" w:hAnsi="Times New Roman" w:cs="Times New Roman"/>
        </w:rPr>
        <w:t xml:space="preserve"> z </w:t>
      </w:r>
      <w:proofErr w:type="spellStart"/>
      <w:r w:rsidRPr="008F164B">
        <w:rPr>
          <w:rFonts w:ascii="Times New Roman" w:hAnsi="Times New Roman" w:cs="Times New Roman"/>
        </w:rPr>
        <w:t>późn</w:t>
      </w:r>
      <w:proofErr w:type="spellEnd"/>
      <w:r w:rsidRPr="008F164B">
        <w:rPr>
          <w:rFonts w:ascii="Times New Roman" w:hAnsi="Times New Roman" w:cs="Times New Roman"/>
        </w:rPr>
        <w:t>. zm.) przewidującego karę pozbawienia wolności od 6</w:t>
      </w:r>
      <w:r w:rsidR="000613F4" w:rsidRPr="008F164B">
        <w:rPr>
          <w:rFonts w:ascii="Times New Roman" w:hAnsi="Times New Roman" w:cs="Times New Roman"/>
        </w:rPr>
        <w:t xml:space="preserve"> </w:t>
      </w:r>
      <w:r w:rsidRPr="008F164B">
        <w:rPr>
          <w:rFonts w:ascii="Times New Roman" w:hAnsi="Times New Roman" w:cs="Times New Roman"/>
        </w:rPr>
        <w:t xml:space="preserve">miesięcy do lat 8 za zeznanie nieprawdy lub zatajenie prawdy </w:t>
      </w:r>
      <w:r w:rsidRPr="008F164B">
        <w:rPr>
          <w:rFonts w:ascii="Times New Roman" w:hAnsi="Times New Roman" w:cs="Times New Roman"/>
          <w:b/>
          <w:bCs/>
        </w:rPr>
        <w:t>oświadczam, że:</w:t>
      </w:r>
    </w:p>
    <w:p w14:paraId="584A549E" w14:textId="77777777" w:rsidR="005A72CD" w:rsidRPr="008F164B" w:rsidRDefault="005A72CD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6ED6F4B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</w:t>
      </w:r>
      <w:r w:rsidR="00BC01EE">
        <w:rPr>
          <w:rFonts w:ascii="Times New Roman" w:hAnsi="Times New Roman" w:cs="Times New Roman"/>
        </w:rPr>
        <w:t>posiadam orzeczenie o niepełnosprawności</w:t>
      </w:r>
      <w:r w:rsidR="00501E03" w:rsidRPr="008F164B">
        <w:rPr>
          <w:rFonts w:ascii="Times New Roman" w:hAnsi="Times New Roman" w:cs="Times New Roman"/>
        </w:rPr>
        <w:t>,</w:t>
      </w:r>
    </w:p>
    <w:p w14:paraId="0DD39639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posiadam obywatelstwo polskie,</w:t>
      </w:r>
    </w:p>
    <w:p w14:paraId="0936B37F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korzystam z pełni praw publicznych,</w:t>
      </w:r>
    </w:p>
    <w:p w14:paraId="1290B7C0" w14:textId="30BC3B30" w:rsidR="00501E03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nie był</w:t>
      </w:r>
      <w:r w:rsidR="00724D6B" w:rsidRPr="008F164B">
        <w:rPr>
          <w:rFonts w:ascii="Times New Roman" w:hAnsi="Times New Roman" w:cs="Times New Roman"/>
        </w:rPr>
        <w:t>a</w:t>
      </w:r>
      <w:r w:rsidR="00501E03" w:rsidRPr="008F164B">
        <w:rPr>
          <w:rFonts w:ascii="Times New Roman" w:hAnsi="Times New Roman" w:cs="Times New Roman"/>
        </w:rPr>
        <w:t>m/</w:t>
      </w:r>
      <w:r w:rsidR="00724D6B" w:rsidRPr="008F164B">
        <w:rPr>
          <w:rFonts w:ascii="Times New Roman" w:hAnsi="Times New Roman" w:cs="Times New Roman"/>
        </w:rPr>
        <w:t>e</w:t>
      </w:r>
      <w:r w:rsidR="00501E03" w:rsidRPr="008F164B">
        <w:rPr>
          <w:rFonts w:ascii="Times New Roman" w:hAnsi="Times New Roman" w:cs="Times New Roman"/>
        </w:rPr>
        <w:t>m skazan</w:t>
      </w:r>
      <w:r w:rsidR="00724D6B" w:rsidRPr="008F164B">
        <w:rPr>
          <w:rFonts w:ascii="Times New Roman" w:hAnsi="Times New Roman" w:cs="Times New Roman"/>
        </w:rPr>
        <w:t>a</w:t>
      </w:r>
      <w:r w:rsidR="00501E03" w:rsidRPr="008F164B">
        <w:rPr>
          <w:rFonts w:ascii="Times New Roman" w:hAnsi="Times New Roman" w:cs="Times New Roman"/>
        </w:rPr>
        <w:t>/</w:t>
      </w:r>
      <w:r w:rsidR="00724D6B" w:rsidRPr="008F164B">
        <w:rPr>
          <w:rFonts w:ascii="Times New Roman" w:hAnsi="Times New Roman" w:cs="Times New Roman"/>
        </w:rPr>
        <w:t>y</w:t>
      </w:r>
      <w:r w:rsidR="00501E03" w:rsidRPr="008F164B">
        <w:rPr>
          <w:rFonts w:ascii="Times New Roman" w:hAnsi="Times New Roman" w:cs="Times New Roman"/>
        </w:rPr>
        <w:t xml:space="preserve"> prawomocnym wyrokiem za umyślne przestępstwo lub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umyślne przestępstwo skarbowe</w:t>
      </w:r>
      <w:r w:rsidR="009F5B61">
        <w:rPr>
          <w:rFonts w:ascii="Times New Roman" w:hAnsi="Times New Roman" w:cs="Times New Roman"/>
        </w:rPr>
        <w:t>,</w:t>
      </w:r>
    </w:p>
    <w:p w14:paraId="29C1A700" w14:textId="54A8F9BF" w:rsidR="009F5B61" w:rsidRPr="00995F2F" w:rsidRDefault="009F5B61" w:rsidP="00FB1FEE">
      <w:pPr>
        <w:spacing w:after="0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 xml:space="preserve">* 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w okresie od dnia 22 lipca 1944 r. do dnia 31 lipca 1990 r. nie pracowała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</w:t>
      </w:r>
      <w:proofErr w:type="spellStart"/>
      <w:r w:rsidRPr="00995F2F">
        <w:rPr>
          <w:rStyle w:val="Uwydatnienie"/>
          <w:rFonts w:ascii="Times New Roman" w:hAnsi="Times New Roman" w:cs="Times New Roman"/>
          <w:i w:val="0"/>
          <w:iCs w:val="0"/>
        </w:rPr>
        <w:t>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proofErr w:type="spellEnd"/>
      <w:r w:rsidRPr="00995F2F">
        <w:rPr>
          <w:rStyle w:val="Uwydatnienie"/>
          <w:rFonts w:ascii="Times New Roman" w:hAnsi="Times New Roman" w:cs="Times New Roman"/>
          <w:i w:val="0"/>
          <w:iCs w:val="0"/>
        </w:rPr>
        <w:t>, nie pełniła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</w:t>
      </w:r>
      <w:proofErr w:type="spellStart"/>
      <w:r w:rsidRPr="00995F2F">
        <w:rPr>
          <w:rStyle w:val="Uwydatnienie"/>
          <w:rFonts w:ascii="Times New Roman" w:hAnsi="Times New Roman" w:cs="Times New Roman"/>
          <w:i w:val="0"/>
          <w:iCs w:val="0"/>
        </w:rPr>
        <w:t>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proofErr w:type="spellEnd"/>
      <w:r w:rsidRPr="00995F2F">
        <w:rPr>
          <w:rStyle w:val="Uwydatnienie"/>
          <w:rFonts w:ascii="Times New Roman" w:hAnsi="Times New Roman" w:cs="Times New Roman"/>
          <w:i w:val="0"/>
          <w:iCs w:val="0"/>
        </w:rPr>
        <w:t xml:space="preserve"> służby w organach bezpieczeństwa państwa i nie była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/był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 xml:space="preserve"> współpracownikiem tych organów w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 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rozumieniu przepisów ustawy z dnia 18 października 2006 r. o ujawnianiu informacji o</w:t>
      </w:r>
      <w:r w:rsidR="00FB1FEE">
        <w:rPr>
          <w:rStyle w:val="Uwydatnienie"/>
          <w:rFonts w:ascii="Times New Roman" w:hAnsi="Times New Roman" w:cs="Times New Roman"/>
          <w:i w:val="0"/>
          <w:iCs w:val="0"/>
        </w:rPr>
        <w:t> 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dokumentach organów bezpieczeństwa państwa z lat 1944–1990 oraz treści tych dokumentów. Nie dotyczy kandydatek/kandydatów urodzonych 1 sierpnia 1972 r. lub później.</w:t>
      </w:r>
    </w:p>
    <w:p w14:paraId="43E15C85" w14:textId="77777777" w:rsidR="005A72CD" w:rsidRDefault="005A72CD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6C4900" w14:textId="369D1953" w:rsidR="00501E03" w:rsidRPr="00FB1FEE" w:rsidRDefault="00501E03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B1FEE">
        <w:rPr>
          <w:rFonts w:ascii="Times New Roman" w:hAnsi="Times New Roman" w:cs="Times New Roman"/>
          <w:b/>
          <w:bCs/>
        </w:rPr>
        <w:t>Przyjmuję do wiadomości, że</w:t>
      </w:r>
    </w:p>
    <w:p w14:paraId="30394344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administratorem danych osobowych podanych w procesie rekrutacji jest </w:t>
      </w:r>
      <w:r w:rsidR="000613F4" w:rsidRPr="008F164B">
        <w:rPr>
          <w:rFonts w:ascii="Times New Roman" w:hAnsi="Times New Roman" w:cs="Times New Roman"/>
        </w:rPr>
        <w:t xml:space="preserve">Łódzki </w:t>
      </w:r>
      <w:r w:rsidR="00501E03" w:rsidRPr="008F164B">
        <w:rPr>
          <w:rFonts w:ascii="Times New Roman" w:hAnsi="Times New Roman" w:cs="Times New Roman"/>
        </w:rPr>
        <w:t xml:space="preserve">Wojewódzki Inspektor Transportu Drogowego, </w:t>
      </w:r>
      <w:r w:rsidR="000613F4" w:rsidRPr="008F164B">
        <w:rPr>
          <w:rFonts w:ascii="Times New Roman" w:hAnsi="Times New Roman" w:cs="Times New Roman"/>
        </w:rPr>
        <w:t>91-463 Łódź, ul. Łagiewnicka 54/56</w:t>
      </w:r>
    </w:p>
    <w:p w14:paraId="1FD65F5F" w14:textId="26D72BDD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</w:t>
      </w:r>
      <w:r w:rsidR="00CC1A73" w:rsidRPr="00CC1A73">
        <w:rPr>
          <w:rFonts w:ascii="Times New Roman" w:hAnsi="Times New Roman" w:cs="Times New Roman"/>
        </w:rPr>
        <w:t xml:space="preserve">Administrator wyznaczył Inspektora Ochrony Danych – Pana </w:t>
      </w:r>
      <w:r w:rsidR="00CC1A73">
        <w:rPr>
          <w:rFonts w:ascii="Times New Roman" w:hAnsi="Times New Roman" w:cs="Times New Roman"/>
        </w:rPr>
        <w:t>Adama Kalinowskiego</w:t>
      </w:r>
      <w:r w:rsidR="00CC1A73" w:rsidRPr="00CC1A73">
        <w:rPr>
          <w:rFonts w:ascii="Times New Roman" w:hAnsi="Times New Roman" w:cs="Times New Roman"/>
        </w:rPr>
        <w:t>,  z którym można się skontaktować pod adresem</w:t>
      </w:r>
      <w:r w:rsidR="00685B8C">
        <w:rPr>
          <w:rFonts w:ascii="Times New Roman" w:hAnsi="Times New Roman" w:cs="Times New Roman"/>
        </w:rPr>
        <w:t>: iod@witd.lodz.pl,</w:t>
      </w:r>
      <w:r w:rsidR="00CC1A73" w:rsidRPr="00CC1A73">
        <w:rPr>
          <w:rFonts w:ascii="Times New Roman" w:hAnsi="Times New Roman" w:cs="Times New Roman"/>
        </w:rPr>
        <w:t xml:space="preserve"> </w:t>
      </w:r>
    </w:p>
    <w:p w14:paraId="7E1586EA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dane osobowe będą przetwarzane wyłącznie w celu przeprowadzenia postępowania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rekrutacyjnego,</w:t>
      </w:r>
    </w:p>
    <w:p w14:paraId="1AE5C32F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każda osoba ma prawo dostępu do treści swoich danych osobowych oraz ich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sprostowania,</w:t>
      </w:r>
    </w:p>
    <w:p w14:paraId="7B7DA56E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podanie danych osobowych jest warunkiem zakwalifikowania aplikacji do dalszej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weryfikacji oraz obowiązkiem wynikającym z kodeksu pracy,</w:t>
      </w:r>
    </w:p>
    <w:p w14:paraId="1E40787B" w14:textId="1D41420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w przypadku niepodania danych osobowych niemożliwe będzie dopuszczenie mnie do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dalszego etapu rekrutacji</w:t>
      </w:r>
      <w:r w:rsidR="004D1DE6">
        <w:rPr>
          <w:rFonts w:ascii="Times New Roman" w:hAnsi="Times New Roman" w:cs="Times New Roman"/>
        </w:rPr>
        <w:t>,</w:t>
      </w:r>
    </w:p>
    <w:p w14:paraId="57635D1B" w14:textId="3A52D1B1" w:rsidR="009F5B61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przetwarzanie danych uzyskanych w ten sposób oraz ich odpowiednie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zabezpieczenie odbywać się będzie zgodnie z przepisami Rozporządzenia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Parlamentu Europejskiego i Rady (UE) 2016/679 z dnia 27 kwietnia 2016 r.</w:t>
      </w:r>
    </w:p>
    <w:p w14:paraId="76E67A14" w14:textId="77777777" w:rsidR="007E5CB9" w:rsidRPr="008F164B" w:rsidRDefault="007E5CB9" w:rsidP="000613F4">
      <w:pPr>
        <w:autoSpaceDE w:val="0"/>
        <w:autoSpaceDN w:val="0"/>
        <w:adjustRightInd w:val="0"/>
        <w:spacing w:after="0" w:line="240" w:lineRule="auto"/>
        <w:jc w:val="both"/>
      </w:pPr>
    </w:p>
    <w:p w14:paraId="02E64FD3" w14:textId="77777777" w:rsidR="007E5CB9" w:rsidRPr="008F164B" w:rsidRDefault="007E5CB9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Wyrażam/nie wyrażam zgodę</w:t>
      </w:r>
      <w:r w:rsidR="008F164B">
        <w:rPr>
          <w:rFonts w:ascii="Times New Roman" w:hAnsi="Times New Roman" w:cs="Times New Roman"/>
        </w:rPr>
        <w:t>/zgody</w:t>
      </w:r>
      <w:r w:rsidR="008F164B">
        <w:rPr>
          <w:rFonts w:ascii="Times New Roman" w:hAnsi="Times New Roman" w:cs="Times New Roman"/>
          <w:vertAlign w:val="superscript"/>
        </w:rPr>
        <w:t>*</w:t>
      </w:r>
      <w:r w:rsidRPr="008F164B">
        <w:rPr>
          <w:rFonts w:ascii="Times New Roman" w:hAnsi="Times New Roman" w:cs="Times New Roman"/>
        </w:rPr>
        <w:t xml:space="preserve"> na przetwarzanie moich danych osobowych zawartych w </w:t>
      </w:r>
      <w:r w:rsidR="0049131B">
        <w:rPr>
          <w:rFonts w:ascii="Times New Roman" w:hAnsi="Times New Roman" w:cs="Times New Roman"/>
        </w:rPr>
        <w:t>mojej ofercie</w:t>
      </w:r>
      <w:r w:rsidRPr="008F164B">
        <w:rPr>
          <w:rFonts w:ascii="Times New Roman" w:hAnsi="Times New Roman" w:cs="Times New Roman"/>
        </w:rPr>
        <w:t xml:space="preserve"> oraz załączonych do </w:t>
      </w:r>
      <w:r w:rsidR="0049131B">
        <w:rPr>
          <w:rFonts w:ascii="Times New Roman" w:hAnsi="Times New Roman" w:cs="Times New Roman"/>
        </w:rPr>
        <w:t>niej</w:t>
      </w:r>
      <w:r w:rsidRPr="008F164B">
        <w:rPr>
          <w:rFonts w:ascii="Times New Roman" w:hAnsi="Times New Roman" w:cs="Times New Roman"/>
        </w:rPr>
        <w:t xml:space="preserve"> dokumentach - wymagane jeśli przekazane dane obejmują szczególne kategorie danych, o których mowa w art. 9 ust. 1 RODO</w:t>
      </w:r>
      <w:r w:rsidR="008F164B">
        <w:rPr>
          <w:rFonts w:ascii="Times New Roman" w:hAnsi="Times New Roman" w:cs="Times New Roman"/>
        </w:rPr>
        <w:t xml:space="preserve"> oraz inne niż wskazane w art. 22</w:t>
      </w:r>
      <w:r w:rsidR="008F164B">
        <w:rPr>
          <w:rFonts w:ascii="Times New Roman" w:hAnsi="Times New Roman" w:cs="Times New Roman"/>
          <w:vertAlign w:val="superscript"/>
        </w:rPr>
        <w:t>1</w:t>
      </w:r>
      <w:r w:rsidR="008F164B">
        <w:rPr>
          <w:rFonts w:ascii="Times New Roman" w:hAnsi="Times New Roman" w:cs="Times New Roman"/>
        </w:rPr>
        <w:t xml:space="preserve"> § 1 Kodeksu pracy</w:t>
      </w:r>
      <w:r w:rsidRPr="008F164B">
        <w:rPr>
          <w:rFonts w:ascii="Times New Roman" w:hAnsi="Times New Roman" w:cs="Times New Roman"/>
        </w:rPr>
        <w:t>.</w:t>
      </w:r>
    </w:p>
    <w:p w14:paraId="5890FD2F" w14:textId="77777777" w:rsidR="00B5577B" w:rsidRDefault="00B5577B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4D4DE25F" w14:textId="77777777" w:rsidR="000613F4" w:rsidRPr="00B5577B" w:rsidRDefault="00B5577B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 w:rsidRPr="00B5577B">
        <w:rPr>
          <w:rFonts w:ascii="Times New Roman" w:hAnsi="Times New Roman" w:cs="Times New Roman"/>
          <w:sz w:val="20"/>
          <w:szCs w:val="20"/>
        </w:rPr>
        <w:t>niewłaściwe skreślić</w:t>
      </w:r>
    </w:p>
    <w:p w14:paraId="3FF22F61" w14:textId="77777777" w:rsidR="000613F4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910600C" w14:textId="77777777" w:rsidR="000613F4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4194F6" w14:textId="77777777" w:rsidR="00501E03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……………………………….</w:t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  <w:t xml:space="preserve">      </w:t>
      </w:r>
      <w:r w:rsidRPr="000613F4">
        <w:rPr>
          <w:rFonts w:ascii="Times New Roman" w:hAnsi="Times New Roman" w:cs="Times New Roman"/>
        </w:rPr>
        <w:t>………………………………………….</w:t>
      </w:r>
    </w:p>
    <w:p w14:paraId="32FC6AB9" w14:textId="77777777" w:rsidR="00FD11BD" w:rsidRPr="000613F4" w:rsidRDefault="000613F4" w:rsidP="00501E03">
      <w:pPr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 xml:space="preserve">  </w:t>
      </w:r>
      <w:r w:rsidR="00501E03" w:rsidRPr="000613F4">
        <w:rPr>
          <w:rFonts w:ascii="Times New Roman" w:hAnsi="Times New Roman" w:cs="Times New Roman"/>
        </w:rPr>
        <w:t xml:space="preserve">(miejscowość, data) </w:t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 xml:space="preserve">    </w:t>
      </w:r>
      <w:r w:rsidRPr="000613F4">
        <w:rPr>
          <w:rFonts w:ascii="Times New Roman" w:hAnsi="Times New Roman" w:cs="Times New Roman"/>
        </w:rPr>
        <w:t xml:space="preserve">    </w:t>
      </w:r>
      <w:r w:rsidR="00501E03" w:rsidRPr="000613F4">
        <w:rPr>
          <w:rFonts w:ascii="Times New Roman" w:hAnsi="Times New Roman" w:cs="Times New Roman"/>
        </w:rPr>
        <w:t>(własnoręczny podpis</w:t>
      </w:r>
      <w:r w:rsidRPr="000613F4">
        <w:rPr>
          <w:rFonts w:ascii="Times New Roman" w:hAnsi="Times New Roman" w:cs="Times New Roman"/>
        </w:rPr>
        <w:t>)</w:t>
      </w:r>
      <w:bookmarkEnd w:id="0"/>
    </w:p>
    <w:sectPr w:rsidR="00FD11BD" w:rsidRPr="0006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03"/>
    <w:rsid w:val="000036BC"/>
    <w:rsid w:val="000447B0"/>
    <w:rsid w:val="000613F4"/>
    <w:rsid w:val="000745E8"/>
    <w:rsid w:val="00075B5C"/>
    <w:rsid w:val="000A3CEB"/>
    <w:rsid w:val="000B1C1E"/>
    <w:rsid w:val="000C116E"/>
    <w:rsid w:val="000D054B"/>
    <w:rsid w:val="000D0582"/>
    <w:rsid w:val="000D3D72"/>
    <w:rsid w:val="000E2013"/>
    <w:rsid w:val="00100692"/>
    <w:rsid w:val="00107898"/>
    <w:rsid w:val="00113AFC"/>
    <w:rsid w:val="00114220"/>
    <w:rsid w:val="00130072"/>
    <w:rsid w:val="001372DF"/>
    <w:rsid w:val="0016785B"/>
    <w:rsid w:val="00196B05"/>
    <w:rsid w:val="00196C55"/>
    <w:rsid w:val="001D5076"/>
    <w:rsid w:val="001D58A5"/>
    <w:rsid w:val="001E3581"/>
    <w:rsid w:val="001E5C17"/>
    <w:rsid w:val="00225807"/>
    <w:rsid w:val="00230631"/>
    <w:rsid w:val="00230CDB"/>
    <w:rsid w:val="00232636"/>
    <w:rsid w:val="00246ADA"/>
    <w:rsid w:val="00251862"/>
    <w:rsid w:val="00255FAF"/>
    <w:rsid w:val="002B295C"/>
    <w:rsid w:val="002F1321"/>
    <w:rsid w:val="003021FB"/>
    <w:rsid w:val="00315572"/>
    <w:rsid w:val="00330359"/>
    <w:rsid w:val="00344F9E"/>
    <w:rsid w:val="00365C35"/>
    <w:rsid w:val="0038229F"/>
    <w:rsid w:val="00392C43"/>
    <w:rsid w:val="00395DBB"/>
    <w:rsid w:val="003C2A49"/>
    <w:rsid w:val="003C3224"/>
    <w:rsid w:val="003F5D81"/>
    <w:rsid w:val="0040214F"/>
    <w:rsid w:val="00431245"/>
    <w:rsid w:val="0047650F"/>
    <w:rsid w:val="004905DF"/>
    <w:rsid w:val="0049131B"/>
    <w:rsid w:val="004D1DE6"/>
    <w:rsid w:val="00501E03"/>
    <w:rsid w:val="005056E8"/>
    <w:rsid w:val="0053272A"/>
    <w:rsid w:val="005400B7"/>
    <w:rsid w:val="00553638"/>
    <w:rsid w:val="0056539D"/>
    <w:rsid w:val="005A72CD"/>
    <w:rsid w:val="005C1227"/>
    <w:rsid w:val="005F603A"/>
    <w:rsid w:val="00622FD4"/>
    <w:rsid w:val="006254BB"/>
    <w:rsid w:val="006517D6"/>
    <w:rsid w:val="00685B8C"/>
    <w:rsid w:val="00690AFD"/>
    <w:rsid w:val="006A1CC2"/>
    <w:rsid w:val="006A2308"/>
    <w:rsid w:val="006C48BB"/>
    <w:rsid w:val="006D02CE"/>
    <w:rsid w:val="00724D6B"/>
    <w:rsid w:val="00730CAA"/>
    <w:rsid w:val="007409B5"/>
    <w:rsid w:val="00741A8F"/>
    <w:rsid w:val="007753EA"/>
    <w:rsid w:val="00780017"/>
    <w:rsid w:val="007A0E09"/>
    <w:rsid w:val="007A54F5"/>
    <w:rsid w:val="007E5CB9"/>
    <w:rsid w:val="00814EBD"/>
    <w:rsid w:val="008179C2"/>
    <w:rsid w:val="00820254"/>
    <w:rsid w:val="00827795"/>
    <w:rsid w:val="00836026"/>
    <w:rsid w:val="00856443"/>
    <w:rsid w:val="008569C6"/>
    <w:rsid w:val="00856A63"/>
    <w:rsid w:val="00862E3D"/>
    <w:rsid w:val="00866371"/>
    <w:rsid w:val="00872D26"/>
    <w:rsid w:val="0088301C"/>
    <w:rsid w:val="00884D1A"/>
    <w:rsid w:val="008920AD"/>
    <w:rsid w:val="008A0144"/>
    <w:rsid w:val="008D56BA"/>
    <w:rsid w:val="008F164B"/>
    <w:rsid w:val="009167F9"/>
    <w:rsid w:val="00926A79"/>
    <w:rsid w:val="00932419"/>
    <w:rsid w:val="00937493"/>
    <w:rsid w:val="00972903"/>
    <w:rsid w:val="009751C9"/>
    <w:rsid w:val="00987958"/>
    <w:rsid w:val="00995F2F"/>
    <w:rsid w:val="009C513C"/>
    <w:rsid w:val="009F5B61"/>
    <w:rsid w:val="00A14B58"/>
    <w:rsid w:val="00A150DE"/>
    <w:rsid w:val="00A40D16"/>
    <w:rsid w:val="00A444D7"/>
    <w:rsid w:val="00A513AA"/>
    <w:rsid w:val="00A600C0"/>
    <w:rsid w:val="00A6020D"/>
    <w:rsid w:val="00A722A2"/>
    <w:rsid w:val="00A729BA"/>
    <w:rsid w:val="00A73CAD"/>
    <w:rsid w:val="00A749E5"/>
    <w:rsid w:val="00A74C15"/>
    <w:rsid w:val="00A97318"/>
    <w:rsid w:val="00AA6E6E"/>
    <w:rsid w:val="00AB3498"/>
    <w:rsid w:val="00AC4E2D"/>
    <w:rsid w:val="00AC70FC"/>
    <w:rsid w:val="00AF3129"/>
    <w:rsid w:val="00B01BC4"/>
    <w:rsid w:val="00B33C4D"/>
    <w:rsid w:val="00B459A3"/>
    <w:rsid w:val="00B5565A"/>
    <w:rsid w:val="00B5577B"/>
    <w:rsid w:val="00B85341"/>
    <w:rsid w:val="00BA1803"/>
    <w:rsid w:val="00BA3F2A"/>
    <w:rsid w:val="00BA5BB8"/>
    <w:rsid w:val="00BC012F"/>
    <w:rsid w:val="00BC01EE"/>
    <w:rsid w:val="00BC412F"/>
    <w:rsid w:val="00BF75B0"/>
    <w:rsid w:val="00C02B64"/>
    <w:rsid w:val="00C1364C"/>
    <w:rsid w:val="00C16741"/>
    <w:rsid w:val="00C21E8D"/>
    <w:rsid w:val="00C22281"/>
    <w:rsid w:val="00C7086F"/>
    <w:rsid w:val="00C717C1"/>
    <w:rsid w:val="00C77C02"/>
    <w:rsid w:val="00C96E7D"/>
    <w:rsid w:val="00CB2D03"/>
    <w:rsid w:val="00CC1A73"/>
    <w:rsid w:val="00CC315E"/>
    <w:rsid w:val="00D0583C"/>
    <w:rsid w:val="00D400FB"/>
    <w:rsid w:val="00D67C8A"/>
    <w:rsid w:val="00D720C7"/>
    <w:rsid w:val="00D72BEE"/>
    <w:rsid w:val="00D82A3B"/>
    <w:rsid w:val="00DA2CC2"/>
    <w:rsid w:val="00DE0F18"/>
    <w:rsid w:val="00E44FF9"/>
    <w:rsid w:val="00E562DD"/>
    <w:rsid w:val="00E92305"/>
    <w:rsid w:val="00EC0408"/>
    <w:rsid w:val="00EF2256"/>
    <w:rsid w:val="00F1150A"/>
    <w:rsid w:val="00F35247"/>
    <w:rsid w:val="00F44A31"/>
    <w:rsid w:val="00F477AB"/>
    <w:rsid w:val="00F95DD5"/>
    <w:rsid w:val="00FA14D7"/>
    <w:rsid w:val="00FA2967"/>
    <w:rsid w:val="00FA2B28"/>
    <w:rsid w:val="00FB1FEE"/>
    <w:rsid w:val="00FD11BD"/>
    <w:rsid w:val="00FD7F79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1F07"/>
  <w15:docId w15:val="{80B3E4DE-FFC2-4F80-9398-1F3E3B6B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F5B6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C1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Malcher Jolanta</dc:creator>
  <cp:lastModifiedBy>Scieszko Jolanta</cp:lastModifiedBy>
  <cp:revision>3</cp:revision>
  <cp:lastPrinted>2023-08-30T10:35:00Z</cp:lastPrinted>
  <dcterms:created xsi:type="dcterms:W3CDTF">2024-01-08T09:35:00Z</dcterms:created>
  <dcterms:modified xsi:type="dcterms:W3CDTF">2024-01-08T09:35:00Z</dcterms:modified>
</cp:coreProperties>
</file>