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98ABC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84C458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04B92BC6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1365B1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50310C7E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D0F0EB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0B744BB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51D4A036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5130F22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7386B30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76C8E06" w14:textId="77777777" w:rsidR="00DE6A33" w:rsidRPr="00DE6A33" w:rsidRDefault="00DE6A33" w:rsidP="00DE6A33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 w:rsidRPr="00DE6A33">
        <w:rPr>
          <w:rFonts w:ascii="Verdana" w:hAnsi="Verdana"/>
          <w:b/>
          <w:bCs/>
        </w:rPr>
        <w:t xml:space="preserve">Konserwacja bram wjazdowych na Rejonach/Obwodach Drogowych na terenie administrowanym przez GDDKIA Oddział w Warszawie w ilości 50 szt. </w:t>
      </w:r>
    </w:p>
    <w:p w14:paraId="2E61449A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64918DC7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3EF8F039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F2487E1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77DC663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F30A359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67F76FF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1A8E2587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5A426FA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41C1472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2ED4ABCB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2FCF5CCB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127AD9D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A3C4005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470CD7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68648C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78A30D9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24DAAD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89F77C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8C31BA8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008DA5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EAE15EC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578BED6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E1F6D1F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6AA1C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72366D7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342D244B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42D61116" w14:textId="77777777" w:rsidR="00113917" w:rsidRDefault="00113917"/>
    <w:sectPr w:rsidR="00113917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16108" w14:textId="77777777" w:rsidR="000434A7" w:rsidRDefault="000434A7">
      <w:r>
        <w:separator/>
      </w:r>
    </w:p>
  </w:endnote>
  <w:endnote w:type="continuationSeparator" w:id="0">
    <w:p w14:paraId="523183F8" w14:textId="77777777" w:rsidR="000434A7" w:rsidRDefault="0004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733BB" w14:textId="77777777" w:rsidR="00113917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AB5988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4D50" w14:textId="77777777" w:rsidR="000434A7" w:rsidRDefault="000434A7">
      <w:r>
        <w:separator/>
      </w:r>
    </w:p>
  </w:footnote>
  <w:footnote w:type="continuationSeparator" w:id="0">
    <w:p w14:paraId="0A7EA289" w14:textId="77777777" w:rsidR="000434A7" w:rsidRDefault="00043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230054">
    <w:abstractNumId w:val="0"/>
  </w:num>
  <w:num w:numId="2" w16cid:durableId="420108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434A7"/>
    <w:rsid w:val="000F3E5E"/>
    <w:rsid w:val="00113917"/>
    <w:rsid w:val="001206CB"/>
    <w:rsid w:val="00146FF0"/>
    <w:rsid w:val="001A75A1"/>
    <w:rsid w:val="00206C17"/>
    <w:rsid w:val="0028661F"/>
    <w:rsid w:val="003504B8"/>
    <w:rsid w:val="00447D1B"/>
    <w:rsid w:val="004F79BC"/>
    <w:rsid w:val="005E1DE3"/>
    <w:rsid w:val="00750781"/>
    <w:rsid w:val="0079211A"/>
    <w:rsid w:val="00862075"/>
    <w:rsid w:val="00914088"/>
    <w:rsid w:val="00917193"/>
    <w:rsid w:val="009670DD"/>
    <w:rsid w:val="00AB5988"/>
    <w:rsid w:val="00AF4C1C"/>
    <w:rsid w:val="00B528C6"/>
    <w:rsid w:val="00B57F92"/>
    <w:rsid w:val="00BF3025"/>
    <w:rsid w:val="00C135B6"/>
    <w:rsid w:val="00C46F14"/>
    <w:rsid w:val="00C768BF"/>
    <w:rsid w:val="00CA57D4"/>
    <w:rsid w:val="00CF459D"/>
    <w:rsid w:val="00D0661B"/>
    <w:rsid w:val="00D2179E"/>
    <w:rsid w:val="00DC255A"/>
    <w:rsid w:val="00DE6A33"/>
    <w:rsid w:val="00EA20C9"/>
    <w:rsid w:val="00F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41AC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Lista">
    <w:name w:val="List"/>
    <w:basedOn w:val="Normalny"/>
    <w:unhideWhenUsed/>
    <w:rsid w:val="00C46F14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Kaliszuk Andrzej</cp:lastModifiedBy>
  <cp:revision>2</cp:revision>
  <dcterms:created xsi:type="dcterms:W3CDTF">2024-09-26T11:38:00Z</dcterms:created>
  <dcterms:modified xsi:type="dcterms:W3CDTF">2024-09-26T11:38:00Z</dcterms:modified>
</cp:coreProperties>
</file>