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C10C" w14:textId="77777777" w:rsidR="008814DF" w:rsidRDefault="008814DF"/>
    <w:p w14:paraId="79B7ABF8" w14:textId="77777777" w:rsidR="008814DF" w:rsidRDefault="008814DF" w:rsidP="008814DF">
      <w:pPr>
        <w:jc w:val="center"/>
      </w:pPr>
      <w:r>
        <w:t>Załączniki do Fiszki projektowej</w:t>
      </w:r>
      <w:r w:rsidR="00D66B10">
        <w:t xml:space="preserve"> programu priorytetowego</w:t>
      </w:r>
    </w:p>
    <w:p w14:paraId="164D354B" w14:textId="77777777" w:rsidR="00D66B10" w:rsidRPr="00D66B10" w:rsidRDefault="00D66B10" w:rsidP="00D66B10">
      <w:pPr>
        <w:jc w:val="center"/>
      </w:pPr>
      <w:r w:rsidRPr="00D66B10">
        <w:t>Polskie Wsparcie na rzecz Klimatu (</w:t>
      </w:r>
      <w:proofErr w:type="spellStart"/>
      <w:r w:rsidRPr="00D66B10">
        <w:t>Polish</w:t>
      </w:r>
      <w:proofErr w:type="spellEnd"/>
      <w:r w:rsidRPr="00D66B10">
        <w:t xml:space="preserve"> </w:t>
      </w:r>
      <w:proofErr w:type="spellStart"/>
      <w:r w:rsidRPr="00D66B10">
        <w:t>Climate</w:t>
      </w:r>
      <w:proofErr w:type="spellEnd"/>
      <w:r w:rsidRPr="00D66B10">
        <w:t xml:space="preserve"> </w:t>
      </w:r>
      <w:proofErr w:type="spellStart"/>
      <w:r w:rsidRPr="00D66B10">
        <w:t>Support</w:t>
      </w:r>
      <w:proofErr w:type="spellEnd"/>
      <w:r w:rsidRPr="00D66B10">
        <w:t>)</w:t>
      </w:r>
    </w:p>
    <w:p w14:paraId="2B023CD0" w14:textId="77777777" w:rsidR="00D66B10" w:rsidRPr="00D66B10" w:rsidRDefault="00D66B10" w:rsidP="00D66B10">
      <w:pPr>
        <w:jc w:val="center"/>
      </w:pPr>
      <w:r w:rsidRPr="00D66B10">
        <w:t>Część 1) Współpraca projektowa</w:t>
      </w:r>
    </w:p>
    <w:p w14:paraId="0FE3C4BE" w14:textId="77777777" w:rsidR="00D66B10" w:rsidRDefault="00D66B10" w:rsidP="00D66B10"/>
    <w:p w14:paraId="2FFF63F2" w14:textId="77777777" w:rsidR="008814DF" w:rsidRDefault="008814DF" w:rsidP="00D66B10"/>
    <w:p w14:paraId="73AA1A38" w14:textId="77777777" w:rsidR="00D66B10" w:rsidRPr="00D66B10" w:rsidRDefault="00D66B10" w:rsidP="00D66B10">
      <w:pPr>
        <w:pStyle w:val="Akapitzlist"/>
        <w:jc w:val="both"/>
      </w:pPr>
    </w:p>
    <w:p w14:paraId="5FBCD858" w14:textId="77777777" w:rsidR="00D66B10" w:rsidRPr="00D66B10" w:rsidRDefault="00D66B10" w:rsidP="00D66B10">
      <w:pPr>
        <w:pStyle w:val="Akapitzlist"/>
        <w:numPr>
          <w:ilvl w:val="0"/>
          <w:numId w:val="1"/>
        </w:numPr>
        <w:jc w:val="both"/>
      </w:pPr>
      <w:r w:rsidRPr="00D66B10">
        <w:t>Dokumenty potwierdzające status prawny Wnioskodawcy (np. statut itp.), właściwe dla danej formy prawnej</w:t>
      </w:r>
    </w:p>
    <w:p w14:paraId="6AC48780" w14:textId="77777777" w:rsidR="00D66B10" w:rsidRPr="00D66B10" w:rsidRDefault="00D66B10" w:rsidP="00D66B10">
      <w:pPr>
        <w:pStyle w:val="Akapitzlist"/>
        <w:numPr>
          <w:ilvl w:val="0"/>
          <w:numId w:val="1"/>
        </w:numPr>
        <w:jc w:val="both"/>
      </w:pPr>
      <w:r w:rsidRPr="00D66B10">
        <w:t>Dokumenty potwierdzające umocowanie osób uprawionych do reprezentowania Wnioskodawcy</w:t>
      </w:r>
    </w:p>
    <w:p w14:paraId="108F2A0C" w14:textId="73DFD90B" w:rsidR="00D66B10" w:rsidRPr="00D66B10" w:rsidRDefault="00D66B10" w:rsidP="00D66B10">
      <w:pPr>
        <w:pStyle w:val="Akapitzlist"/>
        <w:numPr>
          <w:ilvl w:val="0"/>
          <w:numId w:val="1"/>
        </w:numPr>
        <w:jc w:val="both"/>
      </w:pPr>
      <w:r w:rsidRPr="00D66B10">
        <w:t>Notarialnie poświadczone upoważnienie / pełnomocnictwo do podpisania wniosku o dofinansowanie (jeżeli</w:t>
      </w:r>
      <w:r w:rsidR="00887322">
        <w:t xml:space="preserve"> </w:t>
      </w:r>
      <w:r w:rsidRPr="00D66B10">
        <w:t xml:space="preserve">wniosek nie jest podpisany przez organ przewidziany do reprezentacji </w:t>
      </w:r>
      <w:r w:rsidR="004839E7">
        <w:t xml:space="preserve">zgodnie ze </w:t>
      </w:r>
      <w:r w:rsidRPr="00D66B10">
        <w:t>statusem Wnioskodawcy).</w:t>
      </w:r>
    </w:p>
    <w:p w14:paraId="5F4CBB17" w14:textId="6CDCE040" w:rsidR="00D66B10" w:rsidRDefault="00D66B10" w:rsidP="00D66B10">
      <w:pPr>
        <w:pStyle w:val="Akapitzlist"/>
        <w:numPr>
          <w:ilvl w:val="0"/>
          <w:numId w:val="1"/>
        </w:numPr>
        <w:jc w:val="both"/>
      </w:pPr>
      <w:r w:rsidRPr="00D66B10">
        <w:t>Upoważnienie/pełnomocnictwo do podpisania dokumentów</w:t>
      </w:r>
    </w:p>
    <w:p w14:paraId="1DB24C0E" w14:textId="77777777" w:rsidR="008814DF" w:rsidRDefault="008814DF" w:rsidP="008814DF">
      <w:pPr>
        <w:pStyle w:val="Akapitzlist"/>
        <w:numPr>
          <w:ilvl w:val="0"/>
          <w:numId w:val="1"/>
        </w:numPr>
        <w:jc w:val="both"/>
      </w:pPr>
      <w:r>
        <w:t xml:space="preserve">Oświadczenie </w:t>
      </w:r>
      <w:r w:rsidR="00D66B10">
        <w:t xml:space="preserve">Wnioskodawcy potwierdzające, że </w:t>
      </w:r>
      <w:r>
        <w:t>w</w:t>
      </w:r>
      <w:r w:rsidRPr="008814DF">
        <w:t xml:space="preserve"> ciągu ostatnich 3 lat przed dniem złożenia </w:t>
      </w:r>
      <w:r w:rsidR="004839E7">
        <w:t>fiszki/</w:t>
      </w:r>
      <w:r w:rsidRPr="008814DF">
        <w:t>wniosku NFOŚiGW nie wypowiedział Wnioskodawcy lub nie rozwiązał z nim umowy o dofinansowanie – za wyjątkiem rozwiązania za porozumieniem stron – z przyczyn leżących po stronie Wnioskodawcy</w:t>
      </w:r>
    </w:p>
    <w:p w14:paraId="5C1C81BC" w14:textId="77777777" w:rsidR="008814DF" w:rsidRDefault="008814DF" w:rsidP="008814DF">
      <w:pPr>
        <w:pStyle w:val="Akapitzlist"/>
        <w:numPr>
          <w:ilvl w:val="0"/>
          <w:numId w:val="1"/>
        </w:numPr>
        <w:jc w:val="both"/>
      </w:pPr>
      <w:r>
        <w:t>Oświadczenie</w:t>
      </w:r>
      <w:r w:rsidR="00D66B10">
        <w:t xml:space="preserve"> Wnioskodawcy</w:t>
      </w:r>
      <w:r>
        <w:t xml:space="preserve"> dot. </w:t>
      </w:r>
      <w:r w:rsidR="00D66B10">
        <w:t xml:space="preserve">wywiązywania się przez </w:t>
      </w:r>
      <w:r w:rsidR="00D66B10" w:rsidRPr="008814DF">
        <w:t>Wnioskodawc</w:t>
      </w:r>
      <w:r w:rsidR="00D66B10">
        <w:t>ę</w:t>
      </w:r>
      <w:r w:rsidR="00D66B10" w:rsidRPr="008814DF">
        <w:t xml:space="preserve"> </w:t>
      </w:r>
      <w:r w:rsidR="00D66B10">
        <w:t>ze</w:t>
      </w:r>
      <w:r w:rsidRPr="008814DF">
        <w:t xml:space="preserve"> zobowiązań publicznoprawnych na rzecz NFOŚiGW, właściwych organów, czy też podmiotów</w:t>
      </w:r>
    </w:p>
    <w:p w14:paraId="4CAA0288" w14:textId="77777777" w:rsidR="008814DF" w:rsidRDefault="008814DF" w:rsidP="008814DF">
      <w:pPr>
        <w:pStyle w:val="Akapitzlist"/>
        <w:numPr>
          <w:ilvl w:val="0"/>
          <w:numId w:val="1"/>
        </w:numPr>
        <w:jc w:val="both"/>
      </w:pPr>
      <w:r>
        <w:t>Oświadczenie</w:t>
      </w:r>
      <w:r w:rsidR="00D66B10">
        <w:t xml:space="preserve"> Wnioskodawcy</w:t>
      </w:r>
      <w:r>
        <w:t xml:space="preserve"> dot. </w:t>
      </w:r>
      <w:r w:rsidR="00D66B10">
        <w:t xml:space="preserve">wywiązywania się przez </w:t>
      </w:r>
      <w:r w:rsidRPr="008814DF">
        <w:t>Wnioskodawc</w:t>
      </w:r>
      <w:r w:rsidR="00D66B10">
        <w:t>ę</w:t>
      </w:r>
      <w:r w:rsidRPr="008814DF">
        <w:t xml:space="preserve"> </w:t>
      </w:r>
      <w:r w:rsidR="00D66B10">
        <w:t xml:space="preserve">ze </w:t>
      </w:r>
      <w:r w:rsidRPr="008814DF">
        <w:t>zobowiązań cywilnoprawnych na rzecz NFOŚiGW</w:t>
      </w:r>
    </w:p>
    <w:p w14:paraId="0F8AEB15" w14:textId="08315A24" w:rsidR="00A75ECD" w:rsidRDefault="00A75ECD" w:rsidP="008814DF">
      <w:pPr>
        <w:pStyle w:val="Akapitzlist"/>
        <w:numPr>
          <w:ilvl w:val="0"/>
          <w:numId w:val="1"/>
        </w:numPr>
        <w:jc w:val="both"/>
      </w:pPr>
      <w:r w:rsidRPr="00A75ECD">
        <w:t>Tłumaczenie formularza fiszki projektowej na język angielski</w:t>
      </w:r>
    </w:p>
    <w:p w14:paraId="312FF133" w14:textId="1068622C" w:rsidR="00D66B10" w:rsidRDefault="00D66B10" w:rsidP="008814DF">
      <w:pPr>
        <w:pStyle w:val="Akapitzlist"/>
        <w:numPr>
          <w:ilvl w:val="0"/>
          <w:numId w:val="1"/>
        </w:numPr>
        <w:jc w:val="both"/>
      </w:pPr>
      <w:r>
        <w:t>List intencyjny potwierdzający współpracę Wnioskodawcy z Partnerem lokalnym – tłumaczenie na język polski i angielski</w:t>
      </w:r>
    </w:p>
    <w:p w14:paraId="17450A8C" w14:textId="77777777" w:rsidR="00D66B10" w:rsidRPr="00D66B10" w:rsidRDefault="00D66B10" w:rsidP="00D66B10">
      <w:pPr>
        <w:pStyle w:val="Akapitzlist"/>
        <w:numPr>
          <w:ilvl w:val="0"/>
          <w:numId w:val="1"/>
        </w:numPr>
        <w:jc w:val="both"/>
      </w:pPr>
      <w:r w:rsidRPr="00D66B10">
        <w:t>Inne dokumenty (wymienić w komentarzu)</w:t>
      </w:r>
    </w:p>
    <w:p w14:paraId="4EB2483E" w14:textId="77777777" w:rsidR="00D66B10" w:rsidRDefault="00D66B10" w:rsidP="00D66B10">
      <w:pPr>
        <w:jc w:val="both"/>
      </w:pPr>
    </w:p>
    <w:sectPr w:rsidR="00D66B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D8599" w14:textId="77777777" w:rsidR="00566140" w:rsidRDefault="00566140" w:rsidP="00F41067">
      <w:r>
        <w:separator/>
      </w:r>
    </w:p>
  </w:endnote>
  <w:endnote w:type="continuationSeparator" w:id="0">
    <w:p w14:paraId="763D8A2D" w14:textId="77777777" w:rsidR="00566140" w:rsidRDefault="00566140" w:rsidP="00F4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E20F" w14:textId="77777777" w:rsidR="00566140" w:rsidRDefault="00566140" w:rsidP="00F41067">
      <w:r>
        <w:separator/>
      </w:r>
    </w:p>
  </w:footnote>
  <w:footnote w:type="continuationSeparator" w:id="0">
    <w:p w14:paraId="77054820" w14:textId="77777777" w:rsidR="00566140" w:rsidRDefault="00566140" w:rsidP="00F4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DA49" w14:textId="4B7DD188" w:rsidR="00F41067" w:rsidRDefault="00F41067" w:rsidP="00F41067">
    <w:pPr>
      <w:spacing w:after="46"/>
      <w:ind w:left="10" w:right="49" w:hanging="10"/>
      <w:jc w:val="right"/>
      <w:rPr>
        <w:rFonts w:eastAsia="Times New Roman" w:cstheme="minorHAnsi"/>
        <w:i/>
      </w:rPr>
    </w:pPr>
    <w:r w:rsidRPr="007E034C">
      <w:rPr>
        <w:rFonts w:eastAsia="Times New Roman" w:cstheme="minorHAnsi"/>
        <w:i/>
      </w:rPr>
      <w:t xml:space="preserve">Załącznik nr </w:t>
    </w:r>
    <w:r>
      <w:rPr>
        <w:rFonts w:eastAsia="Times New Roman" w:cstheme="minorHAnsi"/>
        <w:i/>
      </w:rPr>
      <w:t>2</w:t>
    </w:r>
    <w:r w:rsidRPr="007E034C">
      <w:rPr>
        <w:rFonts w:eastAsia="Times New Roman" w:cstheme="minorHAnsi"/>
        <w:i/>
      </w:rPr>
      <w:t xml:space="preserve"> do Regulaminu </w:t>
    </w:r>
    <w:r>
      <w:rPr>
        <w:rFonts w:eastAsia="Times New Roman" w:cstheme="minorHAnsi"/>
        <w:i/>
      </w:rPr>
      <w:t>konkursu</w:t>
    </w:r>
  </w:p>
  <w:p w14:paraId="5300F324" w14:textId="34DC1BCF" w:rsidR="00F41067" w:rsidRPr="00BA6FD9" w:rsidRDefault="00F41067" w:rsidP="00F41067">
    <w:pPr>
      <w:spacing w:after="46"/>
      <w:ind w:left="10" w:right="49" w:hanging="10"/>
      <w:jc w:val="right"/>
      <w:rPr>
        <w:i/>
      </w:rPr>
    </w:pPr>
    <w:r w:rsidRPr="00BA6FD9">
      <w:rPr>
        <w:i/>
      </w:rPr>
      <w:t>programu priorytetowego Polskie Wsparcie na rzecz Klimatu</w:t>
    </w:r>
    <w:r w:rsidRPr="00BA6FD9">
      <w:rPr>
        <w:i/>
      </w:rPr>
      <w:br/>
      <w:t>(</w:t>
    </w:r>
    <w:proofErr w:type="spellStart"/>
    <w:r w:rsidRPr="00BA6FD9">
      <w:rPr>
        <w:i/>
      </w:rPr>
      <w:t>Polish</w:t>
    </w:r>
    <w:proofErr w:type="spellEnd"/>
    <w:r w:rsidRPr="00BA6FD9">
      <w:rPr>
        <w:i/>
      </w:rPr>
      <w:t xml:space="preserve"> </w:t>
    </w:r>
    <w:proofErr w:type="spellStart"/>
    <w:r w:rsidRPr="00BA6FD9">
      <w:rPr>
        <w:i/>
      </w:rPr>
      <w:t>Climate</w:t>
    </w:r>
    <w:proofErr w:type="spellEnd"/>
    <w:r w:rsidRPr="00BA6FD9">
      <w:rPr>
        <w:i/>
      </w:rPr>
      <w:t xml:space="preserve"> </w:t>
    </w:r>
    <w:proofErr w:type="spellStart"/>
    <w:r w:rsidRPr="00BA6FD9">
      <w:rPr>
        <w:i/>
      </w:rPr>
      <w:t>Support</w:t>
    </w:r>
    <w:proofErr w:type="spellEnd"/>
    <w:r w:rsidRPr="00BA6FD9">
      <w:rPr>
        <w:i/>
      </w:rPr>
      <w:t>) Część 1) Współpraca projektowa</w:t>
    </w:r>
  </w:p>
  <w:p w14:paraId="4F64BAFD" w14:textId="77777777" w:rsidR="00F41067" w:rsidRDefault="00F41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F0B96"/>
    <w:multiLevelType w:val="hybridMultilevel"/>
    <w:tmpl w:val="73BE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DF"/>
    <w:rsid w:val="002B46C5"/>
    <w:rsid w:val="004839E7"/>
    <w:rsid w:val="00566140"/>
    <w:rsid w:val="005A17D3"/>
    <w:rsid w:val="006039CD"/>
    <w:rsid w:val="006F07B3"/>
    <w:rsid w:val="008814DF"/>
    <w:rsid w:val="00887322"/>
    <w:rsid w:val="008C6B90"/>
    <w:rsid w:val="00951F51"/>
    <w:rsid w:val="009B1624"/>
    <w:rsid w:val="00A75ECD"/>
    <w:rsid w:val="00D66B10"/>
    <w:rsid w:val="00D811E9"/>
    <w:rsid w:val="00F41067"/>
    <w:rsid w:val="00F42AE6"/>
    <w:rsid w:val="00F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5AC5"/>
  <w15:chartTrackingRefBased/>
  <w15:docId w15:val="{4086A05F-9AC8-EA4A-A923-403929E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B1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B10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9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9E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10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067"/>
  </w:style>
  <w:style w:type="paragraph" w:styleId="Stopka">
    <w:name w:val="footer"/>
    <w:basedOn w:val="Normalny"/>
    <w:link w:val="StopkaZnak"/>
    <w:uiPriority w:val="99"/>
    <w:unhideWhenUsed/>
    <w:rsid w:val="00F410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C123A6D9EFC346983310415AD777DD" ma:contentTypeVersion="12" ma:contentTypeDescription="Utwórz nowy dokument." ma:contentTypeScope="" ma:versionID="7eaadba7355195da543ae7f818588d48">
  <xsd:schema xmlns:xsd="http://www.w3.org/2001/XMLSchema" xmlns:xs="http://www.w3.org/2001/XMLSchema" xmlns:p="http://schemas.microsoft.com/office/2006/metadata/properties" xmlns:ns3="a2f4fa3b-bad6-4708-bde2-eacbcb79a599" xmlns:ns4="8e5afa32-c58b-4b93-ae36-815720d66994" targetNamespace="http://schemas.microsoft.com/office/2006/metadata/properties" ma:root="true" ma:fieldsID="de130ab9cde0c27d2a5fb12d22b60cca" ns3:_="" ns4:_="">
    <xsd:import namespace="a2f4fa3b-bad6-4708-bde2-eacbcb79a599"/>
    <xsd:import namespace="8e5afa32-c58b-4b93-ae36-815720d669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4fa3b-bad6-4708-bde2-eacbcb79a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afa32-c58b-4b93-ae36-815720d6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A68F4-1FF3-4054-8F91-9CEBA05F8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14DA1-E5BD-47FB-928E-8EC78EEE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4fa3b-bad6-4708-bde2-eacbcb79a599"/>
    <ds:schemaRef ds:uri="8e5afa32-c58b-4b93-ae36-815720d6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7A14F-6721-47C9-BD75-381FC018A9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ZR</cp:lastModifiedBy>
  <cp:revision>3</cp:revision>
  <dcterms:created xsi:type="dcterms:W3CDTF">2021-11-03T11:04:00Z</dcterms:created>
  <dcterms:modified xsi:type="dcterms:W3CDTF">2021-11-03T11:04:00Z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0x01010051C123A6D9EFC346983310415AD777DD</vt:lpwstr>
  </property>
</Properties>
</file>