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DE3599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04020" w:rsidRDefault="009E2D2A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E42ECB">
        <w:rPr>
          <w:rFonts w:ascii="Cambria" w:hAnsi="Cambria" w:cs="Arial"/>
          <w:bCs/>
          <w:sz w:val="22"/>
          <w:szCs w:val="22"/>
        </w:rPr>
        <w:t xml:space="preserve">II </w:t>
      </w:r>
      <w:r>
        <w:rPr>
          <w:rFonts w:ascii="Cambria" w:hAnsi="Cambria" w:cs="Arial"/>
          <w:bCs/>
          <w:sz w:val="22"/>
          <w:szCs w:val="22"/>
        </w:rPr>
        <w:t xml:space="preserve">postępowaniu o udzielenie </w:t>
      </w:r>
      <w:r w:rsidR="00D04020">
        <w:rPr>
          <w:rFonts w:ascii="Cambria" w:hAnsi="Cambria" w:cs="Arial"/>
          <w:bCs/>
          <w:sz w:val="22"/>
          <w:szCs w:val="22"/>
        </w:rPr>
        <w:t xml:space="preserve">zamówienia publicznego prowadzonego w trybie przetargu nieograniczonego na </w:t>
      </w:r>
      <w:r w:rsidR="00D04020" w:rsidRPr="00B37553">
        <w:rPr>
          <w:rFonts w:ascii="Cambria" w:hAnsi="Cambria" w:cs="Arial"/>
          <w:b/>
          <w:bCs/>
          <w:sz w:val="22"/>
          <w:szCs w:val="22"/>
        </w:rPr>
        <w:t>„Wykonywanie usług z zakresu gospodarki leśnej na tereni</w:t>
      </w:r>
      <w:bookmarkStart w:id="0" w:name="_GoBack"/>
      <w:bookmarkEnd w:id="0"/>
      <w:r w:rsidR="00D04020" w:rsidRPr="00B37553">
        <w:rPr>
          <w:rFonts w:ascii="Cambria" w:hAnsi="Cambria" w:cs="Arial"/>
          <w:b/>
          <w:bCs/>
          <w:sz w:val="22"/>
          <w:szCs w:val="22"/>
        </w:rPr>
        <w:t xml:space="preserve">e Nadleśnictwa </w:t>
      </w:r>
      <w:r w:rsidR="00B37553">
        <w:rPr>
          <w:rFonts w:ascii="Cambria" w:hAnsi="Cambria" w:cs="Arial"/>
          <w:b/>
          <w:bCs/>
          <w:sz w:val="22"/>
          <w:szCs w:val="22"/>
        </w:rPr>
        <w:t>Jamy</w:t>
      </w:r>
      <w:r w:rsidR="00D04020" w:rsidRPr="00B37553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B37553">
        <w:rPr>
          <w:rFonts w:ascii="Cambria" w:hAnsi="Cambria" w:cs="Arial"/>
          <w:b/>
          <w:bCs/>
          <w:sz w:val="22"/>
          <w:szCs w:val="22"/>
        </w:rPr>
        <w:t>20</w:t>
      </w:r>
      <w:r w:rsidR="00F73710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2</w:t>
      </w:r>
      <w:r w:rsidR="00D04020" w:rsidRPr="00B37553">
        <w:rPr>
          <w:rFonts w:ascii="Cambria" w:hAnsi="Cambria" w:cs="Arial"/>
          <w:b/>
          <w:bCs/>
          <w:sz w:val="22"/>
          <w:szCs w:val="22"/>
        </w:rPr>
        <w:t>”, Pakiet ___,</w:t>
      </w:r>
      <w:r w:rsidR="00D04020">
        <w:rPr>
          <w:rFonts w:ascii="Cambria" w:hAnsi="Cambria" w:cs="Arial"/>
          <w:bCs/>
          <w:sz w:val="22"/>
          <w:szCs w:val="22"/>
        </w:rPr>
        <w:t xml:space="preserve"> </w:t>
      </w:r>
    </w:p>
    <w:p w:rsidR="00B3755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3755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E2D2A">
        <w:rPr>
          <w:rFonts w:ascii="Cambria" w:hAnsi="Cambria" w:cs="Arial"/>
          <w:bCs/>
          <w:sz w:val="22"/>
          <w:szCs w:val="22"/>
        </w:rPr>
        <w:t xml:space="preserve">skieruje do realizacji zamówienia niżej wskazane osoby: 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937"/>
        <w:gridCol w:w="2126"/>
        <w:gridCol w:w="1985"/>
        <w:gridCol w:w="1701"/>
        <w:gridCol w:w="1701"/>
      </w:tblGrid>
      <w:tr w:rsidR="009E2D2A" w:rsidRPr="00EB5DE3" w:rsidTr="009E2D2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AE2C3D" w:rsidRDefault="009E2D2A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AE2C3D" w:rsidRDefault="009E2D2A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AE2C3D" w:rsidRDefault="009E2D2A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AE2C3D" w:rsidRDefault="009E2D2A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2A" w:rsidRPr="00AE2C3D" w:rsidRDefault="009E2D2A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2A" w:rsidRPr="00AE2C3D" w:rsidRDefault="009E2D2A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E2D2A" w:rsidRPr="00EB5DE3" w:rsidTr="009E2D2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E2D2A" w:rsidRPr="00EB5DE3" w:rsidTr="009E2D2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E2D2A" w:rsidRPr="00EB5DE3" w:rsidTr="009E2D2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E2D2A" w:rsidRPr="00EB5DE3" w:rsidTr="009E2D2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</w:t>
      </w:r>
      <w:r w:rsidR="009E2D2A">
        <w:rPr>
          <w:rFonts w:ascii="Cambria" w:hAnsi="Cambria" w:cs="Arial"/>
          <w:bCs/>
          <w:sz w:val="22"/>
          <w:szCs w:val="22"/>
        </w:rPr>
        <w:t>______________________</w:t>
      </w:r>
      <w:r w:rsidR="009E2D2A">
        <w:rPr>
          <w:rFonts w:ascii="Cambria" w:hAnsi="Cambria" w:cs="Arial"/>
          <w:bCs/>
          <w:sz w:val="22"/>
          <w:szCs w:val="22"/>
        </w:rPr>
        <w:tab/>
      </w:r>
      <w:r w:rsidR="009E2D2A">
        <w:rPr>
          <w:rFonts w:ascii="Cambria" w:hAnsi="Cambria" w:cs="Arial"/>
          <w:bCs/>
          <w:sz w:val="22"/>
          <w:szCs w:val="22"/>
        </w:rPr>
        <w:br/>
        <w:t>(podpis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:rsidR="009E2D2A" w:rsidRDefault="009E2D2A" w:rsidP="009E2D2A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F73710" w:rsidRDefault="00F73710" w:rsidP="0052521B">
      <w:pPr>
        <w:spacing w:before="120"/>
        <w:ind w:left="5670"/>
        <w:jc w:val="center"/>
      </w:pPr>
    </w:p>
    <w:sectPr w:rsidR="00F73710" w:rsidSect="009E2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30" w:rsidRDefault="007F5330" w:rsidP="00D04020">
      <w:r>
        <w:separator/>
      </w:r>
    </w:p>
  </w:endnote>
  <w:endnote w:type="continuationSeparator" w:id="0">
    <w:p w:rsidR="007F5330" w:rsidRDefault="007F5330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A3" w:rsidRDefault="00CE2D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42EC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A3" w:rsidRDefault="00CE2D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30" w:rsidRDefault="007F5330" w:rsidP="00D04020">
      <w:r>
        <w:separator/>
      </w:r>
    </w:p>
  </w:footnote>
  <w:footnote w:type="continuationSeparator" w:id="0">
    <w:p w:rsidR="007F5330" w:rsidRDefault="007F5330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A3" w:rsidRDefault="00CE2D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53" w:rsidRDefault="00B37553">
    <w:pPr>
      <w:pStyle w:val="Nagwek"/>
    </w:pPr>
    <w:r>
      <w:t xml:space="preserve">Znak </w:t>
    </w:r>
    <w:proofErr w:type="spellStart"/>
    <w:r>
      <w:t>spr</w:t>
    </w:r>
    <w:proofErr w:type="spellEnd"/>
    <w:r>
      <w:t>. S.270.</w:t>
    </w:r>
    <w:r w:rsidR="00CE2DA3">
      <w:t>1.1.</w:t>
    </w:r>
    <w:r w:rsidR="00C303DF">
      <w:t>20</w:t>
    </w:r>
    <w:r w:rsidR="00DE3599">
      <w:t>2</w:t>
    </w:r>
    <w:r w:rsidR="009E2D2A">
      <w:t>1</w:t>
    </w:r>
  </w:p>
  <w:p w:rsidR="00D04020" w:rsidRDefault="00D040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A3" w:rsidRDefault="00CE2D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8070B"/>
    <w:rsid w:val="001844F5"/>
    <w:rsid w:val="001E4D51"/>
    <w:rsid w:val="002D6014"/>
    <w:rsid w:val="003C59C4"/>
    <w:rsid w:val="004C6BFB"/>
    <w:rsid w:val="0052521B"/>
    <w:rsid w:val="005D10AF"/>
    <w:rsid w:val="005F7C81"/>
    <w:rsid w:val="00661664"/>
    <w:rsid w:val="007F5330"/>
    <w:rsid w:val="00883B14"/>
    <w:rsid w:val="009E2D2A"/>
    <w:rsid w:val="00A54CC3"/>
    <w:rsid w:val="00B37553"/>
    <w:rsid w:val="00C215D6"/>
    <w:rsid w:val="00C303DF"/>
    <w:rsid w:val="00CE2DA3"/>
    <w:rsid w:val="00D04020"/>
    <w:rsid w:val="00DE3599"/>
    <w:rsid w:val="00E42ECB"/>
    <w:rsid w:val="00EB0478"/>
    <w:rsid w:val="00F73710"/>
    <w:rsid w:val="00FC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Agnieszka Kozłowska2</cp:lastModifiedBy>
  <cp:revision>12</cp:revision>
  <cp:lastPrinted>2019-10-24T11:45:00Z</cp:lastPrinted>
  <dcterms:created xsi:type="dcterms:W3CDTF">2018-07-24T15:06:00Z</dcterms:created>
  <dcterms:modified xsi:type="dcterms:W3CDTF">2022-01-15T15:13:00Z</dcterms:modified>
</cp:coreProperties>
</file>