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4"/>
        <w:gridCol w:w="6526"/>
      </w:tblGrid>
      <w:tr w:rsidR="0019588D" w:rsidRPr="008D11F0" w14:paraId="597DA09B" w14:textId="77777777" w:rsidTr="00AC5B90">
        <w:trPr>
          <w:trHeight w:val="527"/>
        </w:trPr>
        <w:tc>
          <w:tcPr>
            <w:tcW w:w="1035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FFFFFF" w:fill="BFBFBF" w:themeFill="background1" w:themeFillShade="BF"/>
            <w:vAlign w:val="center"/>
          </w:tcPr>
          <w:p w14:paraId="2E965D14" w14:textId="77777777" w:rsidR="0019588D" w:rsidRPr="008D11F0" w:rsidRDefault="0019588D" w:rsidP="007C7706">
            <w:pPr>
              <w:ind w:right="-68"/>
              <w:rPr>
                <w:rFonts w:ascii="Arial" w:hAnsi="Arial" w:cs="Arial"/>
                <w:b/>
              </w:rPr>
            </w:pPr>
            <w:r w:rsidRPr="008D11F0">
              <w:rPr>
                <w:rFonts w:ascii="Arial" w:hAnsi="Arial" w:cs="Arial"/>
                <w:b/>
              </w:rPr>
              <w:t>1. DANE PODMIOTU ZGŁASZAJĄCEGO NIEZGODNOŚC DANYCH CEK</w:t>
            </w:r>
          </w:p>
        </w:tc>
      </w:tr>
      <w:tr w:rsidR="0019588D" w:rsidRPr="008D11F0" w14:paraId="106DB05D" w14:textId="77777777" w:rsidTr="00827EDA">
        <w:trPr>
          <w:trHeight w:val="842"/>
        </w:trPr>
        <w:tc>
          <w:tcPr>
            <w:tcW w:w="10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3873A11" w14:textId="77777777" w:rsidR="0019588D" w:rsidRPr="008D11F0" w:rsidRDefault="0019588D" w:rsidP="00827EDA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</w:rPr>
            </w:pPr>
            <w:r w:rsidRPr="008D11F0">
              <w:rPr>
                <w:rFonts w:ascii="Arial" w:hAnsi="Arial" w:cs="Arial"/>
                <w:b/>
                <w:sz w:val="16"/>
              </w:rPr>
              <w:t xml:space="preserve"> 1.1 Rodzaj podmiotu zgłaszającego:</w:t>
            </w:r>
          </w:p>
          <w:p w14:paraId="35CB7D43" w14:textId="77777777" w:rsidR="00311620" w:rsidRPr="008D11F0" w:rsidRDefault="0019588D" w:rsidP="00827EDA">
            <w:pPr>
              <w:spacing w:line="276" w:lineRule="auto"/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</w:rPr>
              <w:t xml:space="preserve"> </w:t>
            </w:r>
            <w:r w:rsidRPr="008D11F0">
              <w:rPr>
                <w:rFonts w:ascii="Arial" w:hAnsi="Arial" w:cs="Arial"/>
              </w:rPr>
              <w:t></w:t>
            </w:r>
            <w:r w:rsidRPr="008D11F0">
              <w:rPr>
                <w:rFonts w:ascii="Arial" w:hAnsi="Arial" w:cs="Arial"/>
                <w:sz w:val="16"/>
              </w:rPr>
              <w:t>1.1.</w:t>
            </w:r>
            <w:r w:rsidR="005429B5" w:rsidRPr="008D11F0">
              <w:rPr>
                <w:rFonts w:ascii="Arial" w:hAnsi="Arial" w:cs="Arial"/>
                <w:sz w:val="16"/>
              </w:rPr>
              <w:t xml:space="preserve">1 Policja </w:t>
            </w:r>
            <w:r w:rsidR="00311620" w:rsidRPr="008D11F0">
              <w:rPr>
                <w:rFonts w:ascii="Arial" w:hAnsi="Arial" w:cs="Arial"/>
                <w:sz w:val="16"/>
              </w:rPr>
              <w:t xml:space="preserve">                                     </w:t>
            </w:r>
            <w:r w:rsidR="005429B5" w:rsidRPr="008D11F0">
              <w:rPr>
                <w:rFonts w:ascii="Arial" w:hAnsi="Arial" w:cs="Arial"/>
              </w:rPr>
              <w:t></w:t>
            </w:r>
            <w:r w:rsidR="005429B5" w:rsidRPr="008D11F0">
              <w:rPr>
                <w:rFonts w:ascii="Arial" w:hAnsi="Arial" w:cs="Arial"/>
                <w:sz w:val="16"/>
              </w:rPr>
              <w:t xml:space="preserve">1.1.2. </w:t>
            </w:r>
            <w:r w:rsidR="00F75CC0" w:rsidRPr="008D11F0">
              <w:rPr>
                <w:rFonts w:ascii="Arial" w:hAnsi="Arial" w:cs="Arial"/>
                <w:sz w:val="16"/>
              </w:rPr>
              <w:t>I</w:t>
            </w:r>
            <w:r w:rsidR="005429B5" w:rsidRPr="008D11F0">
              <w:rPr>
                <w:rFonts w:ascii="Arial" w:hAnsi="Arial" w:cs="Arial"/>
                <w:sz w:val="16"/>
              </w:rPr>
              <w:t xml:space="preserve">nspekcja Transportu Drogowego </w:t>
            </w:r>
            <w:r w:rsidR="00311620" w:rsidRPr="008D11F0">
              <w:rPr>
                <w:rFonts w:ascii="Arial" w:hAnsi="Arial" w:cs="Arial"/>
                <w:sz w:val="16"/>
              </w:rPr>
              <w:t xml:space="preserve">                               </w:t>
            </w:r>
            <w:r w:rsidR="005429B5" w:rsidRPr="008D11F0">
              <w:rPr>
                <w:rFonts w:ascii="Arial" w:hAnsi="Arial" w:cs="Arial"/>
              </w:rPr>
              <w:t></w:t>
            </w:r>
            <w:r w:rsidR="005429B5" w:rsidRPr="008D11F0">
              <w:rPr>
                <w:rFonts w:ascii="Arial" w:hAnsi="Arial" w:cs="Arial"/>
                <w:sz w:val="16"/>
              </w:rPr>
              <w:t xml:space="preserve">1.1.3.Żandarmeria Wojskowa; </w:t>
            </w:r>
          </w:p>
          <w:p w14:paraId="5A913A12" w14:textId="77777777" w:rsidR="0019588D" w:rsidRPr="008D11F0" w:rsidRDefault="00311620" w:rsidP="00827EDA">
            <w:pPr>
              <w:spacing w:line="276" w:lineRule="auto"/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 xml:space="preserve">  </w:t>
            </w:r>
            <w:r w:rsidR="005429B5" w:rsidRPr="008D11F0">
              <w:rPr>
                <w:rFonts w:ascii="Arial" w:hAnsi="Arial" w:cs="Arial"/>
              </w:rPr>
              <w:t></w:t>
            </w:r>
            <w:r w:rsidR="005429B5" w:rsidRPr="008D11F0">
              <w:rPr>
                <w:rFonts w:ascii="Arial" w:hAnsi="Arial" w:cs="Arial"/>
                <w:sz w:val="16"/>
              </w:rPr>
              <w:t>1.1.4.Straż Graniczna</w:t>
            </w:r>
            <w:r w:rsidRPr="008D11F0">
              <w:rPr>
                <w:rFonts w:ascii="Arial" w:hAnsi="Arial" w:cs="Arial"/>
                <w:sz w:val="16"/>
              </w:rPr>
              <w:t xml:space="preserve">                      </w:t>
            </w:r>
            <w:r w:rsidR="0019588D" w:rsidRPr="008D11F0">
              <w:rPr>
                <w:rFonts w:ascii="Arial" w:hAnsi="Arial" w:cs="Arial"/>
              </w:rPr>
              <w:t></w:t>
            </w:r>
            <w:r w:rsidR="0019588D" w:rsidRPr="008D11F0">
              <w:rPr>
                <w:rFonts w:ascii="Arial" w:hAnsi="Arial" w:cs="Arial"/>
                <w:sz w:val="16"/>
              </w:rPr>
              <w:t>1.1.</w:t>
            </w:r>
            <w:r w:rsidR="005429B5" w:rsidRPr="008D11F0">
              <w:rPr>
                <w:rFonts w:ascii="Arial" w:hAnsi="Arial" w:cs="Arial"/>
                <w:sz w:val="16"/>
              </w:rPr>
              <w:t>5</w:t>
            </w:r>
            <w:r w:rsidR="0019588D" w:rsidRPr="008D11F0">
              <w:rPr>
                <w:rFonts w:ascii="Arial" w:hAnsi="Arial" w:cs="Arial"/>
                <w:sz w:val="16"/>
              </w:rPr>
              <w:t xml:space="preserve">. Straż Miejska /Gminna </w:t>
            </w:r>
            <w:r w:rsidR="0047160A" w:rsidRPr="008D11F0">
              <w:rPr>
                <w:rFonts w:ascii="Arial" w:hAnsi="Arial" w:cs="Arial"/>
                <w:sz w:val="16"/>
              </w:rPr>
              <w:t xml:space="preserve">                                                </w:t>
            </w:r>
            <w:r w:rsidR="0047160A" w:rsidRPr="008D11F0">
              <w:rPr>
                <w:rFonts w:ascii="Arial" w:hAnsi="Arial" w:cs="Arial"/>
              </w:rPr>
              <w:t></w:t>
            </w:r>
            <w:r w:rsidR="0047160A" w:rsidRPr="008D11F0">
              <w:rPr>
                <w:rFonts w:ascii="Arial" w:hAnsi="Arial" w:cs="Arial"/>
                <w:sz w:val="16"/>
              </w:rPr>
              <w:t>1.1.6. Służba Celno-Skarbowa</w:t>
            </w:r>
          </w:p>
        </w:tc>
      </w:tr>
      <w:tr w:rsidR="0019588D" w:rsidRPr="008D11F0" w14:paraId="1B35C9CC" w14:textId="77777777" w:rsidTr="00CB13D2">
        <w:trPr>
          <w:trHeight w:val="579"/>
        </w:trPr>
        <w:tc>
          <w:tcPr>
            <w:tcW w:w="10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B13A1DF" w14:textId="77777777" w:rsidR="0019588D" w:rsidRPr="008D11F0" w:rsidRDefault="0019588D" w:rsidP="006D3F3F">
            <w:pPr>
              <w:tabs>
                <w:tab w:val="left" w:pos="5310"/>
              </w:tabs>
              <w:ind w:left="-116"/>
              <w:jc w:val="both"/>
              <w:rPr>
                <w:rFonts w:ascii="Arial" w:hAnsi="Arial" w:cs="Arial"/>
                <w:b/>
                <w:sz w:val="16"/>
              </w:rPr>
            </w:pPr>
            <w:r w:rsidRPr="008D11F0">
              <w:rPr>
                <w:rFonts w:ascii="Arial" w:hAnsi="Arial" w:cs="Arial"/>
                <w:b/>
                <w:sz w:val="16"/>
              </w:rPr>
              <w:t xml:space="preserve">1 1.2. Nazwa </w:t>
            </w:r>
            <w:r w:rsidR="006D3F3F" w:rsidRPr="008D11F0">
              <w:rPr>
                <w:rFonts w:ascii="Arial" w:hAnsi="Arial" w:cs="Arial"/>
                <w:b/>
                <w:sz w:val="16"/>
              </w:rPr>
              <w:t>jednostki zgłaszającej</w:t>
            </w:r>
            <w:r w:rsidRPr="008D11F0">
              <w:rPr>
                <w:rFonts w:ascii="Arial" w:hAnsi="Arial" w:cs="Arial"/>
                <w:b/>
                <w:sz w:val="16"/>
              </w:rPr>
              <w:t xml:space="preserve"> niezgodność danych CEK:</w:t>
            </w:r>
          </w:p>
        </w:tc>
      </w:tr>
      <w:tr w:rsidR="008955D5" w:rsidRPr="008D11F0" w14:paraId="40D31993" w14:textId="77777777" w:rsidTr="00F274D9">
        <w:trPr>
          <w:cantSplit/>
          <w:trHeight w:hRule="exact" w:val="527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98B4C28" w14:textId="77777777" w:rsidR="008955D5" w:rsidRPr="008D11F0" w:rsidRDefault="008955D5" w:rsidP="007C7706">
            <w:pPr>
              <w:ind w:left="-108"/>
              <w:jc w:val="both"/>
              <w:rPr>
                <w:rFonts w:ascii="Arial" w:hAnsi="Arial" w:cs="Arial"/>
                <w:b/>
                <w:sz w:val="16"/>
              </w:rPr>
            </w:pPr>
            <w:r w:rsidRPr="008D11F0">
              <w:rPr>
                <w:rFonts w:ascii="Arial" w:hAnsi="Arial" w:cs="Arial"/>
                <w:b/>
                <w:sz w:val="16"/>
              </w:rPr>
              <w:t xml:space="preserve">   1.2.1. Miejscowość:</w:t>
            </w:r>
          </w:p>
          <w:p w14:paraId="6FF58B72" w14:textId="77777777" w:rsidR="008955D5" w:rsidRPr="008D11F0" w:rsidRDefault="008955D5" w:rsidP="007C7706">
            <w:pPr>
              <w:ind w:left="-108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9F38A6D" w14:textId="77777777" w:rsidR="008955D5" w:rsidRPr="008D11F0" w:rsidRDefault="008955D5" w:rsidP="007C7706">
            <w:pPr>
              <w:ind w:left="-111"/>
              <w:jc w:val="both"/>
              <w:rPr>
                <w:rFonts w:ascii="Arial" w:hAnsi="Arial" w:cs="Arial"/>
                <w:b/>
                <w:sz w:val="16"/>
              </w:rPr>
            </w:pPr>
            <w:r w:rsidRPr="008D11F0">
              <w:rPr>
                <w:rFonts w:ascii="Arial" w:hAnsi="Arial" w:cs="Arial"/>
                <w:b/>
                <w:color w:val="FF0000"/>
                <w:sz w:val="16"/>
              </w:rPr>
              <w:t xml:space="preserve">   </w:t>
            </w:r>
            <w:r w:rsidRPr="008D11F0">
              <w:rPr>
                <w:rFonts w:ascii="Arial" w:hAnsi="Arial" w:cs="Arial"/>
                <w:b/>
                <w:sz w:val="16"/>
              </w:rPr>
              <w:t>1.2.2. Kod pocztowy</w:t>
            </w:r>
          </w:p>
          <w:p w14:paraId="4F1254BC" w14:textId="77777777" w:rsidR="008955D5" w:rsidRPr="008D11F0" w:rsidRDefault="008955D5" w:rsidP="007C7706">
            <w:pPr>
              <w:ind w:left="-116"/>
              <w:jc w:val="both"/>
              <w:rPr>
                <w:rFonts w:ascii="Arial" w:hAnsi="Arial" w:cs="Arial"/>
                <w:b/>
                <w:sz w:val="16"/>
              </w:rPr>
            </w:pPr>
            <w:r w:rsidRPr="008D11F0">
              <w:rPr>
                <w:rFonts w:ascii="Arial" w:hAnsi="Arial" w:cs="Arial"/>
                <w:b/>
                <w:sz w:val="16"/>
              </w:rPr>
              <w:t xml:space="preserve">   </w:t>
            </w:r>
          </w:p>
          <w:p w14:paraId="0D4981AC" w14:textId="77777777" w:rsidR="008955D5" w:rsidRPr="008D11F0" w:rsidRDefault="008955D5" w:rsidP="007C7706">
            <w:pPr>
              <w:ind w:left="-116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58006100" w14:textId="77777777" w:rsidR="008955D5" w:rsidRPr="008D11F0" w:rsidRDefault="008955D5" w:rsidP="007C7706">
            <w:pPr>
              <w:ind w:left="-116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21961BB6" w14:textId="77777777" w:rsidR="008955D5" w:rsidRPr="008D11F0" w:rsidRDefault="008955D5" w:rsidP="007C7706">
            <w:pPr>
              <w:ind w:left="-116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16B1DF60" w14:textId="77777777" w:rsidR="008955D5" w:rsidRPr="008D11F0" w:rsidRDefault="008955D5" w:rsidP="007C7706">
            <w:pPr>
              <w:ind w:left="-116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19588D" w:rsidRPr="008D11F0" w14:paraId="0C442437" w14:textId="77777777" w:rsidTr="00AC5B90">
        <w:trPr>
          <w:trHeight w:val="430"/>
        </w:trPr>
        <w:tc>
          <w:tcPr>
            <w:tcW w:w="10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BFBFBF" w:themeFill="background1" w:themeFillShade="BF"/>
            <w:vAlign w:val="center"/>
          </w:tcPr>
          <w:p w14:paraId="7D8902FA" w14:textId="77777777" w:rsidR="0019588D" w:rsidRPr="008D11F0" w:rsidRDefault="0019588D" w:rsidP="00D164A6">
            <w:pPr>
              <w:ind w:right="-68"/>
              <w:rPr>
                <w:rFonts w:ascii="Arial" w:hAnsi="Arial" w:cs="Arial"/>
                <w:b/>
              </w:rPr>
            </w:pPr>
            <w:r w:rsidRPr="008D11F0">
              <w:rPr>
                <w:rFonts w:ascii="Arial" w:hAnsi="Arial" w:cs="Arial"/>
                <w:b/>
              </w:rPr>
              <w:t xml:space="preserve"> </w:t>
            </w:r>
            <w:r w:rsidR="00D164A6" w:rsidRPr="008D11F0">
              <w:rPr>
                <w:rFonts w:ascii="Arial" w:hAnsi="Arial" w:cs="Arial"/>
                <w:b/>
              </w:rPr>
              <w:t>1.3</w:t>
            </w:r>
            <w:r w:rsidRPr="008D11F0">
              <w:rPr>
                <w:rFonts w:ascii="Arial" w:hAnsi="Arial" w:cs="Arial"/>
                <w:b/>
              </w:rPr>
              <w:t>. DANE KONTAKTOWE OSOBY ZGŁASZAJĄCEJ NIEZGODNOŚĆ W CEK</w:t>
            </w:r>
          </w:p>
        </w:tc>
      </w:tr>
      <w:tr w:rsidR="0019588D" w:rsidRPr="008D11F0" w14:paraId="5A09E27F" w14:textId="77777777" w:rsidTr="00827EDA">
        <w:trPr>
          <w:cantSplit/>
          <w:trHeight w:hRule="exact" w:val="527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D2DFAF8" w14:textId="77777777" w:rsidR="0019588D" w:rsidRPr="008D11F0" w:rsidRDefault="0019588D" w:rsidP="00D164A6">
            <w:pPr>
              <w:rPr>
                <w:rFonts w:ascii="Arial" w:hAnsi="Arial" w:cs="Arial"/>
                <w:b/>
                <w:sz w:val="16"/>
              </w:rPr>
            </w:pPr>
            <w:r w:rsidRPr="008D11F0">
              <w:rPr>
                <w:rFonts w:ascii="Arial" w:hAnsi="Arial" w:cs="Arial"/>
                <w:b/>
                <w:sz w:val="16"/>
              </w:rPr>
              <w:t xml:space="preserve"> </w:t>
            </w:r>
            <w:r w:rsidR="00D164A6" w:rsidRPr="008D11F0">
              <w:rPr>
                <w:rFonts w:ascii="Arial" w:hAnsi="Arial" w:cs="Arial"/>
                <w:b/>
                <w:sz w:val="16"/>
              </w:rPr>
              <w:t>1</w:t>
            </w:r>
            <w:r w:rsidRPr="008D11F0">
              <w:rPr>
                <w:rFonts w:ascii="Arial" w:hAnsi="Arial" w:cs="Arial"/>
                <w:b/>
                <w:sz w:val="16"/>
              </w:rPr>
              <w:t>.</w:t>
            </w:r>
            <w:r w:rsidR="00D164A6" w:rsidRPr="008D11F0">
              <w:rPr>
                <w:rFonts w:ascii="Arial" w:hAnsi="Arial" w:cs="Arial"/>
                <w:b/>
                <w:sz w:val="16"/>
              </w:rPr>
              <w:t>3.1</w:t>
            </w:r>
            <w:r w:rsidRPr="008D11F0">
              <w:rPr>
                <w:rFonts w:ascii="Arial" w:hAnsi="Arial" w:cs="Arial"/>
                <w:b/>
                <w:sz w:val="16"/>
              </w:rPr>
              <w:t>. Nazwisko: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801BD48" w14:textId="77777777" w:rsidR="0019588D" w:rsidRPr="008D11F0" w:rsidRDefault="0019588D" w:rsidP="007C7706">
            <w:pPr>
              <w:ind w:left="-111"/>
              <w:rPr>
                <w:rFonts w:ascii="Arial" w:hAnsi="Arial" w:cs="Arial"/>
                <w:b/>
                <w:sz w:val="16"/>
              </w:rPr>
            </w:pPr>
            <w:r w:rsidRPr="008D11F0">
              <w:rPr>
                <w:rFonts w:ascii="Arial" w:hAnsi="Arial" w:cs="Arial"/>
                <w:b/>
                <w:sz w:val="16"/>
              </w:rPr>
              <w:t xml:space="preserve">   </w:t>
            </w:r>
            <w:r w:rsidR="00D164A6" w:rsidRPr="008D11F0">
              <w:rPr>
                <w:rFonts w:ascii="Arial" w:hAnsi="Arial" w:cs="Arial"/>
                <w:b/>
                <w:sz w:val="16"/>
              </w:rPr>
              <w:t>1.3</w:t>
            </w:r>
            <w:r w:rsidRPr="008D11F0">
              <w:rPr>
                <w:rFonts w:ascii="Arial" w:hAnsi="Arial" w:cs="Arial"/>
                <w:b/>
                <w:sz w:val="16"/>
              </w:rPr>
              <w:t>.2. Imię</w:t>
            </w:r>
            <w:r w:rsidR="00EF1AB3" w:rsidRPr="008D11F0">
              <w:rPr>
                <w:rFonts w:ascii="Arial" w:hAnsi="Arial" w:cs="Arial"/>
                <w:b/>
                <w:sz w:val="16"/>
              </w:rPr>
              <w:t xml:space="preserve"> /Imiona</w:t>
            </w:r>
            <w:r w:rsidRPr="008D11F0">
              <w:rPr>
                <w:rFonts w:ascii="Arial" w:hAnsi="Arial" w:cs="Arial"/>
                <w:b/>
                <w:sz w:val="16"/>
              </w:rPr>
              <w:t xml:space="preserve">: </w:t>
            </w:r>
          </w:p>
          <w:p w14:paraId="55C74E0B" w14:textId="77777777" w:rsidR="0019588D" w:rsidRPr="008D11F0" w:rsidRDefault="0019588D" w:rsidP="007C7706">
            <w:pPr>
              <w:ind w:left="-116"/>
              <w:rPr>
                <w:rFonts w:ascii="Arial" w:hAnsi="Arial" w:cs="Arial"/>
                <w:b/>
                <w:sz w:val="16"/>
              </w:rPr>
            </w:pPr>
            <w:r w:rsidRPr="008D11F0">
              <w:rPr>
                <w:rFonts w:ascii="Arial" w:hAnsi="Arial" w:cs="Arial"/>
                <w:b/>
                <w:sz w:val="16"/>
              </w:rPr>
              <w:t xml:space="preserve">   </w:t>
            </w:r>
          </w:p>
        </w:tc>
      </w:tr>
      <w:tr w:rsidR="0019588D" w:rsidRPr="008D11F0" w14:paraId="2D5329C5" w14:textId="77777777" w:rsidTr="00827EDA">
        <w:trPr>
          <w:cantSplit/>
          <w:trHeight w:hRule="exact" w:val="527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8430E8F" w14:textId="77777777" w:rsidR="0019588D" w:rsidRPr="008D11F0" w:rsidRDefault="0019588D" w:rsidP="00D164A6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8D11F0">
              <w:rPr>
                <w:rFonts w:ascii="Arial" w:hAnsi="Arial" w:cs="Arial"/>
                <w:b/>
                <w:sz w:val="16"/>
              </w:rPr>
              <w:t xml:space="preserve"> </w:t>
            </w:r>
            <w:r w:rsidR="00D164A6" w:rsidRPr="008D11F0">
              <w:rPr>
                <w:rFonts w:ascii="Arial" w:hAnsi="Arial" w:cs="Arial"/>
                <w:b/>
                <w:sz w:val="16"/>
              </w:rPr>
              <w:t>1</w:t>
            </w:r>
            <w:r w:rsidRPr="008D11F0">
              <w:rPr>
                <w:rFonts w:ascii="Arial" w:hAnsi="Arial" w:cs="Arial"/>
                <w:b/>
                <w:sz w:val="16"/>
              </w:rPr>
              <w:t>.3</w:t>
            </w:r>
            <w:r w:rsidR="00D164A6" w:rsidRPr="008D11F0">
              <w:rPr>
                <w:rFonts w:ascii="Arial" w:hAnsi="Arial" w:cs="Arial"/>
                <w:b/>
                <w:sz w:val="16"/>
              </w:rPr>
              <w:t>.3.</w:t>
            </w:r>
            <w:r w:rsidRPr="008D11F0">
              <w:rPr>
                <w:rFonts w:ascii="Arial" w:hAnsi="Arial" w:cs="Arial"/>
                <w:b/>
                <w:sz w:val="16"/>
              </w:rPr>
              <w:t xml:space="preserve"> Telefon kontaktowy: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F92576B" w14:textId="77777777" w:rsidR="0019588D" w:rsidRPr="008D11F0" w:rsidRDefault="0019588D" w:rsidP="007C7706">
            <w:pPr>
              <w:ind w:left="-111"/>
              <w:jc w:val="both"/>
              <w:rPr>
                <w:rFonts w:ascii="Arial" w:hAnsi="Arial" w:cs="Arial"/>
                <w:b/>
                <w:sz w:val="16"/>
              </w:rPr>
            </w:pPr>
            <w:r w:rsidRPr="008D11F0">
              <w:rPr>
                <w:rFonts w:ascii="Arial" w:hAnsi="Arial" w:cs="Arial"/>
                <w:b/>
                <w:sz w:val="16"/>
              </w:rPr>
              <w:t xml:space="preserve">   </w:t>
            </w:r>
            <w:r w:rsidR="00D164A6" w:rsidRPr="008D11F0">
              <w:rPr>
                <w:rFonts w:ascii="Arial" w:hAnsi="Arial" w:cs="Arial"/>
                <w:b/>
                <w:sz w:val="16"/>
              </w:rPr>
              <w:t>1.3</w:t>
            </w:r>
            <w:r w:rsidRPr="008D11F0">
              <w:rPr>
                <w:rFonts w:ascii="Arial" w:hAnsi="Arial" w:cs="Arial"/>
                <w:b/>
                <w:sz w:val="16"/>
              </w:rPr>
              <w:t>.4</w:t>
            </w:r>
            <w:r w:rsidR="00D164A6" w:rsidRPr="008D11F0">
              <w:rPr>
                <w:rFonts w:ascii="Arial" w:hAnsi="Arial" w:cs="Arial"/>
                <w:b/>
                <w:sz w:val="16"/>
              </w:rPr>
              <w:t>.</w:t>
            </w:r>
            <w:r w:rsidRPr="008D11F0">
              <w:rPr>
                <w:rFonts w:ascii="Arial" w:hAnsi="Arial" w:cs="Arial"/>
                <w:b/>
                <w:sz w:val="16"/>
              </w:rPr>
              <w:t xml:space="preserve"> Adres e-mail</w:t>
            </w:r>
            <w:r w:rsidR="004D74B4" w:rsidRPr="008D11F0">
              <w:rPr>
                <w:rFonts w:ascii="Arial" w:hAnsi="Arial" w:cs="Arial"/>
                <w:b/>
                <w:sz w:val="16"/>
              </w:rPr>
              <w:t xml:space="preserve"> </w:t>
            </w:r>
          </w:p>
          <w:p w14:paraId="3C308B0C" w14:textId="77777777" w:rsidR="0019588D" w:rsidRPr="008D11F0" w:rsidRDefault="0019588D" w:rsidP="007C7706">
            <w:pPr>
              <w:ind w:left="-116"/>
              <w:jc w:val="both"/>
              <w:rPr>
                <w:rFonts w:ascii="Arial" w:hAnsi="Arial" w:cs="Arial"/>
                <w:b/>
                <w:sz w:val="16"/>
              </w:rPr>
            </w:pPr>
            <w:r w:rsidRPr="008D11F0">
              <w:rPr>
                <w:rFonts w:ascii="Arial" w:hAnsi="Arial" w:cs="Arial"/>
                <w:b/>
                <w:sz w:val="16"/>
              </w:rPr>
              <w:t xml:space="preserve">   </w:t>
            </w:r>
          </w:p>
        </w:tc>
      </w:tr>
    </w:tbl>
    <w:p w14:paraId="6A763F4F" w14:textId="77777777" w:rsidR="00532FE8" w:rsidRPr="008D11F0" w:rsidRDefault="00532FE8">
      <w:pPr>
        <w:rPr>
          <w:rFonts w:ascii="Arial" w:hAnsi="Arial" w:cs="Arial"/>
          <w:sz w:val="16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138"/>
        <w:gridCol w:w="706"/>
        <w:gridCol w:w="2839"/>
        <w:gridCol w:w="138"/>
        <w:gridCol w:w="2843"/>
      </w:tblGrid>
      <w:tr w:rsidR="00D164A6" w:rsidRPr="008D11F0" w14:paraId="0414E9F8" w14:textId="77777777" w:rsidTr="00AC5B90">
        <w:trPr>
          <w:trHeight w:val="448"/>
        </w:trPr>
        <w:tc>
          <w:tcPr>
            <w:tcW w:w="10358" w:type="dxa"/>
            <w:gridSpan w:val="6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FFFFFF" w:fill="C0C0C0"/>
            <w:vAlign w:val="center"/>
          </w:tcPr>
          <w:p w14:paraId="5567A43F" w14:textId="77777777" w:rsidR="00D164A6" w:rsidRPr="008D11F0" w:rsidRDefault="00D164A6" w:rsidP="00200CD8">
            <w:pPr>
              <w:ind w:right="-68"/>
              <w:rPr>
                <w:rFonts w:ascii="Arial" w:hAnsi="Arial" w:cs="Arial"/>
                <w:b/>
              </w:rPr>
            </w:pPr>
            <w:r w:rsidRPr="008D11F0">
              <w:rPr>
                <w:rFonts w:ascii="Arial" w:hAnsi="Arial" w:cs="Arial"/>
                <w:b/>
              </w:rPr>
              <w:t>2. NAZWA SYSTEMU / USŁUGI</w:t>
            </w:r>
            <w:r w:rsidR="00C52295" w:rsidRPr="008D11F0">
              <w:rPr>
                <w:rFonts w:ascii="Arial" w:hAnsi="Arial" w:cs="Arial"/>
                <w:b/>
              </w:rPr>
              <w:t xml:space="preserve"> ZA POMOCĄ KTÓ</w:t>
            </w:r>
            <w:r w:rsidR="00200CD8" w:rsidRPr="008D11F0">
              <w:rPr>
                <w:rFonts w:ascii="Arial" w:hAnsi="Arial" w:cs="Arial"/>
                <w:b/>
              </w:rPr>
              <w:t>REJ WYSZUKI</w:t>
            </w:r>
            <w:r w:rsidRPr="008D11F0">
              <w:rPr>
                <w:rFonts w:ascii="Arial" w:hAnsi="Arial" w:cs="Arial"/>
                <w:b/>
              </w:rPr>
              <w:t>WANO DANE CEK</w:t>
            </w:r>
          </w:p>
        </w:tc>
      </w:tr>
      <w:tr w:rsidR="00D164A6" w:rsidRPr="008D11F0" w14:paraId="0095F33F" w14:textId="77777777" w:rsidTr="00B049AC">
        <w:trPr>
          <w:trHeight w:val="1117"/>
        </w:trPr>
        <w:tc>
          <w:tcPr>
            <w:tcW w:w="10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16083D8" w14:textId="645E5925" w:rsidR="00080F04" w:rsidRPr="008D11F0" w:rsidRDefault="00D164A6" w:rsidP="00C73E80">
            <w:pPr>
              <w:spacing w:line="276" w:lineRule="auto"/>
              <w:rPr>
                <w:rFonts w:ascii="Arial" w:hAnsi="Arial" w:cs="Arial"/>
              </w:rPr>
            </w:pPr>
            <w:r w:rsidRPr="008D11F0">
              <w:rPr>
                <w:rFonts w:ascii="Arial" w:hAnsi="Arial" w:cs="Arial"/>
              </w:rPr>
              <w:t></w:t>
            </w:r>
            <w:r w:rsidRPr="008D11F0">
              <w:rPr>
                <w:rFonts w:ascii="Arial" w:hAnsi="Arial" w:cs="Arial"/>
                <w:sz w:val="16"/>
              </w:rPr>
              <w:t xml:space="preserve"> </w:t>
            </w:r>
            <w:r w:rsidR="00200CD8" w:rsidRPr="008D11F0">
              <w:rPr>
                <w:rFonts w:ascii="Arial" w:hAnsi="Arial" w:cs="Arial"/>
              </w:rPr>
              <w:t>Krajowy System Informacyjny Policji (</w:t>
            </w:r>
            <w:r w:rsidR="00200CD8" w:rsidRPr="008D11F0">
              <w:rPr>
                <w:rFonts w:ascii="Arial" w:hAnsi="Arial" w:cs="Arial"/>
                <w:b/>
              </w:rPr>
              <w:t>KSIP</w:t>
            </w:r>
            <w:r w:rsidR="00200CD8" w:rsidRPr="008D11F0">
              <w:rPr>
                <w:rFonts w:ascii="Arial" w:hAnsi="Arial" w:cs="Arial"/>
              </w:rPr>
              <w:t>)</w:t>
            </w:r>
          </w:p>
          <w:p w14:paraId="5EAECA83" w14:textId="128ED27C" w:rsidR="00080F04" w:rsidRPr="008D11F0" w:rsidRDefault="00080F04" w:rsidP="00C73E80">
            <w:pPr>
              <w:spacing w:line="276" w:lineRule="auto"/>
              <w:rPr>
                <w:rFonts w:ascii="Arial" w:hAnsi="Arial" w:cs="Arial"/>
              </w:rPr>
            </w:pPr>
            <w:r w:rsidRPr="008D11F0">
              <w:rPr>
                <w:rFonts w:ascii="Arial" w:hAnsi="Arial" w:cs="Arial"/>
              </w:rPr>
              <w:t></w:t>
            </w:r>
            <w:r w:rsidRPr="008D11F0">
              <w:rPr>
                <w:rFonts w:ascii="Arial" w:hAnsi="Arial" w:cs="Arial"/>
                <w:sz w:val="16"/>
              </w:rPr>
              <w:t xml:space="preserve"> </w:t>
            </w:r>
            <w:r w:rsidRPr="008D11F0">
              <w:rPr>
                <w:rFonts w:ascii="Arial" w:hAnsi="Arial" w:cs="Arial"/>
              </w:rPr>
              <w:t>usługa Sprawdź uprawnienia kierowcy (</w:t>
            </w:r>
            <w:proofErr w:type="spellStart"/>
            <w:r w:rsidRPr="008D11F0">
              <w:rPr>
                <w:rFonts w:ascii="Arial" w:hAnsi="Arial" w:cs="Arial"/>
                <w:b/>
              </w:rPr>
              <w:t>UpKi</w:t>
            </w:r>
            <w:proofErr w:type="spellEnd"/>
            <w:r w:rsidRPr="008D11F0">
              <w:rPr>
                <w:rFonts w:ascii="Arial" w:hAnsi="Arial" w:cs="Arial"/>
                <w:b/>
              </w:rPr>
              <w:t xml:space="preserve"> dla OKRD</w:t>
            </w:r>
            <w:r w:rsidRPr="008D11F0">
              <w:rPr>
                <w:rFonts w:ascii="Arial" w:hAnsi="Arial" w:cs="Arial"/>
              </w:rPr>
              <w:t>)</w:t>
            </w:r>
          </w:p>
          <w:p w14:paraId="729BE3A5" w14:textId="0C2DA40F" w:rsidR="00080F04" w:rsidRPr="008D11F0" w:rsidRDefault="00080F04" w:rsidP="00C73E80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8D11F0">
              <w:rPr>
                <w:rFonts w:ascii="Arial" w:hAnsi="Arial" w:cs="Arial"/>
              </w:rPr>
              <w:t></w:t>
            </w:r>
            <w:r w:rsidRPr="008D11F0">
              <w:rPr>
                <w:rFonts w:ascii="Arial" w:hAnsi="Arial" w:cs="Arial"/>
                <w:sz w:val="16"/>
              </w:rPr>
              <w:t xml:space="preserve"> </w:t>
            </w:r>
            <w:r w:rsidRPr="008D11F0">
              <w:rPr>
                <w:rFonts w:ascii="Arial" w:hAnsi="Arial" w:cs="Arial"/>
              </w:rPr>
              <w:t>Portal dla straży miejskich i gminnych (</w:t>
            </w:r>
            <w:r w:rsidRPr="008D11F0">
              <w:rPr>
                <w:rFonts w:ascii="Arial" w:hAnsi="Arial" w:cs="Arial"/>
                <w:b/>
              </w:rPr>
              <w:t>MWOZZ</w:t>
            </w:r>
            <w:r w:rsidRPr="008D11F0">
              <w:rPr>
                <w:rFonts w:ascii="Arial" w:hAnsi="Arial" w:cs="Arial"/>
              </w:rPr>
              <w:t>)</w:t>
            </w:r>
          </w:p>
          <w:p w14:paraId="61792BE6" w14:textId="4DFB9217" w:rsidR="00C44E81" w:rsidRPr="008D11F0" w:rsidRDefault="00080F04" w:rsidP="00C73E80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8D11F0">
              <w:rPr>
                <w:rFonts w:ascii="Arial" w:hAnsi="Arial" w:cs="Arial"/>
              </w:rPr>
              <w:t></w:t>
            </w:r>
            <w:r w:rsidRPr="008D11F0">
              <w:rPr>
                <w:rFonts w:ascii="Arial" w:hAnsi="Arial" w:cs="Arial"/>
                <w:sz w:val="16"/>
              </w:rPr>
              <w:t xml:space="preserve"> </w:t>
            </w:r>
            <w:r w:rsidRPr="008D11F0">
              <w:rPr>
                <w:rFonts w:ascii="Arial" w:hAnsi="Arial" w:cs="Arial"/>
              </w:rPr>
              <w:t>Portal Internetowy CEPIK (</w:t>
            </w:r>
            <w:r w:rsidRPr="008D11F0">
              <w:rPr>
                <w:rFonts w:ascii="Arial" w:hAnsi="Arial" w:cs="Arial"/>
                <w:b/>
              </w:rPr>
              <w:t>PIC</w:t>
            </w:r>
            <w:r w:rsidRPr="008D11F0">
              <w:rPr>
                <w:rFonts w:ascii="Arial" w:hAnsi="Arial" w:cs="Arial"/>
              </w:rPr>
              <w:t>)</w:t>
            </w:r>
          </w:p>
        </w:tc>
      </w:tr>
      <w:tr w:rsidR="0019588D" w:rsidRPr="008D11F0" w14:paraId="30D79506" w14:textId="77777777" w:rsidTr="00AC5B90">
        <w:trPr>
          <w:trHeight w:val="434"/>
        </w:trPr>
        <w:tc>
          <w:tcPr>
            <w:tcW w:w="10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14:paraId="13A15F74" w14:textId="77777777" w:rsidR="0019588D" w:rsidRPr="008D11F0" w:rsidRDefault="0019588D" w:rsidP="009B78FD">
            <w:pPr>
              <w:suppressAutoHyphens w:val="0"/>
              <w:jc w:val="both"/>
              <w:rPr>
                <w:rFonts w:ascii="Arial" w:hAnsi="Arial" w:cs="Arial"/>
                <w:b/>
              </w:rPr>
            </w:pPr>
            <w:r w:rsidRPr="008D11F0">
              <w:rPr>
                <w:rFonts w:ascii="Arial" w:hAnsi="Arial" w:cs="Arial"/>
                <w:b/>
              </w:rPr>
              <w:t xml:space="preserve">3. </w:t>
            </w:r>
            <w:r w:rsidR="00D07AD4" w:rsidRPr="008D11F0">
              <w:rPr>
                <w:rFonts w:ascii="Arial" w:hAnsi="Arial" w:cs="Arial"/>
                <w:b/>
              </w:rPr>
              <w:t xml:space="preserve">PODANE </w:t>
            </w:r>
            <w:r w:rsidRPr="008D11F0">
              <w:rPr>
                <w:rFonts w:ascii="Arial" w:hAnsi="Arial" w:cs="Arial"/>
                <w:b/>
              </w:rPr>
              <w:t>PARAMETRY WYSZUKIWANIA DANYCH OSOBY</w:t>
            </w:r>
            <w:r w:rsidR="006F14F7" w:rsidRPr="008D11F0">
              <w:rPr>
                <w:rFonts w:ascii="Arial" w:hAnsi="Arial" w:cs="Arial"/>
                <w:b/>
              </w:rPr>
              <w:t xml:space="preserve"> – W SYSTEMIE </w:t>
            </w:r>
          </w:p>
        </w:tc>
      </w:tr>
      <w:tr w:rsidR="00730CFB" w:rsidRPr="008D11F0" w14:paraId="6CC21B35" w14:textId="77777777" w:rsidTr="00B049AC"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97CC8C7" w14:textId="77777777" w:rsidR="00730CFB" w:rsidRPr="008D11F0" w:rsidRDefault="00730CFB" w:rsidP="008955D5">
            <w:pPr>
              <w:rPr>
                <w:rFonts w:ascii="Arial" w:hAnsi="Arial" w:cs="Arial"/>
                <w:b/>
              </w:rPr>
            </w:pPr>
            <w:r w:rsidRPr="008D11F0">
              <w:rPr>
                <w:rFonts w:ascii="Arial" w:hAnsi="Arial" w:cs="Arial"/>
                <w:b/>
              </w:rPr>
              <w:t>PESEL</w:t>
            </w:r>
            <w:r w:rsidR="004D74B4" w:rsidRPr="008D11F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32F6854" w14:textId="77777777" w:rsidR="00730CFB" w:rsidRPr="008D11F0" w:rsidRDefault="00730CFB" w:rsidP="007C7706">
            <w:pPr>
              <w:rPr>
                <w:rFonts w:ascii="Arial" w:hAnsi="Arial" w:cs="Arial"/>
                <w:b/>
              </w:rPr>
            </w:pPr>
          </w:p>
        </w:tc>
      </w:tr>
      <w:tr w:rsidR="00730CFB" w:rsidRPr="008D11F0" w14:paraId="660D6E72" w14:textId="77777777" w:rsidTr="00B049AC"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D9A9F09" w14:textId="77777777" w:rsidR="00730CFB" w:rsidRPr="008D11F0" w:rsidRDefault="00730CFB" w:rsidP="008955D5">
            <w:pPr>
              <w:jc w:val="both"/>
              <w:rPr>
                <w:rFonts w:ascii="Arial" w:hAnsi="Arial" w:cs="Arial"/>
              </w:rPr>
            </w:pPr>
            <w:r w:rsidRPr="008D11F0">
              <w:rPr>
                <w:rFonts w:ascii="Arial" w:hAnsi="Arial" w:cs="Arial"/>
                <w:b/>
              </w:rPr>
              <w:t>Nazwisko</w:t>
            </w:r>
            <w:r w:rsidR="004D74B4" w:rsidRPr="008D11F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FD413EE" w14:textId="77777777" w:rsidR="00730CFB" w:rsidRPr="008D11F0" w:rsidRDefault="00730CFB" w:rsidP="007C7706">
            <w:pPr>
              <w:rPr>
                <w:rFonts w:ascii="Arial" w:hAnsi="Arial" w:cs="Arial"/>
                <w:b/>
              </w:rPr>
            </w:pPr>
          </w:p>
        </w:tc>
      </w:tr>
      <w:tr w:rsidR="00730CFB" w:rsidRPr="008D11F0" w14:paraId="6740A49E" w14:textId="77777777" w:rsidTr="00B049AC"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C52F537" w14:textId="77777777" w:rsidR="00730CFB" w:rsidRPr="008D11F0" w:rsidRDefault="00730CFB" w:rsidP="008955D5">
            <w:pPr>
              <w:jc w:val="both"/>
              <w:rPr>
                <w:rFonts w:ascii="Arial" w:hAnsi="Arial" w:cs="Arial"/>
              </w:rPr>
            </w:pPr>
            <w:r w:rsidRPr="008D11F0">
              <w:rPr>
                <w:rFonts w:ascii="Arial" w:hAnsi="Arial" w:cs="Arial"/>
                <w:b/>
              </w:rPr>
              <w:t>Imię (imiona</w:t>
            </w:r>
            <w:r w:rsidRPr="008D11F0">
              <w:rPr>
                <w:rFonts w:ascii="Arial" w:hAnsi="Arial" w:cs="Arial"/>
              </w:rPr>
              <w:t>)</w:t>
            </w:r>
            <w:r w:rsidR="004D74B4" w:rsidRPr="008D11F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59604BE" w14:textId="77777777" w:rsidR="00730CFB" w:rsidRPr="008D11F0" w:rsidRDefault="00730CFB" w:rsidP="007C7706">
            <w:pPr>
              <w:rPr>
                <w:rFonts w:ascii="Arial" w:hAnsi="Arial" w:cs="Arial"/>
                <w:b/>
              </w:rPr>
            </w:pPr>
          </w:p>
        </w:tc>
      </w:tr>
      <w:tr w:rsidR="00730CFB" w:rsidRPr="008D11F0" w14:paraId="56B99940" w14:textId="77777777" w:rsidTr="00B049AC"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5F8390F" w14:textId="77777777" w:rsidR="00730CFB" w:rsidRPr="008D11F0" w:rsidRDefault="00730CFB" w:rsidP="008955D5">
            <w:pPr>
              <w:jc w:val="both"/>
              <w:rPr>
                <w:rFonts w:ascii="Arial" w:hAnsi="Arial" w:cs="Arial"/>
                <w:b/>
              </w:rPr>
            </w:pPr>
            <w:r w:rsidRPr="008D11F0">
              <w:rPr>
                <w:rFonts w:ascii="Arial" w:hAnsi="Arial" w:cs="Arial"/>
                <w:b/>
              </w:rPr>
              <w:t>Data</w:t>
            </w:r>
            <w:r w:rsidR="004D74B4" w:rsidRPr="008D11F0">
              <w:rPr>
                <w:rFonts w:ascii="Arial" w:hAnsi="Arial" w:cs="Arial"/>
                <w:b/>
              </w:rPr>
              <w:t>, miejsce urodzenia</w:t>
            </w:r>
            <w:r w:rsidR="004D74B4" w:rsidRPr="008D11F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EB1D15D" w14:textId="77777777" w:rsidR="00730CFB" w:rsidRPr="008D11F0" w:rsidRDefault="00730CFB" w:rsidP="007C7706">
            <w:pPr>
              <w:rPr>
                <w:rFonts w:ascii="Arial" w:hAnsi="Arial" w:cs="Arial"/>
                <w:b/>
              </w:rPr>
            </w:pPr>
          </w:p>
        </w:tc>
      </w:tr>
      <w:tr w:rsidR="00C44E81" w:rsidRPr="008D11F0" w14:paraId="177FFD3E" w14:textId="77777777" w:rsidTr="00B049AC"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9391C7F" w14:textId="77777777" w:rsidR="00C44E81" w:rsidRPr="008D11F0" w:rsidRDefault="004D74B4" w:rsidP="008955D5">
            <w:pPr>
              <w:jc w:val="both"/>
              <w:rPr>
                <w:rFonts w:ascii="Arial" w:hAnsi="Arial" w:cs="Arial"/>
              </w:rPr>
            </w:pPr>
            <w:r w:rsidRPr="008D11F0">
              <w:rPr>
                <w:rFonts w:ascii="Arial" w:hAnsi="Arial" w:cs="Arial"/>
                <w:b/>
              </w:rPr>
              <w:t xml:space="preserve">Numer </w:t>
            </w:r>
            <w:r w:rsidR="00C52295" w:rsidRPr="008D11F0">
              <w:rPr>
                <w:rFonts w:ascii="Arial" w:hAnsi="Arial" w:cs="Arial"/>
                <w:b/>
              </w:rPr>
              <w:t>dokumentu</w:t>
            </w:r>
            <w:r w:rsidR="00476D10" w:rsidRPr="008D11F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F06EB5D" w14:textId="77777777" w:rsidR="00C44E81" w:rsidRPr="008D11F0" w:rsidRDefault="00C44E81" w:rsidP="007C7706">
            <w:pPr>
              <w:rPr>
                <w:rFonts w:ascii="Arial" w:hAnsi="Arial" w:cs="Arial"/>
                <w:b/>
              </w:rPr>
            </w:pPr>
          </w:p>
        </w:tc>
      </w:tr>
      <w:tr w:rsidR="004D74B4" w:rsidRPr="008D11F0" w14:paraId="71B1A152" w14:textId="77777777" w:rsidTr="00B049AC"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422FEAE" w14:textId="77777777" w:rsidR="004D74B4" w:rsidRPr="008D11F0" w:rsidRDefault="004D74B4" w:rsidP="008955D5">
            <w:pPr>
              <w:jc w:val="both"/>
              <w:rPr>
                <w:rFonts w:ascii="Arial" w:hAnsi="Arial" w:cs="Arial"/>
              </w:rPr>
            </w:pPr>
            <w:r w:rsidRPr="008D11F0">
              <w:rPr>
                <w:rFonts w:ascii="Arial" w:hAnsi="Arial" w:cs="Arial"/>
                <w:b/>
              </w:rPr>
              <w:t xml:space="preserve">Numer </w:t>
            </w:r>
            <w:r w:rsidR="00C52295" w:rsidRPr="008D11F0">
              <w:rPr>
                <w:rFonts w:ascii="Arial" w:hAnsi="Arial" w:cs="Arial"/>
                <w:b/>
              </w:rPr>
              <w:t>blankietu</w:t>
            </w:r>
            <w:r w:rsidR="00476D10" w:rsidRPr="008D11F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D9113CD" w14:textId="77777777" w:rsidR="004D74B4" w:rsidRPr="008D11F0" w:rsidRDefault="004D74B4" w:rsidP="007C7706">
            <w:pPr>
              <w:rPr>
                <w:rFonts w:ascii="Arial" w:hAnsi="Arial" w:cs="Arial"/>
                <w:b/>
              </w:rPr>
            </w:pPr>
          </w:p>
        </w:tc>
      </w:tr>
      <w:tr w:rsidR="0019588D" w:rsidRPr="008D11F0" w14:paraId="3A509E3F" w14:textId="77777777" w:rsidTr="00AC5B90">
        <w:trPr>
          <w:trHeight w:val="372"/>
        </w:trPr>
        <w:tc>
          <w:tcPr>
            <w:tcW w:w="10358" w:type="dxa"/>
            <w:gridSpan w:val="6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FFFFFF" w:fill="C0C0C0"/>
            <w:vAlign w:val="center"/>
          </w:tcPr>
          <w:p w14:paraId="4686BEC0" w14:textId="77777777" w:rsidR="0019588D" w:rsidRPr="008D11F0" w:rsidRDefault="0019588D" w:rsidP="00C52295">
            <w:pPr>
              <w:ind w:right="-68"/>
              <w:rPr>
                <w:rFonts w:ascii="Arial" w:hAnsi="Arial" w:cs="Arial"/>
                <w:b/>
              </w:rPr>
            </w:pPr>
            <w:r w:rsidRPr="008D11F0">
              <w:rPr>
                <w:rFonts w:ascii="Arial" w:hAnsi="Arial" w:cs="Arial"/>
                <w:b/>
              </w:rPr>
              <w:t>4. TYP DOKUMENTU</w:t>
            </w:r>
            <w:r w:rsidR="00C52295" w:rsidRPr="008D11F0">
              <w:rPr>
                <w:rFonts w:ascii="Arial" w:hAnsi="Arial" w:cs="Arial"/>
                <w:b/>
              </w:rPr>
              <w:t xml:space="preserve"> KTÓREGO DOTYCZY ROZBIEŻNOŚĆ</w:t>
            </w:r>
          </w:p>
        </w:tc>
      </w:tr>
      <w:tr w:rsidR="0019588D" w:rsidRPr="008D11F0" w14:paraId="711B8225" w14:textId="77777777" w:rsidTr="00B049AC">
        <w:trPr>
          <w:trHeight w:val="360"/>
        </w:trPr>
        <w:tc>
          <w:tcPr>
            <w:tcW w:w="10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1D3B034" w14:textId="47205080" w:rsidR="0019588D" w:rsidRPr="008D11F0" w:rsidRDefault="0019588D" w:rsidP="0021504B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</w:rPr>
              <w:t></w:t>
            </w:r>
            <w:r w:rsidRPr="008D11F0">
              <w:rPr>
                <w:rFonts w:ascii="Arial" w:hAnsi="Arial" w:cs="Arial"/>
                <w:sz w:val="16"/>
              </w:rPr>
              <w:t xml:space="preserve"> </w:t>
            </w:r>
            <w:r w:rsidRPr="008D11F0">
              <w:rPr>
                <w:rFonts w:ascii="Arial" w:hAnsi="Arial" w:cs="Arial"/>
              </w:rPr>
              <w:t>Prawo Jazdy</w:t>
            </w:r>
            <w:r w:rsidR="004D74B4" w:rsidRPr="008D11F0">
              <w:rPr>
                <w:rFonts w:ascii="Arial" w:hAnsi="Arial" w:cs="Arial"/>
              </w:rPr>
              <w:t xml:space="preserve">                       </w:t>
            </w:r>
            <w:r w:rsidRPr="008D11F0">
              <w:rPr>
                <w:rFonts w:ascii="Arial" w:hAnsi="Arial" w:cs="Arial"/>
              </w:rPr>
              <w:t></w:t>
            </w:r>
            <w:r w:rsidRPr="008D11F0">
              <w:rPr>
                <w:rFonts w:ascii="Arial" w:hAnsi="Arial" w:cs="Arial"/>
                <w:sz w:val="16"/>
              </w:rPr>
              <w:t xml:space="preserve"> </w:t>
            </w:r>
            <w:r w:rsidRPr="008D11F0">
              <w:rPr>
                <w:rFonts w:ascii="Arial" w:hAnsi="Arial" w:cs="Arial"/>
              </w:rPr>
              <w:t>Pozwolenie na tramwaj</w:t>
            </w:r>
          </w:p>
        </w:tc>
      </w:tr>
      <w:tr w:rsidR="00C52295" w:rsidRPr="008D11F0" w14:paraId="4B98CDF7" w14:textId="77777777" w:rsidTr="00AC5B90">
        <w:trPr>
          <w:trHeight w:val="468"/>
        </w:trPr>
        <w:tc>
          <w:tcPr>
            <w:tcW w:w="10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75CBBAE" w14:textId="1A41B472" w:rsidR="00C52295" w:rsidRPr="008D11F0" w:rsidRDefault="00C52295" w:rsidP="00C52295">
            <w:pPr>
              <w:ind w:right="-68"/>
              <w:rPr>
                <w:rFonts w:ascii="Arial" w:hAnsi="Arial" w:cs="Arial"/>
              </w:rPr>
            </w:pPr>
            <w:r w:rsidRPr="008D11F0">
              <w:rPr>
                <w:rFonts w:ascii="Arial" w:hAnsi="Arial" w:cs="Arial"/>
                <w:b/>
              </w:rPr>
              <w:t>5. CZY NIEZGODNOŚĆ UNIEMOŻLIWIA PRZEKAZANIE DANYCH O ZATRZYMANIU PRAWA JAZDY</w:t>
            </w:r>
          </w:p>
        </w:tc>
      </w:tr>
      <w:tr w:rsidR="00C52295" w:rsidRPr="008D11F0" w14:paraId="7E4C28A2" w14:textId="77777777" w:rsidTr="00B049AC">
        <w:trPr>
          <w:trHeight w:val="360"/>
        </w:trPr>
        <w:tc>
          <w:tcPr>
            <w:tcW w:w="10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2248B5" w14:textId="3DBD17AA" w:rsidR="00C52295" w:rsidRPr="008D11F0" w:rsidRDefault="00C52295" w:rsidP="00827EDA">
            <w:pPr>
              <w:ind w:right="-68"/>
              <w:rPr>
                <w:rFonts w:ascii="Arial" w:hAnsi="Arial" w:cs="Arial"/>
                <w:b/>
              </w:rPr>
            </w:pPr>
            <w:r w:rsidRPr="008D11F0">
              <w:rPr>
                <w:rFonts w:ascii="Arial" w:hAnsi="Arial" w:cs="Arial"/>
              </w:rPr>
              <w:t></w:t>
            </w:r>
            <w:r w:rsidRPr="008D11F0">
              <w:rPr>
                <w:rFonts w:ascii="Arial" w:hAnsi="Arial" w:cs="Arial"/>
                <w:sz w:val="16"/>
              </w:rPr>
              <w:t xml:space="preserve"> </w:t>
            </w:r>
            <w:r w:rsidRPr="008D11F0">
              <w:rPr>
                <w:rFonts w:ascii="Arial" w:hAnsi="Arial" w:cs="Arial"/>
              </w:rPr>
              <w:t xml:space="preserve">Tak                                      </w:t>
            </w:r>
            <w:r w:rsidRPr="008D11F0">
              <w:rPr>
                <w:rFonts w:ascii="Arial" w:hAnsi="Arial" w:cs="Arial"/>
              </w:rPr>
              <w:t></w:t>
            </w:r>
            <w:r w:rsidRPr="008D11F0">
              <w:rPr>
                <w:rFonts w:ascii="Arial" w:hAnsi="Arial" w:cs="Arial"/>
                <w:sz w:val="16"/>
              </w:rPr>
              <w:t xml:space="preserve"> </w:t>
            </w:r>
            <w:r w:rsidRPr="008D11F0">
              <w:rPr>
                <w:rFonts w:ascii="Arial" w:hAnsi="Arial" w:cs="Arial"/>
              </w:rPr>
              <w:t>Nie</w:t>
            </w:r>
          </w:p>
        </w:tc>
      </w:tr>
      <w:tr w:rsidR="00730CFB" w:rsidRPr="008D11F0" w14:paraId="3AAB06F1" w14:textId="77777777" w:rsidTr="00AC5B90">
        <w:trPr>
          <w:trHeight w:val="750"/>
        </w:trPr>
        <w:tc>
          <w:tcPr>
            <w:tcW w:w="10358" w:type="dxa"/>
            <w:gridSpan w:val="6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FFFFFF" w:fill="C0C0C0"/>
            <w:vAlign w:val="center"/>
          </w:tcPr>
          <w:p w14:paraId="4ABFC9BC" w14:textId="77777777" w:rsidR="00730CFB" w:rsidRPr="008D11F0" w:rsidRDefault="00C52295" w:rsidP="00DD271C">
            <w:pPr>
              <w:ind w:right="-68"/>
              <w:rPr>
                <w:rFonts w:ascii="Arial" w:hAnsi="Arial" w:cs="Arial"/>
                <w:b/>
              </w:rPr>
            </w:pPr>
            <w:r w:rsidRPr="008D11F0">
              <w:rPr>
                <w:rFonts w:ascii="Arial" w:hAnsi="Arial" w:cs="Arial"/>
                <w:b/>
              </w:rPr>
              <w:t>6</w:t>
            </w:r>
            <w:r w:rsidR="008F13C9" w:rsidRPr="008D11F0">
              <w:rPr>
                <w:rFonts w:ascii="Arial" w:hAnsi="Arial" w:cs="Arial"/>
                <w:b/>
              </w:rPr>
              <w:t xml:space="preserve">. </w:t>
            </w:r>
            <w:r w:rsidR="00DD271C" w:rsidRPr="008D11F0">
              <w:rPr>
                <w:rFonts w:ascii="Arial" w:hAnsi="Arial" w:cs="Arial"/>
                <w:b/>
              </w:rPr>
              <w:t xml:space="preserve">JEŚLI SYSTEM / E-USŁUGA NIE ZAPREZENTOWAŁY DANYCH PROSZĘ OPISAĆ KOMUNIKAT SYSTEMU (PRZYCZYNA) I NIE WYPEŁNIANIE PÓL Z SEKCJI 7- 10. </w:t>
            </w:r>
          </w:p>
        </w:tc>
      </w:tr>
      <w:tr w:rsidR="00730CFB" w:rsidRPr="008D11F0" w14:paraId="355F3FEE" w14:textId="77777777" w:rsidTr="00B049AC">
        <w:trPr>
          <w:trHeight w:val="579"/>
        </w:trPr>
        <w:tc>
          <w:tcPr>
            <w:tcW w:w="10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3616A1" w14:textId="77777777" w:rsidR="00D07AD4" w:rsidRPr="008D11F0" w:rsidRDefault="00D07AD4" w:rsidP="007C7706">
            <w:pPr>
              <w:rPr>
                <w:rFonts w:ascii="Arial" w:hAnsi="Arial" w:cs="Arial"/>
                <w:sz w:val="18"/>
              </w:rPr>
            </w:pPr>
          </w:p>
          <w:p w14:paraId="0C0EF87B" w14:textId="77777777" w:rsidR="00D07AD4" w:rsidRPr="008D11F0" w:rsidRDefault="00D07AD4" w:rsidP="007C7706">
            <w:pPr>
              <w:rPr>
                <w:rFonts w:ascii="Arial" w:hAnsi="Arial" w:cs="Arial"/>
                <w:sz w:val="18"/>
              </w:rPr>
            </w:pPr>
          </w:p>
        </w:tc>
      </w:tr>
      <w:tr w:rsidR="0019588D" w:rsidRPr="008D11F0" w14:paraId="337A1096" w14:textId="77777777" w:rsidTr="00B049AC">
        <w:trPr>
          <w:trHeight w:val="227"/>
        </w:trPr>
        <w:tc>
          <w:tcPr>
            <w:tcW w:w="10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</w:tcPr>
          <w:p w14:paraId="20388604" w14:textId="09D60646" w:rsidR="0019588D" w:rsidRPr="008D11F0" w:rsidRDefault="007D35DC" w:rsidP="005429B5">
            <w:pPr>
              <w:suppressAutoHyphens w:val="0"/>
              <w:jc w:val="both"/>
              <w:rPr>
                <w:rFonts w:ascii="Arial" w:hAnsi="Arial" w:cs="Arial"/>
                <w:b/>
              </w:rPr>
            </w:pPr>
            <w:r w:rsidRPr="008D11F0">
              <w:rPr>
                <w:rFonts w:ascii="Arial" w:hAnsi="Arial" w:cs="Arial"/>
                <w:b/>
              </w:rPr>
              <w:t>7</w:t>
            </w:r>
            <w:r w:rsidR="0019588D" w:rsidRPr="008D11F0">
              <w:rPr>
                <w:rFonts w:ascii="Arial" w:hAnsi="Arial" w:cs="Arial"/>
                <w:b/>
              </w:rPr>
              <w:t>. DANE OSOBOWO-ADRESOWE ZAPREZENTOWANE PRZEZ SYSTEM</w:t>
            </w:r>
            <w:r w:rsidR="00C52295" w:rsidRPr="008D11F0">
              <w:rPr>
                <w:rFonts w:ascii="Arial" w:hAnsi="Arial" w:cs="Arial"/>
                <w:b/>
              </w:rPr>
              <w:t>*</w:t>
            </w:r>
            <w:r w:rsidR="0019588D" w:rsidRPr="008D11F0">
              <w:rPr>
                <w:rFonts w:ascii="Arial" w:hAnsi="Arial" w:cs="Arial"/>
                <w:b/>
              </w:rPr>
              <w:t xml:space="preserve"> </w:t>
            </w:r>
            <w:r w:rsidR="002658FD" w:rsidRPr="008D11F0">
              <w:rPr>
                <w:rFonts w:ascii="Arial" w:hAnsi="Arial" w:cs="Arial"/>
              </w:rPr>
              <w:t>(</w:t>
            </w:r>
            <w:r w:rsidR="00863F30" w:rsidRPr="008D11F0">
              <w:rPr>
                <w:rFonts w:ascii="Arial" w:hAnsi="Arial" w:cs="Arial"/>
                <w:b/>
                <w:sz w:val="16"/>
              </w:rPr>
              <w:t>*Uwaga w sekcjach 7-10 wypełnij tylko te pola, których dotyczy stwierdzona rozbieżność wraz z danymi wskazanymi jako poprawne</w:t>
            </w:r>
            <w:r w:rsidR="002658FD" w:rsidRPr="008D11F0">
              <w:rPr>
                <w:rFonts w:ascii="Arial" w:hAnsi="Arial" w:cs="Arial"/>
              </w:rPr>
              <w:t>)</w:t>
            </w:r>
          </w:p>
        </w:tc>
      </w:tr>
      <w:tr w:rsidR="00B049AC" w:rsidRPr="008D11F0" w14:paraId="2D526716" w14:textId="77777777" w:rsidTr="00B049AC">
        <w:trPr>
          <w:trHeight w:val="2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D9D9D9" w:themeFill="background1" w:themeFillShade="D9"/>
          </w:tcPr>
          <w:p w14:paraId="6CDB08C1" w14:textId="77777777" w:rsidR="00B049AC" w:rsidRPr="003E3BFA" w:rsidRDefault="00B049AC" w:rsidP="00B049A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EBD225" w14:textId="77777777" w:rsidR="00B049AC" w:rsidRPr="003E3BFA" w:rsidRDefault="00B049AC" w:rsidP="00B049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3BFA">
              <w:rPr>
                <w:rFonts w:ascii="Arial" w:hAnsi="Arial" w:cs="Arial"/>
                <w:b/>
                <w:sz w:val="16"/>
                <w:szCs w:val="16"/>
              </w:rPr>
              <w:t>DANE OSOBOWO-ADRESOWE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D9D9D9" w:themeFill="background1" w:themeFillShade="D9"/>
          </w:tcPr>
          <w:p w14:paraId="56E99CFF" w14:textId="77777777" w:rsidR="00B049AC" w:rsidRPr="003E3BFA" w:rsidRDefault="00B049AC" w:rsidP="00B049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3BFA">
              <w:rPr>
                <w:rFonts w:ascii="Arial" w:hAnsi="Arial" w:cs="Arial"/>
                <w:b/>
                <w:sz w:val="16"/>
                <w:szCs w:val="16"/>
              </w:rPr>
              <w:t>Czy dane są zgodne ze stanem faktycznym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 w:themeFill="background1" w:themeFillShade="D9"/>
            <w:vAlign w:val="center"/>
          </w:tcPr>
          <w:p w14:paraId="642046BB" w14:textId="73209C39" w:rsidR="00B049AC" w:rsidRPr="003E3BFA" w:rsidRDefault="00B049AC" w:rsidP="00B04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BFA">
              <w:rPr>
                <w:rFonts w:ascii="Arial" w:hAnsi="Arial" w:cs="Arial"/>
                <w:b/>
                <w:sz w:val="16"/>
                <w:szCs w:val="16"/>
              </w:rPr>
              <w:t>Dane prezentowane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 w:themeFill="background1" w:themeFillShade="D9"/>
            <w:vAlign w:val="center"/>
          </w:tcPr>
          <w:p w14:paraId="5B38CE62" w14:textId="7D097FA2" w:rsidR="00B049AC" w:rsidRPr="003E3BFA" w:rsidRDefault="00B049AC" w:rsidP="00B04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BFA">
              <w:rPr>
                <w:rFonts w:ascii="Arial" w:hAnsi="Arial" w:cs="Arial"/>
                <w:b/>
                <w:sz w:val="16"/>
                <w:szCs w:val="16"/>
              </w:rPr>
              <w:t>Dane prawidłowe</w:t>
            </w:r>
          </w:p>
        </w:tc>
      </w:tr>
      <w:tr w:rsidR="00B049AC" w:rsidRPr="008D11F0" w14:paraId="349229D0" w14:textId="77777777" w:rsidTr="00B049A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263BA09" w14:textId="77777777" w:rsidR="00B049AC" w:rsidRPr="008D11F0" w:rsidRDefault="00B049AC" w:rsidP="00B049AC">
            <w:pPr>
              <w:rPr>
                <w:rFonts w:ascii="Arial" w:hAnsi="Arial" w:cs="Arial"/>
                <w:b/>
                <w:sz w:val="16"/>
              </w:rPr>
            </w:pPr>
            <w:r w:rsidRPr="008D11F0">
              <w:rPr>
                <w:rFonts w:ascii="Arial" w:hAnsi="Arial" w:cs="Arial"/>
                <w:sz w:val="18"/>
              </w:rPr>
              <w:t xml:space="preserve">PESEL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6E4C6D5" w14:textId="77777777" w:rsidR="00B049AC" w:rsidRPr="008D11F0" w:rsidRDefault="00B049AC" w:rsidP="00B049AC">
            <w:pPr>
              <w:rPr>
                <w:rFonts w:ascii="Arial" w:hAnsi="Arial" w:cs="Arial"/>
                <w:b/>
                <w:sz w:val="16"/>
              </w:rPr>
            </w:pPr>
            <w:r w:rsidRPr="008D11F0">
              <w:rPr>
                <w:rFonts w:ascii="Arial" w:hAnsi="Arial" w:cs="Arial"/>
              </w:rPr>
              <w:t></w:t>
            </w:r>
            <w:r w:rsidRPr="008D11F0">
              <w:rPr>
                <w:rFonts w:ascii="Arial" w:hAnsi="Arial" w:cs="Arial"/>
                <w:sz w:val="16"/>
              </w:rPr>
              <w:t xml:space="preserve">  NIE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1ACB1E0" w14:textId="77777777" w:rsidR="00B049AC" w:rsidRPr="008D11F0" w:rsidRDefault="00B049AC" w:rsidP="00B049AC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9307F58" w14:textId="77777777" w:rsidR="00B049AC" w:rsidRPr="008D11F0" w:rsidRDefault="00B049AC" w:rsidP="00B049AC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B049AC" w:rsidRPr="008D11F0" w14:paraId="083146D2" w14:textId="77777777" w:rsidTr="00B049A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65AEF0C" w14:textId="77777777" w:rsidR="00B049AC" w:rsidRPr="008D11F0" w:rsidRDefault="00B049AC" w:rsidP="00B049AC">
            <w:pPr>
              <w:jc w:val="both"/>
              <w:rPr>
                <w:rFonts w:ascii="Arial" w:hAnsi="Arial" w:cs="Arial"/>
                <w:sz w:val="18"/>
              </w:rPr>
            </w:pPr>
            <w:r w:rsidRPr="008D11F0">
              <w:rPr>
                <w:rFonts w:ascii="Arial" w:hAnsi="Arial" w:cs="Arial"/>
                <w:sz w:val="18"/>
              </w:rPr>
              <w:t xml:space="preserve">Nazwisko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9917B12" w14:textId="77777777" w:rsidR="00B049AC" w:rsidRPr="008D11F0" w:rsidRDefault="00B049AC" w:rsidP="00B049AC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</w:rPr>
              <w:t></w:t>
            </w:r>
            <w:r w:rsidRPr="008D11F0">
              <w:rPr>
                <w:rFonts w:ascii="Arial" w:hAnsi="Arial" w:cs="Arial"/>
                <w:sz w:val="16"/>
              </w:rPr>
              <w:t xml:space="preserve">  NIE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D2B47F7" w14:textId="77777777" w:rsidR="00B049AC" w:rsidRPr="008D11F0" w:rsidRDefault="00B049AC" w:rsidP="00B049AC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074B42F" w14:textId="77777777" w:rsidR="00B049AC" w:rsidRPr="008D11F0" w:rsidRDefault="00B049AC" w:rsidP="00B049AC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B049AC" w:rsidRPr="008D11F0" w14:paraId="3264FC42" w14:textId="77777777" w:rsidTr="00B049AC">
        <w:trPr>
          <w:trHeight w:val="22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5768E4C" w14:textId="77777777" w:rsidR="00B049AC" w:rsidRPr="008D11F0" w:rsidRDefault="00B049AC" w:rsidP="00B049AC">
            <w:pPr>
              <w:jc w:val="both"/>
              <w:rPr>
                <w:rFonts w:ascii="Arial" w:hAnsi="Arial" w:cs="Arial"/>
                <w:sz w:val="18"/>
              </w:rPr>
            </w:pPr>
            <w:r w:rsidRPr="008D11F0">
              <w:rPr>
                <w:rFonts w:ascii="Arial" w:hAnsi="Arial" w:cs="Arial"/>
                <w:sz w:val="18"/>
              </w:rPr>
              <w:t xml:space="preserve">Imię (imiona)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03DF9AA" w14:textId="77777777" w:rsidR="00B049AC" w:rsidRPr="008D11F0" w:rsidRDefault="00B049AC" w:rsidP="00B049AC">
            <w:pPr>
              <w:rPr>
                <w:rFonts w:ascii="Arial" w:hAnsi="Arial" w:cs="Arial"/>
                <w:b/>
                <w:sz w:val="16"/>
              </w:rPr>
            </w:pPr>
            <w:r w:rsidRPr="008D11F0">
              <w:rPr>
                <w:rFonts w:ascii="Arial" w:hAnsi="Arial" w:cs="Arial"/>
              </w:rPr>
              <w:t></w:t>
            </w:r>
            <w:r w:rsidRPr="008D11F0">
              <w:rPr>
                <w:rFonts w:ascii="Arial" w:hAnsi="Arial" w:cs="Arial"/>
                <w:sz w:val="16"/>
              </w:rPr>
              <w:t xml:space="preserve">  NIE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49FB27E" w14:textId="77777777" w:rsidR="00B049AC" w:rsidRPr="008D11F0" w:rsidRDefault="00B049AC" w:rsidP="00B049AC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D8F6D67" w14:textId="77777777" w:rsidR="00B049AC" w:rsidRPr="008D11F0" w:rsidRDefault="00B049AC" w:rsidP="00B049AC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B049AC" w:rsidRPr="008D11F0" w14:paraId="55A72340" w14:textId="77777777" w:rsidTr="00B049A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72E42EC" w14:textId="77777777" w:rsidR="00B049AC" w:rsidRPr="008D11F0" w:rsidRDefault="00B049AC" w:rsidP="00B049AC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8D11F0">
              <w:rPr>
                <w:rFonts w:ascii="Arial" w:hAnsi="Arial" w:cs="Arial"/>
                <w:sz w:val="18"/>
              </w:rPr>
              <w:t xml:space="preserve">Data urodzenia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4CA347E" w14:textId="77777777" w:rsidR="00B049AC" w:rsidRPr="008D11F0" w:rsidRDefault="00B049AC" w:rsidP="00B049AC">
            <w:pPr>
              <w:rPr>
                <w:rFonts w:ascii="Arial" w:hAnsi="Arial" w:cs="Arial"/>
                <w:b/>
                <w:sz w:val="16"/>
              </w:rPr>
            </w:pPr>
            <w:r w:rsidRPr="008D11F0">
              <w:rPr>
                <w:rFonts w:ascii="Arial" w:hAnsi="Arial" w:cs="Arial"/>
              </w:rPr>
              <w:t></w:t>
            </w:r>
            <w:r w:rsidRPr="008D11F0">
              <w:rPr>
                <w:rFonts w:ascii="Arial" w:hAnsi="Arial" w:cs="Arial"/>
                <w:sz w:val="16"/>
              </w:rPr>
              <w:t xml:space="preserve">  NIE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C4CC109" w14:textId="77777777" w:rsidR="00B049AC" w:rsidRPr="008D11F0" w:rsidRDefault="00B049AC" w:rsidP="00B049AC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7962219" w14:textId="77777777" w:rsidR="00B049AC" w:rsidRPr="008D11F0" w:rsidRDefault="00B049AC" w:rsidP="00B049AC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B049AC" w:rsidRPr="008D11F0" w14:paraId="355EBC25" w14:textId="77777777" w:rsidTr="00B049AC">
        <w:trPr>
          <w:trHeight w:val="18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80025FF" w14:textId="77777777" w:rsidR="00B049AC" w:rsidRPr="008D11F0" w:rsidRDefault="00B049AC" w:rsidP="00B049AC">
            <w:pPr>
              <w:jc w:val="both"/>
              <w:rPr>
                <w:rFonts w:ascii="Arial" w:hAnsi="Arial" w:cs="Arial"/>
                <w:sz w:val="18"/>
              </w:rPr>
            </w:pPr>
            <w:r w:rsidRPr="008D11F0">
              <w:rPr>
                <w:rFonts w:ascii="Arial" w:hAnsi="Arial" w:cs="Arial"/>
                <w:sz w:val="18"/>
              </w:rPr>
              <w:t xml:space="preserve">Miejsce urodzenia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8BE4FA7" w14:textId="77777777" w:rsidR="00B049AC" w:rsidRPr="008D11F0" w:rsidRDefault="00B049AC" w:rsidP="00B049AC">
            <w:pPr>
              <w:rPr>
                <w:rFonts w:ascii="Arial" w:hAnsi="Arial" w:cs="Arial"/>
                <w:b/>
                <w:sz w:val="16"/>
              </w:rPr>
            </w:pPr>
            <w:r w:rsidRPr="008D11F0">
              <w:rPr>
                <w:rFonts w:ascii="Arial" w:hAnsi="Arial" w:cs="Arial"/>
              </w:rPr>
              <w:t></w:t>
            </w:r>
            <w:r w:rsidRPr="008D11F0">
              <w:rPr>
                <w:rFonts w:ascii="Arial" w:hAnsi="Arial" w:cs="Arial"/>
                <w:sz w:val="16"/>
              </w:rPr>
              <w:t xml:space="preserve">  NIE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8026CFF" w14:textId="77777777" w:rsidR="00B049AC" w:rsidRPr="008D11F0" w:rsidRDefault="00B049AC" w:rsidP="00B049AC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01C365F" w14:textId="77777777" w:rsidR="00B049AC" w:rsidRPr="008D11F0" w:rsidRDefault="00B049AC" w:rsidP="00B049AC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B049AC" w:rsidRPr="008D11F0" w14:paraId="09BAFECC" w14:textId="77777777" w:rsidTr="00B049AC">
        <w:trPr>
          <w:trHeight w:val="227"/>
        </w:trPr>
        <w:tc>
          <w:tcPr>
            <w:tcW w:w="10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</w:tcPr>
          <w:p w14:paraId="3FCBD519" w14:textId="271709F5" w:rsidR="00B049AC" w:rsidRPr="008D11F0" w:rsidRDefault="00B049AC" w:rsidP="00B049AC">
            <w:pPr>
              <w:suppressAutoHyphens w:val="0"/>
              <w:jc w:val="both"/>
              <w:rPr>
                <w:rFonts w:ascii="Arial" w:hAnsi="Arial" w:cs="Arial"/>
                <w:b/>
              </w:rPr>
            </w:pPr>
            <w:r w:rsidRPr="008D11F0">
              <w:rPr>
                <w:rFonts w:ascii="Arial" w:hAnsi="Arial" w:cs="Arial"/>
                <w:b/>
              </w:rPr>
              <w:t xml:space="preserve">8. DANE DOKUMENTU ZAPREZENTOWANE PRZEZ SYSTEM </w:t>
            </w:r>
            <w:r w:rsidRPr="00B049AC">
              <w:rPr>
                <w:rFonts w:ascii="Arial" w:hAnsi="Arial" w:cs="Arial"/>
                <w:sz w:val="16"/>
                <w:szCs w:val="16"/>
              </w:rPr>
              <w:t>(*Uwaga w sekcjach 7-10 wypełnij tylko te pola, których dotyczy stwierdzona rozbieżność wraz z danymi wskazanymi jako poprawne)</w:t>
            </w:r>
          </w:p>
        </w:tc>
      </w:tr>
      <w:tr w:rsidR="00B049AC" w:rsidRPr="008D11F0" w14:paraId="4EDEFB5B" w14:textId="77777777" w:rsidTr="00B049AC">
        <w:trPr>
          <w:trHeight w:val="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D9D9D9" w:themeFill="background1" w:themeFillShade="D9"/>
            <w:vAlign w:val="center"/>
          </w:tcPr>
          <w:p w14:paraId="65CD7C00" w14:textId="77777777" w:rsidR="00B049AC" w:rsidRPr="003E3BFA" w:rsidRDefault="00B049AC" w:rsidP="00B049A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E3BFA">
              <w:rPr>
                <w:rFonts w:ascii="Arial" w:hAnsi="Arial" w:cs="Arial"/>
                <w:b/>
                <w:sz w:val="16"/>
              </w:rPr>
              <w:lastRenderedPageBreak/>
              <w:t>DANE DOKUMENTU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D9D9D9" w:themeFill="background1" w:themeFillShade="D9"/>
            <w:vAlign w:val="center"/>
          </w:tcPr>
          <w:p w14:paraId="171AE611" w14:textId="77777777" w:rsidR="00B049AC" w:rsidRPr="003E3BFA" w:rsidRDefault="00B049AC" w:rsidP="00B049AC">
            <w:pPr>
              <w:jc w:val="center"/>
              <w:rPr>
                <w:rFonts w:ascii="Arial" w:hAnsi="Arial" w:cs="Arial"/>
                <w:b/>
              </w:rPr>
            </w:pPr>
            <w:r w:rsidRPr="003E3BFA">
              <w:rPr>
                <w:rFonts w:ascii="Arial" w:hAnsi="Arial" w:cs="Arial"/>
                <w:b/>
                <w:sz w:val="18"/>
              </w:rPr>
              <w:t>Czy prezentowane dane są zgodne ze stanem faktycznym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 w:themeFill="background1" w:themeFillShade="D9"/>
            <w:vAlign w:val="center"/>
          </w:tcPr>
          <w:p w14:paraId="37EF2F4B" w14:textId="17E75D99" w:rsidR="00B049AC" w:rsidRPr="008D11F0" w:rsidRDefault="00B049AC" w:rsidP="00B049A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049AC">
              <w:rPr>
                <w:rFonts w:ascii="Arial" w:hAnsi="Arial" w:cs="Arial"/>
                <w:b/>
                <w:sz w:val="16"/>
                <w:szCs w:val="16"/>
              </w:rPr>
              <w:t>Dane prezentowane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 w:themeFill="background1" w:themeFillShade="D9"/>
            <w:vAlign w:val="center"/>
          </w:tcPr>
          <w:p w14:paraId="7DF8DA63" w14:textId="1595CE59" w:rsidR="00B049AC" w:rsidRPr="008D11F0" w:rsidRDefault="00B049AC" w:rsidP="00B049A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049AC">
              <w:rPr>
                <w:rFonts w:ascii="Arial" w:hAnsi="Arial" w:cs="Arial"/>
                <w:b/>
                <w:sz w:val="16"/>
                <w:szCs w:val="16"/>
              </w:rPr>
              <w:t>Dane prawidłowe (z dokumentu)</w:t>
            </w:r>
          </w:p>
        </w:tc>
      </w:tr>
      <w:tr w:rsidR="00B049AC" w:rsidRPr="008D11F0" w14:paraId="58BDB8BD" w14:textId="77777777" w:rsidTr="00B049AC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B86A1B" w14:textId="77777777" w:rsidR="00B049AC" w:rsidRPr="008D11F0" w:rsidRDefault="00B049AC" w:rsidP="00B049AC">
            <w:pPr>
              <w:rPr>
                <w:rFonts w:ascii="Arial" w:hAnsi="Arial" w:cs="Arial"/>
                <w:sz w:val="18"/>
              </w:rPr>
            </w:pPr>
            <w:r w:rsidRPr="008D11F0">
              <w:rPr>
                <w:rFonts w:ascii="Arial" w:hAnsi="Arial" w:cs="Arial"/>
                <w:sz w:val="18"/>
              </w:rPr>
              <w:t>Stan dokumentu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CB7BF3" w14:textId="77777777" w:rsidR="00B049AC" w:rsidRPr="008D11F0" w:rsidRDefault="00B049AC" w:rsidP="00B049AC">
            <w:pPr>
              <w:rPr>
                <w:rFonts w:ascii="Arial" w:hAnsi="Arial" w:cs="Arial"/>
              </w:rPr>
            </w:pPr>
            <w:r w:rsidRPr="008D11F0">
              <w:rPr>
                <w:rFonts w:ascii="Arial" w:hAnsi="Arial" w:cs="Arial"/>
              </w:rPr>
              <w:t></w:t>
            </w:r>
            <w:r w:rsidRPr="008D11F0">
              <w:rPr>
                <w:rFonts w:ascii="Arial" w:hAnsi="Arial" w:cs="Arial"/>
                <w:sz w:val="16"/>
              </w:rPr>
              <w:t xml:space="preserve">  NIE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5F19ED" w14:textId="77777777" w:rsidR="00B049AC" w:rsidRPr="008D11F0" w:rsidRDefault="00B049AC" w:rsidP="00B049AC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7294A8" w14:textId="77777777" w:rsidR="00B049AC" w:rsidRPr="008D11F0" w:rsidRDefault="00B049AC" w:rsidP="00B049AC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B049AC" w:rsidRPr="008D11F0" w14:paraId="79AC8647" w14:textId="77777777" w:rsidTr="00B049AC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64FDFC" w14:textId="77777777" w:rsidR="00B049AC" w:rsidRPr="008D11F0" w:rsidRDefault="00B049AC" w:rsidP="00B049AC">
            <w:pPr>
              <w:rPr>
                <w:rFonts w:ascii="Arial" w:hAnsi="Arial" w:cs="Arial"/>
                <w:sz w:val="18"/>
              </w:rPr>
            </w:pPr>
            <w:r w:rsidRPr="008D11F0">
              <w:rPr>
                <w:rFonts w:ascii="Arial" w:hAnsi="Arial" w:cs="Arial"/>
                <w:sz w:val="18"/>
              </w:rPr>
              <w:t xml:space="preserve">Numer dokumentu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705F6D" w14:textId="77777777" w:rsidR="00B049AC" w:rsidRPr="008D11F0" w:rsidRDefault="00B049AC" w:rsidP="00B049AC">
            <w:pPr>
              <w:rPr>
                <w:rFonts w:ascii="Arial" w:hAnsi="Arial" w:cs="Arial"/>
              </w:rPr>
            </w:pPr>
            <w:r w:rsidRPr="008D11F0">
              <w:rPr>
                <w:rFonts w:ascii="Arial" w:hAnsi="Arial" w:cs="Arial"/>
              </w:rPr>
              <w:t></w:t>
            </w:r>
            <w:r w:rsidRPr="008D11F0">
              <w:rPr>
                <w:rFonts w:ascii="Arial" w:hAnsi="Arial" w:cs="Arial"/>
                <w:sz w:val="16"/>
              </w:rPr>
              <w:t xml:space="preserve">  NIE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0998E3" w14:textId="77777777" w:rsidR="00B049AC" w:rsidRPr="008D11F0" w:rsidRDefault="00B049AC" w:rsidP="00B049AC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3B1BF6" w14:textId="77777777" w:rsidR="00B049AC" w:rsidRPr="008D11F0" w:rsidRDefault="00B049AC" w:rsidP="00B049AC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B049AC" w:rsidRPr="008D11F0" w14:paraId="2D5BB32F" w14:textId="77777777" w:rsidTr="00B049AC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A850CB" w14:textId="77777777" w:rsidR="00B049AC" w:rsidRPr="008D11F0" w:rsidRDefault="00B049AC" w:rsidP="00B049AC">
            <w:pPr>
              <w:rPr>
                <w:rFonts w:ascii="Arial" w:hAnsi="Arial" w:cs="Arial"/>
                <w:sz w:val="18"/>
              </w:rPr>
            </w:pPr>
            <w:r w:rsidRPr="008D11F0">
              <w:rPr>
                <w:rFonts w:ascii="Arial" w:hAnsi="Arial" w:cs="Arial"/>
                <w:sz w:val="18"/>
              </w:rPr>
              <w:t xml:space="preserve">Seria i Numer blankietu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307774" w14:textId="77777777" w:rsidR="00B049AC" w:rsidRPr="008D11F0" w:rsidRDefault="00B049AC" w:rsidP="00B049AC">
            <w:pPr>
              <w:rPr>
                <w:rFonts w:ascii="Arial" w:hAnsi="Arial" w:cs="Arial"/>
              </w:rPr>
            </w:pPr>
            <w:r w:rsidRPr="008D11F0">
              <w:rPr>
                <w:rFonts w:ascii="Arial" w:hAnsi="Arial" w:cs="Arial"/>
              </w:rPr>
              <w:t></w:t>
            </w:r>
            <w:r w:rsidRPr="008D11F0">
              <w:rPr>
                <w:rFonts w:ascii="Arial" w:hAnsi="Arial" w:cs="Arial"/>
                <w:sz w:val="16"/>
              </w:rPr>
              <w:t xml:space="preserve">  NIE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6372B6" w14:textId="77777777" w:rsidR="00B049AC" w:rsidRPr="008D11F0" w:rsidRDefault="00B049AC" w:rsidP="00B049AC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34743A" w14:textId="77777777" w:rsidR="00B049AC" w:rsidRPr="008D11F0" w:rsidRDefault="00B049AC" w:rsidP="00B049AC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B049AC" w:rsidRPr="008D11F0" w14:paraId="59D2E461" w14:textId="77777777" w:rsidTr="00B049A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F5CAF2" w14:textId="77777777" w:rsidR="00B049AC" w:rsidRPr="008D11F0" w:rsidRDefault="00B049AC" w:rsidP="00B049AC">
            <w:pPr>
              <w:rPr>
                <w:rFonts w:ascii="Arial" w:hAnsi="Arial" w:cs="Arial"/>
                <w:sz w:val="18"/>
              </w:rPr>
            </w:pPr>
            <w:r w:rsidRPr="008D11F0">
              <w:rPr>
                <w:rFonts w:ascii="Arial" w:hAnsi="Arial" w:cs="Arial"/>
                <w:sz w:val="18"/>
              </w:rPr>
              <w:t>Data wydania dokumentu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777A95" w14:textId="77777777" w:rsidR="00B049AC" w:rsidRPr="008D11F0" w:rsidRDefault="00B049AC" w:rsidP="00B049AC">
            <w:pPr>
              <w:rPr>
                <w:rFonts w:ascii="Arial" w:hAnsi="Arial" w:cs="Arial"/>
              </w:rPr>
            </w:pPr>
            <w:r w:rsidRPr="008D11F0">
              <w:rPr>
                <w:rFonts w:ascii="Arial" w:hAnsi="Arial" w:cs="Arial"/>
              </w:rPr>
              <w:t></w:t>
            </w:r>
            <w:r w:rsidRPr="008D11F0">
              <w:rPr>
                <w:rFonts w:ascii="Arial" w:hAnsi="Arial" w:cs="Arial"/>
                <w:sz w:val="16"/>
              </w:rPr>
              <w:t xml:space="preserve">  NIE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A689B6" w14:textId="77777777" w:rsidR="00B049AC" w:rsidRPr="008D11F0" w:rsidRDefault="00B049AC" w:rsidP="00B049AC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FDCDF4" w14:textId="77777777" w:rsidR="00B049AC" w:rsidRPr="008D11F0" w:rsidRDefault="00B049AC" w:rsidP="00B049AC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B049AC" w:rsidRPr="008D11F0" w14:paraId="220C04C1" w14:textId="77777777" w:rsidTr="00B049A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9035CF" w14:textId="77777777" w:rsidR="00B049AC" w:rsidRPr="008D11F0" w:rsidRDefault="00B049AC" w:rsidP="00B049AC">
            <w:pPr>
              <w:rPr>
                <w:rFonts w:ascii="Arial" w:hAnsi="Arial" w:cs="Arial"/>
                <w:sz w:val="18"/>
              </w:rPr>
            </w:pPr>
            <w:r w:rsidRPr="008D11F0">
              <w:rPr>
                <w:rFonts w:ascii="Arial" w:hAnsi="Arial" w:cs="Arial"/>
                <w:sz w:val="18"/>
              </w:rPr>
              <w:t xml:space="preserve">Data ważności dokumentu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6CEE23" w14:textId="77777777" w:rsidR="00B049AC" w:rsidRPr="008D11F0" w:rsidRDefault="00B049AC" w:rsidP="00B049AC">
            <w:pPr>
              <w:rPr>
                <w:rFonts w:ascii="Arial" w:hAnsi="Arial" w:cs="Arial"/>
              </w:rPr>
            </w:pPr>
            <w:r w:rsidRPr="008D11F0">
              <w:rPr>
                <w:rFonts w:ascii="Arial" w:hAnsi="Arial" w:cs="Arial"/>
              </w:rPr>
              <w:t></w:t>
            </w:r>
            <w:r w:rsidRPr="008D11F0">
              <w:rPr>
                <w:rFonts w:ascii="Arial" w:hAnsi="Arial" w:cs="Arial"/>
                <w:sz w:val="16"/>
              </w:rPr>
              <w:t xml:space="preserve">  NIE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F88770" w14:textId="77777777" w:rsidR="00B049AC" w:rsidRPr="008D11F0" w:rsidRDefault="00B049AC" w:rsidP="00B049AC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709B8B" w14:textId="77777777" w:rsidR="00B049AC" w:rsidRPr="008D11F0" w:rsidRDefault="00B049AC" w:rsidP="00B049AC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B049AC" w:rsidRPr="008D11F0" w14:paraId="36808583" w14:textId="77777777" w:rsidTr="00B049A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1F311C" w14:textId="77777777" w:rsidR="00B049AC" w:rsidRPr="008D11F0" w:rsidRDefault="00B049AC" w:rsidP="00B049AC">
            <w:pPr>
              <w:rPr>
                <w:rFonts w:ascii="Arial" w:hAnsi="Arial" w:cs="Arial"/>
                <w:sz w:val="18"/>
              </w:rPr>
            </w:pPr>
            <w:r w:rsidRPr="008D11F0">
              <w:rPr>
                <w:rFonts w:ascii="Arial" w:hAnsi="Arial" w:cs="Arial"/>
                <w:sz w:val="18"/>
              </w:rPr>
              <w:t>Organu wydający dokument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ABE693" w14:textId="77777777" w:rsidR="00B049AC" w:rsidRPr="008D11F0" w:rsidRDefault="00B049AC" w:rsidP="00B049AC">
            <w:pPr>
              <w:rPr>
                <w:rFonts w:ascii="Arial" w:hAnsi="Arial" w:cs="Arial"/>
              </w:rPr>
            </w:pPr>
            <w:r w:rsidRPr="008D11F0">
              <w:rPr>
                <w:rFonts w:ascii="Arial" w:hAnsi="Arial" w:cs="Arial"/>
              </w:rPr>
              <w:t></w:t>
            </w:r>
            <w:r w:rsidRPr="008D11F0">
              <w:rPr>
                <w:rFonts w:ascii="Arial" w:hAnsi="Arial" w:cs="Arial"/>
                <w:sz w:val="16"/>
              </w:rPr>
              <w:t xml:space="preserve">  NIE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B9625A" w14:textId="77777777" w:rsidR="00B049AC" w:rsidRPr="008D11F0" w:rsidRDefault="00B049AC" w:rsidP="00B049AC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FF0571" w14:textId="77777777" w:rsidR="00B049AC" w:rsidRPr="008D11F0" w:rsidRDefault="00B049AC" w:rsidP="00B049AC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B049AC" w:rsidRPr="008D11F0" w14:paraId="4205306C" w14:textId="77777777" w:rsidTr="00B049A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8EB4AC" w14:textId="77777777" w:rsidR="00B049AC" w:rsidRPr="008D11F0" w:rsidRDefault="00B049AC" w:rsidP="00B049AC">
            <w:pPr>
              <w:rPr>
                <w:rFonts w:ascii="Arial" w:hAnsi="Arial" w:cs="Arial"/>
                <w:sz w:val="18"/>
              </w:rPr>
            </w:pPr>
            <w:r w:rsidRPr="008D11F0">
              <w:rPr>
                <w:rFonts w:ascii="Arial" w:hAnsi="Arial" w:cs="Arial"/>
                <w:sz w:val="18"/>
              </w:rPr>
              <w:t xml:space="preserve">Kod ograniczenia dla dokumentu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B632A1" w14:textId="77777777" w:rsidR="00B049AC" w:rsidRPr="008D11F0" w:rsidRDefault="00B049AC" w:rsidP="00B049AC">
            <w:pPr>
              <w:rPr>
                <w:rFonts w:ascii="Arial" w:hAnsi="Arial" w:cs="Arial"/>
              </w:rPr>
            </w:pPr>
            <w:r w:rsidRPr="008D11F0">
              <w:rPr>
                <w:rFonts w:ascii="Arial" w:hAnsi="Arial" w:cs="Arial"/>
              </w:rPr>
              <w:t></w:t>
            </w:r>
            <w:r w:rsidRPr="008D11F0">
              <w:rPr>
                <w:rFonts w:ascii="Arial" w:hAnsi="Arial" w:cs="Arial"/>
                <w:sz w:val="16"/>
              </w:rPr>
              <w:t xml:space="preserve">  NIE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C125F9" w14:textId="77777777" w:rsidR="00B049AC" w:rsidRPr="008D11F0" w:rsidRDefault="00B049AC" w:rsidP="00B049AC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DAB957" w14:textId="77777777" w:rsidR="00B049AC" w:rsidRPr="008D11F0" w:rsidRDefault="00B049AC" w:rsidP="00B049AC">
            <w:pPr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5C1F75B3" w14:textId="77777777" w:rsidR="0019588D" w:rsidRPr="008D11F0" w:rsidRDefault="0019588D">
      <w:pPr>
        <w:rPr>
          <w:rFonts w:ascii="Arial" w:hAnsi="Arial" w:cs="Arial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2"/>
      </w:tblGrid>
      <w:tr w:rsidR="006F5CA0" w:rsidRPr="008D11F0" w14:paraId="38BA06B6" w14:textId="77777777" w:rsidTr="00CB13D2">
        <w:trPr>
          <w:trHeight w:val="227"/>
        </w:trPr>
        <w:tc>
          <w:tcPr>
            <w:tcW w:w="10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</w:tcPr>
          <w:p w14:paraId="3DF34565" w14:textId="6E9AE360" w:rsidR="00200CD8" w:rsidRPr="008D11F0" w:rsidRDefault="007D35DC" w:rsidP="002658FD">
            <w:pPr>
              <w:suppressAutoHyphens w:val="0"/>
              <w:jc w:val="both"/>
              <w:rPr>
                <w:rFonts w:ascii="Arial" w:hAnsi="Arial" w:cs="Arial"/>
                <w:b/>
              </w:rPr>
            </w:pPr>
            <w:r w:rsidRPr="008D11F0">
              <w:rPr>
                <w:rFonts w:ascii="Arial" w:hAnsi="Arial" w:cs="Arial"/>
                <w:b/>
              </w:rPr>
              <w:t>9</w:t>
            </w:r>
            <w:r w:rsidR="006F5CA0" w:rsidRPr="008D11F0">
              <w:rPr>
                <w:rFonts w:ascii="Arial" w:hAnsi="Arial" w:cs="Arial"/>
                <w:b/>
              </w:rPr>
              <w:t>. DANE UPRAWNIEŃ ZAPREZENTOWANE PRZEZ SYSTEM / USŁUGĘ</w:t>
            </w:r>
            <w:r w:rsidR="002658FD" w:rsidRPr="008D11F0">
              <w:rPr>
                <w:rFonts w:ascii="Arial" w:hAnsi="Arial" w:cs="Arial"/>
                <w:b/>
              </w:rPr>
              <w:t xml:space="preserve"> </w:t>
            </w:r>
            <w:r w:rsidR="002658FD" w:rsidRPr="00B049AC">
              <w:rPr>
                <w:rFonts w:ascii="Arial" w:hAnsi="Arial" w:cs="Arial"/>
                <w:sz w:val="16"/>
                <w:szCs w:val="16"/>
              </w:rPr>
              <w:t>(</w:t>
            </w:r>
            <w:r w:rsidR="00863F30" w:rsidRPr="00B049AC">
              <w:rPr>
                <w:rFonts w:ascii="Arial" w:hAnsi="Arial" w:cs="Arial"/>
                <w:sz w:val="16"/>
                <w:szCs w:val="16"/>
              </w:rPr>
              <w:t>*Uwaga w sekcjach 7-10 wypełnij tylko te pola, których dotyczy stwierdzona rozbieżność wraz z danymi wskazanymi jako poprawne</w:t>
            </w:r>
            <w:r w:rsidR="002658FD" w:rsidRPr="00B049AC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tbl>
      <w:tblPr>
        <w:tblStyle w:val="Tabela-Siatka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7"/>
        <w:gridCol w:w="1730"/>
        <w:gridCol w:w="1672"/>
        <w:gridCol w:w="2835"/>
        <w:gridCol w:w="2864"/>
      </w:tblGrid>
      <w:tr w:rsidR="00A90D42" w:rsidRPr="008D11F0" w14:paraId="08448C7A" w14:textId="77777777" w:rsidTr="003E3BFA"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53A057D9" w14:textId="77777777" w:rsidR="00A90D42" w:rsidRPr="008D11F0" w:rsidRDefault="00A90D42" w:rsidP="008863F3">
            <w:pPr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11F0">
              <w:rPr>
                <w:rFonts w:ascii="Arial" w:hAnsi="Arial" w:cs="Arial"/>
                <w:b/>
                <w:sz w:val="16"/>
                <w:szCs w:val="16"/>
              </w:rPr>
              <w:t>KATEGORIA UPRAWNIEŃ</w:t>
            </w: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4956F09B" w14:textId="77777777" w:rsidR="00A90D42" w:rsidRPr="003E3BFA" w:rsidRDefault="00A90D42" w:rsidP="008863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3BFA">
              <w:rPr>
                <w:rFonts w:ascii="Arial" w:hAnsi="Arial" w:cs="Arial"/>
                <w:b/>
                <w:sz w:val="16"/>
                <w:szCs w:val="16"/>
              </w:rPr>
              <w:t>Czy prezentowane dane są zgodne ?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27593CCE" w14:textId="77777777" w:rsidR="00A90D42" w:rsidRPr="003E3BFA" w:rsidRDefault="00601EFA" w:rsidP="008863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3BFA">
              <w:rPr>
                <w:rFonts w:ascii="Arial" w:hAnsi="Arial" w:cs="Arial"/>
                <w:b/>
                <w:sz w:val="16"/>
                <w:szCs w:val="16"/>
              </w:rPr>
              <w:t>Dane uprawnień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57E8427" w14:textId="77777777" w:rsidR="00A90D42" w:rsidRPr="003E3BFA" w:rsidRDefault="00601EFA" w:rsidP="008863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BFA">
              <w:rPr>
                <w:rFonts w:ascii="Arial" w:hAnsi="Arial" w:cs="Arial"/>
                <w:b/>
                <w:sz w:val="16"/>
                <w:szCs w:val="16"/>
              </w:rPr>
              <w:t>Dane prezentowane</w:t>
            </w:r>
          </w:p>
        </w:tc>
        <w:tc>
          <w:tcPr>
            <w:tcW w:w="2864" w:type="dxa"/>
            <w:shd w:val="clear" w:color="auto" w:fill="D9D9D9" w:themeFill="background1" w:themeFillShade="D9"/>
            <w:vAlign w:val="center"/>
          </w:tcPr>
          <w:p w14:paraId="01A0936E" w14:textId="77777777" w:rsidR="00A90D42" w:rsidRPr="003E3BFA" w:rsidRDefault="00601EFA" w:rsidP="008863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BFA">
              <w:rPr>
                <w:rFonts w:ascii="Arial" w:hAnsi="Arial" w:cs="Arial"/>
                <w:b/>
                <w:sz w:val="16"/>
                <w:szCs w:val="16"/>
              </w:rPr>
              <w:t>Dane prawidłowe (z dokumentu)</w:t>
            </w:r>
          </w:p>
        </w:tc>
      </w:tr>
      <w:tr w:rsidR="00A90D42" w:rsidRPr="008D11F0" w14:paraId="62F3DFAE" w14:textId="77777777" w:rsidTr="003E3BFA">
        <w:trPr>
          <w:trHeight w:val="155"/>
        </w:trPr>
        <w:tc>
          <w:tcPr>
            <w:tcW w:w="1247" w:type="dxa"/>
            <w:vMerge w:val="restart"/>
            <w:vAlign w:val="center"/>
          </w:tcPr>
          <w:p w14:paraId="48CDC990" w14:textId="77777777" w:rsidR="00A90D42" w:rsidRPr="008D11F0" w:rsidRDefault="00A90D42" w:rsidP="00405AEF">
            <w:pPr>
              <w:rPr>
                <w:rFonts w:ascii="Arial" w:hAnsi="Arial" w:cs="Arial"/>
                <w:b/>
                <w:sz w:val="24"/>
              </w:rPr>
            </w:pPr>
            <w:r w:rsidRPr="008D11F0">
              <w:rPr>
                <w:rFonts w:ascii="Arial" w:hAnsi="Arial" w:cs="Arial"/>
                <w:b/>
                <w:sz w:val="24"/>
              </w:rPr>
              <w:t>AM</w:t>
            </w:r>
          </w:p>
        </w:tc>
        <w:tc>
          <w:tcPr>
            <w:tcW w:w="1730" w:type="dxa"/>
            <w:vMerge w:val="restart"/>
            <w:vAlign w:val="center"/>
          </w:tcPr>
          <w:p w14:paraId="19BA62DB" w14:textId="77777777" w:rsidR="00A90D42" w:rsidRPr="008D11F0" w:rsidRDefault="008955D5" w:rsidP="00405AEF">
            <w:pPr>
              <w:rPr>
                <w:rFonts w:ascii="Arial" w:hAnsi="Arial" w:cs="Arial"/>
                <w:sz w:val="18"/>
                <w:szCs w:val="18"/>
              </w:rPr>
            </w:pPr>
            <w:r w:rsidRPr="008D11F0">
              <w:rPr>
                <w:rFonts w:ascii="Arial" w:hAnsi="Arial" w:cs="Arial"/>
              </w:rPr>
              <w:t></w:t>
            </w:r>
            <w:r w:rsidRPr="008D11F0">
              <w:rPr>
                <w:rFonts w:ascii="Arial" w:hAnsi="Arial" w:cs="Arial"/>
                <w:sz w:val="16"/>
              </w:rPr>
              <w:t xml:space="preserve">  NIE</w:t>
            </w:r>
          </w:p>
        </w:tc>
        <w:tc>
          <w:tcPr>
            <w:tcW w:w="1672" w:type="dxa"/>
            <w:vAlign w:val="center"/>
          </w:tcPr>
          <w:p w14:paraId="1E6F3CEF" w14:textId="77777777" w:rsidR="00A90D42" w:rsidRPr="008D11F0" w:rsidRDefault="00A90D42" w:rsidP="00405AEF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>Status uprawnienia</w:t>
            </w:r>
          </w:p>
        </w:tc>
        <w:tc>
          <w:tcPr>
            <w:tcW w:w="2835" w:type="dxa"/>
            <w:vAlign w:val="center"/>
          </w:tcPr>
          <w:p w14:paraId="2C815A58" w14:textId="77777777" w:rsidR="00A90D42" w:rsidRPr="008D11F0" w:rsidRDefault="00A90D42" w:rsidP="00405AEF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79739A50" w14:textId="77777777" w:rsidR="00A90D42" w:rsidRPr="008D11F0" w:rsidRDefault="00A90D42" w:rsidP="00405AEF">
            <w:pPr>
              <w:rPr>
                <w:rFonts w:ascii="Arial" w:hAnsi="Arial" w:cs="Arial"/>
              </w:rPr>
            </w:pPr>
          </w:p>
        </w:tc>
      </w:tr>
      <w:tr w:rsidR="00A90D42" w:rsidRPr="008D11F0" w14:paraId="4DEAC8AA" w14:textId="77777777" w:rsidTr="003E3BFA">
        <w:trPr>
          <w:trHeight w:val="153"/>
        </w:trPr>
        <w:tc>
          <w:tcPr>
            <w:tcW w:w="1247" w:type="dxa"/>
            <w:vMerge/>
            <w:vAlign w:val="center"/>
          </w:tcPr>
          <w:p w14:paraId="40D8F05A" w14:textId="77777777" w:rsidR="00A90D42" w:rsidRPr="008D11F0" w:rsidRDefault="00A90D42" w:rsidP="00405AE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5D8973E0" w14:textId="77777777" w:rsidR="00A90D42" w:rsidRPr="008D11F0" w:rsidRDefault="00A90D42" w:rsidP="00405A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7D2F47A4" w14:textId="77777777" w:rsidR="00A90D42" w:rsidRPr="008D11F0" w:rsidRDefault="00A90D42" w:rsidP="00405AEF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 xml:space="preserve">Data wydania </w:t>
            </w:r>
          </w:p>
        </w:tc>
        <w:tc>
          <w:tcPr>
            <w:tcW w:w="2835" w:type="dxa"/>
            <w:vAlign w:val="center"/>
          </w:tcPr>
          <w:p w14:paraId="19DC54AB" w14:textId="77777777" w:rsidR="00A90D42" w:rsidRPr="008D11F0" w:rsidRDefault="00A90D42" w:rsidP="00405AEF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34A8E1CA" w14:textId="77777777" w:rsidR="00A90D42" w:rsidRPr="008D11F0" w:rsidRDefault="00A90D42" w:rsidP="00405AEF">
            <w:pPr>
              <w:rPr>
                <w:rFonts w:ascii="Arial" w:hAnsi="Arial" w:cs="Arial"/>
              </w:rPr>
            </w:pPr>
          </w:p>
        </w:tc>
      </w:tr>
      <w:tr w:rsidR="00A90D42" w:rsidRPr="008D11F0" w14:paraId="7425F192" w14:textId="77777777" w:rsidTr="003E3BFA">
        <w:trPr>
          <w:trHeight w:val="153"/>
        </w:trPr>
        <w:tc>
          <w:tcPr>
            <w:tcW w:w="1247" w:type="dxa"/>
            <w:vMerge/>
            <w:vAlign w:val="center"/>
          </w:tcPr>
          <w:p w14:paraId="43210A22" w14:textId="77777777" w:rsidR="00A90D42" w:rsidRPr="008D11F0" w:rsidRDefault="00A90D42" w:rsidP="00405AE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658E952A" w14:textId="77777777" w:rsidR="00A90D42" w:rsidRPr="008D11F0" w:rsidRDefault="00A90D42" w:rsidP="00405A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29FD4BCB" w14:textId="77777777" w:rsidR="00A90D42" w:rsidRPr="008D11F0" w:rsidRDefault="00A90D42" w:rsidP="00405AEF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>Data ważności</w:t>
            </w:r>
          </w:p>
        </w:tc>
        <w:tc>
          <w:tcPr>
            <w:tcW w:w="2835" w:type="dxa"/>
            <w:vAlign w:val="center"/>
          </w:tcPr>
          <w:p w14:paraId="755174EC" w14:textId="77777777" w:rsidR="00A90D42" w:rsidRPr="008D11F0" w:rsidRDefault="00A90D42" w:rsidP="00405AEF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50FF7B31" w14:textId="77777777" w:rsidR="00A90D42" w:rsidRPr="008D11F0" w:rsidRDefault="00A90D42" w:rsidP="00405AEF">
            <w:pPr>
              <w:rPr>
                <w:rFonts w:ascii="Arial" w:hAnsi="Arial" w:cs="Arial"/>
              </w:rPr>
            </w:pPr>
          </w:p>
        </w:tc>
      </w:tr>
      <w:tr w:rsidR="00A90D42" w:rsidRPr="008D11F0" w14:paraId="5AE2EB1C" w14:textId="77777777" w:rsidTr="003E3BFA">
        <w:trPr>
          <w:trHeight w:val="153"/>
        </w:trPr>
        <w:tc>
          <w:tcPr>
            <w:tcW w:w="1247" w:type="dxa"/>
            <w:vMerge/>
            <w:vAlign w:val="center"/>
          </w:tcPr>
          <w:p w14:paraId="6EB16805" w14:textId="77777777" w:rsidR="00A90D42" w:rsidRPr="008D11F0" w:rsidRDefault="00A90D42" w:rsidP="00405AE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26F07CEE" w14:textId="77777777" w:rsidR="00A90D42" w:rsidRPr="008D11F0" w:rsidRDefault="00A90D42" w:rsidP="00405A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72F58CB3" w14:textId="77777777" w:rsidR="00A90D42" w:rsidRPr="008D11F0" w:rsidRDefault="00A90D42" w:rsidP="00405AEF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>Kod ograniczenia</w:t>
            </w:r>
          </w:p>
        </w:tc>
        <w:tc>
          <w:tcPr>
            <w:tcW w:w="2835" w:type="dxa"/>
            <w:vAlign w:val="center"/>
          </w:tcPr>
          <w:p w14:paraId="5123B1DA" w14:textId="77777777" w:rsidR="00A90D42" w:rsidRPr="008D11F0" w:rsidRDefault="00A90D42" w:rsidP="00405AEF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616AD7BA" w14:textId="77777777" w:rsidR="00A90D42" w:rsidRPr="008D11F0" w:rsidRDefault="00A90D42" w:rsidP="00405AEF">
            <w:pPr>
              <w:rPr>
                <w:rFonts w:ascii="Arial" w:hAnsi="Arial" w:cs="Arial"/>
              </w:rPr>
            </w:pPr>
          </w:p>
        </w:tc>
      </w:tr>
      <w:tr w:rsidR="008863F3" w:rsidRPr="008D11F0" w14:paraId="0CAB854E" w14:textId="77777777" w:rsidTr="003E3BFA">
        <w:trPr>
          <w:trHeight w:val="90"/>
        </w:trPr>
        <w:tc>
          <w:tcPr>
            <w:tcW w:w="1247" w:type="dxa"/>
            <w:vMerge w:val="restart"/>
            <w:vAlign w:val="center"/>
          </w:tcPr>
          <w:p w14:paraId="4E628AA1" w14:textId="77777777" w:rsidR="008863F3" w:rsidRPr="008D11F0" w:rsidRDefault="008863F3" w:rsidP="00405AEF">
            <w:pPr>
              <w:rPr>
                <w:rFonts w:ascii="Arial" w:hAnsi="Arial" w:cs="Arial"/>
                <w:b/>
                <w:sz w:val="24"/>
              </w:rPr>
            </w:pPr>
            <w:r w:rsidRPr="008D11F0">
              <w:rPr>
                <w:rFonts w:ascii="Arial" w:hAnsi="Arial" w:cs="Arial"/>
                <w:b/>
                <w:sz w:val="24"/>
              </w:rPr>
              <w:t>A1</w:t>
            </w:r>
          </w:p>
        </w:tc>
        <w:tc>
          <w:tcPr>
            <w:tcW w:w="1730" w:type="dxa"/>
            <w:vMerge w:val="restart"/>
            <w:vAlign w:val="center"/>
          </w:tcPr>
          <w:p w14:paraId="356D2D30" w14:textId="77777777" w:rsidR="008863F3" w:rsidRPr="008D11F0" w:rsidRDefault="008955D5" w:rsidP="00405AEF">
            <w:pPr>
              <w:rPr>
                <w:rFonts w:ascii="Arial" w:hAnsi="Arial" w:cs="Arial"/>
                <w:sz w:val="18"/>
                <w:szCs w:val="18"/>
              </w:rPr>
            </w:pPr>
            <w:r w:rsidRPr="008D11F0">
              <w:rPr>
                <w:rFonts w:ascii="Arial" w:hAnsi="Arial" w:cs="Arial"/>
              </w:rPr>
              <w:t></w:t>
            </w:r>
            <w:r w:rsidRPr="008D11F0">
              <w:rPr>
                <w:rFonts w:ascii="Arial" w:hAnsi="Arial" w:cs="Arial"/>
                <w:sz w:val="16"/>
              </w:rPr>
              <w:t xml:space="preserve">  NIE</w:t>
            </w:r>
          </w:p>
        </w:tc>
        <w:tc>
          <w:tcPr>
            <w:tcW w:w="1672" w:type="dxa"/>
            <w:vAlign w:val="center"/>
          </w:tcPr>
          <w:p w14:paraId="386B5717" w14:textId="77777777" w:rsidR="008863F3" w:rsidRPr="008D11F0" w:rsidRDefault="008863F3" w:rsidP="00405AEF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>Status uprawnienia</w:t>
            </w:r>
          </w:p>
        </w:tc>
        <w:tc>
          <w:tcPr>
            <w:tcW w:w="2835" w:type="dxa"/>
            <w:vAlign w:val="center"/>
          </w:tcPr>
          <w:p w14:paraId="08F8E03B" w14:textId="77777777" w:rsidR="008863F3" w:rsidRPr="008D11F0" w:rsidRDefault="008863F3" w:rsidP="00405AEF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4EBEE6DD" w14:textId="77777777" w:rsidR="008863F3" w:rsidRPr="008D11F0" w:rsidRDefault="008863F3" w:rsidP="00405AEF">
            <w:pPr>
              <w:rPr>
                <w:rFonts w:ascii="Arial" w:hAnsi="Arial" w:cs="Arial"/>
              </w:rPr>
            </w:pPr>
          </w:p>
        </w:tc>
      </w:tr>
      <w:tr w:rsidR="008863F3" w:rsidRPr="008D11F0" w14:paraId="2A48DFAC" w14:textId="77777777" w:rsidTr="003E3BFA">
        <w:trPr>
          <w:trHeight w:val="87"/>
        </w:trPr>
        <w:tc>
          <w:tcPr>
            <w:tcW w:w="1247" w:type="dxa"/>
            <w:vMerge/>
            <w:vAlign w:val="center"/>
          </w:tcPr>
          <w:p w14:paraId="2B25ACB9" w14:textId="77777777" w:rsidR="008863F3" w:rsidRPr="008D11F0" w:rsidRDefault="008863F3" w:rsidP="00405AE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5F5FEF33" w14:textId="77777777" w:rsidR="008863F3" w:rsidRPr="008D11F0" w:rsidRDefault="008863F3" w:rsidP="00405A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7E6867FE" w14:textId="77777777" w:rsidR="008863F3" w:rsidRPr="008D11F0" w:rsidRDefault="008863F3" w:rsidP="00405AEF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 xml:space="preserve">Data wydania </w:t>
            </w:r>
          </w:p>
        </w:tc>
        <w:tc>
          <w:tcPr>
            <w:tcW w:w="2835" w:type="dxa"/>
            <w:vAlign w:val="center"/>
          </w:tcPr>
          <w:p w14:paraId="066A6DC5" w14:textId="77777777" w:rsidR="008863F3" w:rsidRPr="008D11F0" w:rsidRDefault="008863F3" w:rsidP="00405AEF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3C01C0A9" w14:textId="77777777" w:rsidR="008863F3" w:rsidRPr="008D11F0" w:rsidRDefault="008863F3" w:rsidP="00405AEF">
            <w:pPr>
              <w:rPr>
                <w:rFonts w:ascii="Arial" w:hAnsi="Arial" w:cs="Arial"/>
              </w:rPr>
            </w:pPr>
          </w:p>
        </w:tc>
      </w:tr>
      <w:tr w:rsidR="008863F3" w:rsidRPr="008D11F0" w14:paraId="18331727" w14:textId="77777777" w:rsidTr="003E3BFA">
        <w:trPr>
          <w:trHeight w:val="87"/>
        </w:trPr>
        <w:tc>
          <w:tcPr>
            <w:tcW w:w="1247" w:type="dxa"/>
            <w:vMerge/>
            <w:vAlign w:val="center"/>
          </w:tcPr>
          <w:p w14:paraId="48B99FE0" w14:textId="77777777" w:rsidR="008863F3" w:rsidRPr="008D11F0" w:rsidRDefault="008863F3" w:rsidP="00405AE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14373EC7" w14:textId="77777777" w:rsidR="008863F3" w:rsidRPr="008D11F0" w:rsidRDefault="008863F3" w:rsidP="00405A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26700913" w14:textId="77777777" w:rsidR="008863F3" w:rsidRPr="008D11F0" w:rsidRDefault="008863F3" w:rsidP="00405AEF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>Data ważności</w:t>
            </w:r>
          </w:p>
        </w:tc>
        <w:tc>
          <w:tcPr>
            <w:tcW w:w="2835" w:type="dxa"/>
            <w:vAlign w:val="center"/>
          </w:tcPr>
          <w:p w14:paraId="3318DAE5" w14:textId="77777777" w:rsidR="008863F3" w:rsidRPr="008D11F0" w:rsidRDefault="008863F3" w:rsidP="00405AEF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5B92577C" w14:textId="77777777" w:rsidR="008863F3" w:rsidRPr="008D11F0" w:rsidRDefault="008863F3" w:rsidP="00405AEF">
            <w:pPr>
              <w:rPr>
                <w:rFonts w:ascii="Arial" w:hAnsi="Arial" w:cs="Arial"/>
              </w:rPr>
            </w:pPr>
          </w:p>
        </w:tc>
      </w:tr>
      <w:tr w:rsidR="008863F3" w:rsidRPr="008D11F0" w14:paraId="27B7EB3C" w14:textId="77777777" w:rsidTr="003E3BFA">
        <w:trPr>
          <w:trHeight w:val="87"/>
        </w:trPr>
        <w:tc>
          <w:tcPr>
            <w:tcW w:w="1247" w:type="dxa"/>
            <w:vMerge/>
            <w:vAlign w:val="center"/>
          </w:tcPr>
          <w:p w14:paraId="7B0BE43E" w14:textId="77777777" w:rsidR="008863F3" w:rsidRPr="008D11F0" w:rsidRDefault="008863F3" w:rsidP="00405AE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12401DC1" w14:textId="77777777" w:rsidR="008863F3" w:rsidRPr="008D11F0" w:rsidRDefault="008863F3" w:rsidP="00405A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40C23913" w14:textId="77777777" w:rsidR="008863F3" w:rsidRPr="008D11F0" w:rsidRDefault="008863F3" w:rsidP="00405AEF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>Kod ograniczenia</w:t>
            </w:r>
          </w:p>
        </w:tc>
        <w:tc>
          <w:tcPr>
            <w:tcW w:w="2835" w:type="dxa"/>
            <w:vAlign w:val="center"/>
          </w:tcPr>
          <w:p w14:paraId="76145E13" w14:textId="77777777" w:rsidR="008863F3" w:rsidRPr="008D11F0" w:rsidRDefault="008863F3" w:rsidP="00405AEF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0669E662" w14:textId="77777777" w:rsidR="008863F3" w:rsidRPr="008D11F0" w:rsidRDefault="008863F3" w:rsidP="00405AEF">
            <w:pPr>
              <w:rPr>
                <w:rFonts w:ascii="Arial" w:hAnsi="Arial" w:cs="Arial"/>
              </w:rPr>
            </w:pPr>
          </w:p>
        </w:tc>
      </w:tr>
      <w:tr w:rsidR="00944AC1" w:rsidRPr="008D11F0" w14:paraId="0C4AFACE" w14:textId="77777777" w:rsidTr="003E3BFA">
        <w:trPr>
          <w:trHeight w:val="90"/>
        </w:trPr>
        <w:tc>
          <w:tcPr>
            <w:tcW w:w="1247" w:type="dxa"/>
            <w:vMerge w:val="restart"/>
            <w:vAlign w:val="center"/>
          </w:tcPr>
          <w:p w14:paraId="55C82806" w14:textId="77777777" w:rsidR="00944AC1" w:rsidRPr="008D11F0" w:rsidRDefault="00944AC1" w:rsidP="00405AEF">
            <w:pPr>
              <w:rPr>
                <w:rFonts w:ascii="Arial" w:hAnsi="Arial" w:cs="Arial"/>
                <w:b/>
                <w:sz w:val="24"/>
              </w:rPr>
            </w:pPr>
            <w:r w:rsidRPr="008D11F0">
              <w:rPr>
                <w:rFonts w:ascii="Arial" w:hAnsi="Arial" w:cs="Arial"/>
                <w:b/>
                <w:sz w:val="24"/>
              </w:rPr>
              <w:t>A2</w:t>
            </w:r>
          </w:p>
        </w:tc>
        <w:tc>
          <w:tcPr>
            <w:tcW w:w="1730" w:type="dxa"/>
            <w:vMerge w:val="restart"/>
            <w:vAlign w:val="center"/>
          </w:tcPr>
          <w:p w14:paraId="7AB4561A" w14:textId="77777777" w:rsidR="00944AC1" w:rsidRPr="008D11F0" w:rsidRDefault="008955D5" w:rsidP="00405A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D11F0">
              <w:rPr>
                <w:rFonts w:ascii="Arial" w:hAnsi="Arial" w:cs="Arial"/>
              </w:rPr>
              <w:t></w:t>
            </w:r>
            <w:r w:rsidRPr="008D11F0">
              <w:rPr>
                <w:rFonts w:ascii="Arial" w:hAnsi="Arial" w:cs="Arial"/>
                <w:sz w:val="16"/>
              </w:rPr>
              <w:t xml:space="preserve">  NIE</w:t>
            </w:r>
          </w:p>
        </w:tc>
        <w:tc>
          <w:tcPr>
            <w:tcW w:w="1672" w:type="dxa"/>
            <w:vAlign w:val="center"/>
          </w:tcPr>
          <w:p w14:paraId="7358212C" w14:textId="77777777" w:rsidR="00944AC1" w:rsidRPr="008D11F0" w:rsidRDefault="00944AC1" w:rsidP="00405AEF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>Status uprawnienia</w:t>
            </w:r>
          </w:p>
        </w:tc>
        <w:tc>
          <w:tcPr>
            <w:tcW w:w="2835" w:type="dxa"/>
            <w:vAlign w:val="center"/>
          </w:tcPr>
          <w:p w14:paraId="16FD8D66" w14:textId="77777777" w:rsidR="00944AC1" w:rsidRPr="008D11F0" w:rsidRDefault="00944AC1" w:rsidP="00405AEF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182631A3" w14:textId="77777777" w:rsidR="00944AC1" w:rsidRPr="008D11F0" w:rsidRDefault="00944AC1" w:rsidP="00405AEF">
            <w:pPr>
              <w:rPr>
                <w:rFonts w:ascii="Arial" w:hAnsi="Arial" w:cs="Arial"/>
              </w:rPr>
            </w:pPr>
          </w:p>
        </w:tc>
      </w:tr>
      <w:tr w:rsidR="00944AC1" w:rsidRPr="008D11F0" w14:paraId="5AAED39A" w14:textId="77777777" w:rsidTr="003E3BFA">
        <w:trPr>
          <w:trHeight w:val="87"/>
        </w:trPr>
        <w:tc>
          <w:tcPr>
            <w:tcW w:w="1247" w:type="dxa"/>
            <w:vMerge/>
            <w:vAlign w:val="center"/>
          </w:tcPr>
          <w:p w14:paraId="33847A57" w14:textId="77777777" w:rsidR="00944AC1" w:rsidRPr="008D11F0" w:rsidRDefault="00944AC1" w:rsidP="00405AE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7C563CB6" w14:textId="77777777" w:rsidR="00944AC1" w:rsidRPr="008D11F0" w:rsidRDefault="00944AC1" w:rsidP="00405A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1363FB8B" w14:textId="77777777" w:rsidR="00944AC1" w:rsidRPr="008D11F0" w:rsidRDefault="00944AC1" w:rsidP="00405AEF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 xml:space="preserve">Data wydania </w:t>
            </w:r>
          </w:p>
        </w:tc>
        <w:tc>
          <w:tcPr>
            <w:tcW w:w="2835" w:type="dxa"/>
            <w:vAlign w:val="center"/>
          </w:tcPr>
          <w:p w14:paraId="7DB5CCD9" w14:textId="77777777" w:rsidR="00944AC1" w:rsidRPr="008D11F0" w:rsidRDefault="00944AC1" w:rsidP="00405AEF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42809A5E" w14:textId="77777777" w:rsidR="00944AC1" w:rsidRPr="008D11F0" w:rsidRDefault="00944AC1" w:rsidP="00405AEF">
            <w:pPr>
              <w:rPr>
                <w:rFonts w:ascii="Arial" w:hAnsi="Arial" w:cs="Arial"/>
              </w:rPr>
            </w:pPr>
          </w:p>
        </w:tc>
      </w:tr>
      <w:tr w:rsidR="00944AC1" w:rsidRPr="008D11F0" w14:paraId="44F84664" w14:textId="77777777" w:rsidTr="003E3BFA">
        <w:trPr>
          <w:trHeight w:val="87"/>
        </w:trPr>
        <w:tc>
          <w:tcPr>
            <w:tcW w:w="1247" w:type="dxa"/>
            <w:vMerge/>
            <w:vAlign w:val="center"/>
          </w:tcPr>
          <w:p w14:paraId="7FF89169" w14:textId="77777777" w:rsidR="00944AC1" w:rsidRPr="008D11F0" w:rsidRDefault="00944AC1" w:rsidP="00405AE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7DEF5A82" w14:textId="77777777" w:rsidR="00944AC1" w:rsidRPr="008D11F0" w:rsidRDefault="00944AC1" w:rsidP="00405A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627026AF" w14:textId="77777777" w:rsidR="00944AC1" w:rsidRPr="008D11F0" w:rsidRDefault="00944AC1" w:rsidP="00405AEF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>Data ważności</w:t>
            </w:r>
          </w:p>
        </w:tc>
        <w:tc>
          <w:tcPr>
            <w:tcW w:w="2835" w:type="dxa"/>
            <w:vAlign w:val="center"/>
          </w:tcPr>
          <w:p w14:paraId="0388F25A" w14:textId="77777777" w:rsidR="00944AC1" w:rsidRPr="008D11F0" w:rsidRDefault="00944AC1" w:rsidP="00405AEF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37C613F4" w14:textId="77777777" w:rsidR="00944AC1" w:rsidRPr="008D11F0" w:rsidRDefault="00944AC1" w:rsidP="00405AEF">
            <w:pPr>
              <w:rPr>
                <w:rFonts w:ascii="Arial" w:hAnsi="Arial" w:cs="Arial"/>
              </w:rPr>
            </w:pPr>
          </w:p>
        </w:tc>
      </w:tr>
      <w:tr w:rsidR="00944AC1" w:rsidRPr="008D11F0" w14:paraId="5B2ED68C" w14:textId="77777777" w:rsidTr="003E3BFA">
        <w:trPr>
          <w:trHeight w:val="87"/>
        </w:trPr>
        <w:tc>
          <w:tcPr>
            <w:tcW w:w="1247" w:type="dxa"/>
            <w:vMerge/>
            <w:vAlign w:val="center"/>
          </w:tcPr>
          <w:p w14:paraId="03B14080" w14:textId="77777777" w:rsidR="00944AC1" w:rsidRPr="008D11F0" w:rsidRDefault="00944AC1" w:rsidP="00405AE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42041DA1" w14:textId="77777777" w:rsidR="00944AC1" w:rsidRPr="008D11F0" w:rsidRDefault="00944AC1" w:rsidP="00405A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32F18CFF" w14:textId="77777777" w:rsidR="00944AC1" w:rsidRPr="008D11F0" w:rsidRDefault="00944AC1" w:rsidP="00405AEF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>Kod ograniczenia</w:t>
            </w:r>
          </w:p>
        </w:tc>
        <w:tc>
          <w:tcPr>
            <w:tcW w:w="2835" w:type="dxa"/>
            <w:vAlign w:val="center"/>
          </w:tcPr>
          <w:p w14:paraId="77BACE80" w14:textId="77777777" w:rsidR="00944AC1" w:rsidRPr="008D11F0" w:rsidRDefault="00944AC1" w:rsidP="00405AEF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549109B9" w14:textId="77777777" w:rsidR="00944AC1" w:rsidRPr="008D11F0" w:rsidRDefault="00944AC1" w:rsidP="00405AEF">
            <w:pPr>
              <w:rPr>
                <w:rFonts w:ascii="Arial" w:hAnsi="Arial" w:cs="Arial"/>
              </w:rPr>
            </w:pPr>
          </w:p>
        </w:tc>
      </w:tr>
      <w:tr w:rsidR="00944AC1" w:rsidRPr="008D11F0" w14:paraId="538CDE54" w14:textId="77777777" w:rsidTr="003E3BFA">
        <w:trPr>
          <w:trHeight w:val="90"/>
        </w:trPr>
        <w:tc>
          <w:tcPr>
            <w:tcW w:w="1247" w:type="dxa"/>
            <w:vMerge w:val="restart"/>
            <w:vAlign w:val="center"/>
          </w:tcPr>
          <w:p w14:paraId="2EE9989E" w14:textId="77777777" w:rsidR="00944AC1" w:rsidRPr="008D11F0" w:rsidRDefault="00944AC1" w:rsidP="00405AEF">
            <w:pPr>
              <w:rPr>
                <w:rFonts w:ascii="Arial" w:hAnsi="Arial" w:cs="Arial"/>
                <w:b/>
                <w:sz w:val="24"/>
              </w:rPr>
            </w:pPr>
            <w:r w:rsidRPr="008D11F0">
              <w:rPr>
                <w:rFonts w:ascii="Arial" w:hAnsi="Arial" w:cs="Arial"/>
                <w:b/>
                <w:sz w:val="24"/>
              </w:rPr>
              <w:t>A</w:t>
            </w:r>
          </w:p>
        </w:tc>
        <w:tc>
          <w:tcPr>
            <w:tcW w:w="1730" w:type="dxa"/>
            <w:vMerge w:val="restart"/>
            <w:vAlign w:val="center"/>
          </w:tcPr>
          <w:p w14:paraId="5290C47B" w14:textId="77777777" w:rsidR="00944AC1" w:rsidRPr="008D11F0" w:rsidRDefault="008955D5" w:rsidP="00405AEF">
            <w:pPr>
              <w:rPr>
                <w:rFonts w:ascii="Arial" w:hAnsi="Arial" w:cs="Arial"/>
                <w:sz w:val="18"/>
                <w:szCs w:val="18"/>
              </w:rPr>
            </w:pPr>
            <w:r w:rsidRPr="008D11F0">
              <w:rPr>
                <w:rFonts w:ascii="Arial" w:hAnsi="Arial" w:cs="Arial"/>
              </w:rPr>
              <w:t></w:t>
            </w:r>
            <w:r w:rsidRPr="008D11F0">
              <w:rPr>
                <w:rFonts w:ascii="Arial" w:hAnsi="Arial" w:cs="Arial"/>
                <w:sz w:val="16"/>
              </w:rPr>
              <w:t xml:space="preserve">  NIE</w:t>
            </w:r>
          </w:p>
        </w:tc>
        <w:tc>
          <w:tcPr>
            <w:tcW w:w="1672" w:type="dxa"/>
            <w:vAlign w:val="center"/>
          </w:tcPr>
          <w:p w14:paraId="16CE8FC8" w14:textId="77777777" w:rsidR="00944AC1" w:rsidRPr="008D11F0" w:rsidRDefault="00944AC1" w:rsidP="00405AEF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>Status uprawnienia</w:t>
            </w:r>
          </w:p>
        </w:tc>
        <w:tc>
          <w:tcPr>
            <w:tcW w:w="2835" w:type="dxa"/>
            <w:vAlign w:val="center"/>
          </w:tcPr>
          <w:p w14:paraId="0D6EB11E" w14:textId="77777777" w:rsidR="00944AC1" w:rsidRPr="008D11F0" w:rsidRDefault="00944AC1" w:rsidP="00405AEF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6A8D8DFC" w14:textId="77777777" w:rsidR="00944AC1" w:rsidRPr="008D11F0" w:rsidRDefault="00944AC1" w:rsidP="00405AEF">
            <w:pPr>
              <w:rPr>
                <w:rFonts w:ascii="Arial" w:hAnsi="Arial" w:cs="Arial"/>
              </w:rPr>
            </w:pPr>
          </w:p>
        </w:tc>
      </w:tr>
      <w:tr w:rsidR="00944AC1" w:rsidRPr="008D11F0" w14:paraId="5B57CC11" w14:textId="77777777" w:rsidTr="003E3BFA">
        <w:trPr>
          <w:trHeight w:val="87"/>
        </w:trPr>
        <w:tc>
          <w:tcPr>
            <w:tcW w:w="1247" w:type="dxa"/>
            <w:vMerge/>
            <w:vAlign w:val="center"/>
          </w:tcPr>
          <w:p w14:paraId="5E3A17ED" w14:textId="77777777" w:rsidR="00944AC1" w:rsidRPr="008D11F0" w:rsidRDefault="00944AC1" w:rsidP="00405AE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75B4D003" w14:textId="77777777" w:rsidR="00944AC1" w:rsidRPr="008D11F0" w:rsidRDefault="00944AC1" w:rsidP="00405A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349CF907" w14:textId="77777777" w:rsidR="00944AC1" w:rsidRPr="008D11F0" w:rsidRDefault="00944AC1" w:rsidP="00405AEF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 xml:space="preserve">Data wydania </w:t>
            </w:r>
          </w:p>
        </w:tc>
        <w:tc>
          <w:tcPr>
            <w:tcW w:w="2835" w:type="dxa"/>
            <w:vAlign w:val="center"/>
          </w:tcPr>
          <w:p w14:paraId="050A57CA" w14:textId="77777777" w:rsidR="00944AC1" w:rsidRPr="008D11F0" w:rsidRDefault="00944AC1" w:rsidP="00405AEF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78D6967A" w14:textId="77777777" w:rsidR="00944AC1" w:rsidRPr="008D11F0" w:rsidRDefault="00944AC1" w:rsidP="00405AEF">
            <w:pPr>
              <w:rPr>
                <w:rFonts w:ascii="Arial" w:hAnsi="Arial" w:cs="Arial"/>
              </w:rPr>
            </w:pPr>
          </w:p>
        </w:tc>
      </w:tr>
      <w:tr w:rsidR="00944AC1" w:rsidRPr="008D11F0" w14:paraId="1EFF636E" w14:textId="77777777" w:rsidTr="003E3BFA">
        <w:trPr>
          <w:trHeight w:val="87"/>
        </w:trPr>
        <w:tc>
          <w:tcPr>
            <w:tcW w:w="1247" w:type="dxa"/>
            <w:vMerge/>
            <w:vAlign w:val="center"/>
          </w:tcPr>
          <w:p w14:paraId="523C8ADB" w14:textId="77777777" w:rsidR="00944AC1" w:rsidRPr="008D11F0" w:rsidRDefault="00944AC1" w:rsidP="00405AE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77A7D5DD" w14:textId="77777777" w:rsidR="00944AC1" w:rsidRPr="008D11F0" w:rsidRDefault="00944AC1" w:rsidP="00405A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7CC4651C" w14:textId="77777777" w:rsidR="00944AC1" w:rsidRPr="008D11F0" w:rsidRDefault="00944AC1" w:rsidP="00405AEF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>Data ważności</w:t>
            </w:r>
          </w:p>
        </w:tc>
        <w:tc>
          <w:tcPr>
            <w:tcW w:w="2835" w:type="dxa"/>
            <w:vAlign w:val="center"/>
          </w:tcPr>
          <w:p w14:paraId="1567DDAF" w14:textId="77777777" w:rsidR="00944AC1" w:rsidRPr="008D11F0" w:rsidRDefault="00944AC1" w:rsidP="00405AEF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4CB03573" w14:textId="77777777" w:rsidR="00944AC1" w:rsidRPr="008D11F0" w:rsidRDefault="00944AC1" w:rsidP="00405AEF">
            <w:pPr>
              <w:rPr>
                <w:rFonts w:ascii="Arial" w:hAnsi="Arial" w:cs="Arial"/>
              </w:rPr>
            </w:pPr>
          </w:p>
        </w:tc>
      </w:tr>
      <w:tr w:rsidR="00944AC1" w:rsidRPr="008D11F0" w14:paraId="481AF7D4" w14:textId="77777777" w:rsidTr="003E3BFA">
        <w:trPr>
          <w:trHeight w:val="87"/>
        </w:trPr>
        <w:tc>
          <w:tcPr>
            <w:tcW w:w="1247" w:type="dxa"/>
            <w:vMerge/>
            <w:vAlign w:val="center"/>
          </w:tcPr>
          <w:p w14:paraId="469646F5" w14:textId="77777777" w:rsidR="00944AC1" w:rsidRPr="008D11F0" w:rsidRDefault="00944AC1" w:rsidP="00405AE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0E2CF03C" w14:textId="77777777" w:rsidR="00944AC1" w:rsidRPr="008D11F0" w:rsidRDefault="00944AC1" w:rsidP="00405A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6D08EF5B" w14:textId="77777777" w:rsidR="00944AC1" w:rsidRPr="008D11F0" w:rsidRDefault="00944AC1" w:rsidP="00405AEF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>Kod ograniczenia</w:t>
            </w:r>
          </w:p>
        </w:tc>
        <w:tc>
          <w:tcPr>
            <w:tcW w:w="2835" w:type="dxa"/>
            <w:vAlign w:val="center"/>
          </w:tcPr>
          <w:p w14:paraId="0AD373CB" w14:textId="77777777" w:rsidR="00944AC1" w:rsidRPr="008D11F0" w:rsidRDefault="00944AC1" w:rsidP="00405AEF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6D0DDE6D" w14:textId="77777777" w:rsidR="00944AC1" w:rsidRPr="008D11F0" w:rsidRDefault="00944AC1" w:rsidP="00405AEF">
            <w:pPr>
              <w:rPr>
                <w:rFonts w:ascii="Arial" w:hAnsi="Arial" w:cs="Arial"/>
              </w:rPr>
            </w:pPr>
          </w:p>
        </w:tc>
      </w:tr>
      <w:tr w:rsidR="00405AEF" w:rsidRPr="008D11F0" w14:paraId="660DECE4" w14:textId="77777777" w:rsidTr="003E3BFA">
        <w:trPr>
          <w:trHeight w:val="90"/>
        </w:trPr>
        <w:tc>
          <w:tcPr>
            <w:tcW w:w="1247" w:type="dxa"/>
            <w:vMerge w:val="restart"/>
            <w:vAlign w:val="center"/>
          </w:tcPr>
          <w:p w14:paraId="4DA26026" w14:textId="77777777" w:rsidR="00405AEF" w:rsidRPr="008D11F0" w:rsidRDefault="00405AEF" w:rsidP="00405AEF">
            <w:pPr>
              <w:rPr>
                <w:rFonts w:ascii="Arial" w:hAnsi="Arial" w:cs="Arial"/>
                <w:b/>
                <w:sz w:val="24"/>
              </w:rPr>
            </w:pPr>
            <w:r w:rsidRPr="008D11F0">
              <w:rPr>
                <w:rFonts w:ascii="Arial" w:hAnsi="Arial" w:cs="Arial"/>
                <w:b/>
                <w:sz w:val="24"/>
              </w:rPr>
              <w:t>B1</w:t>
            </w:r>
          </w:p>
        </w:tc>
        <w:tc>
          <w:tcPr>
            <w:tcW w:w="1730" w:type="dxa"/>
            <w:vMerge w:val="restart"/>
            <w:vAlign w:val="center"/>
          </w:tcPr>
          <w:p w14:paraId="694F6D5D" w14:textId="77777777" w:rsidR="00405AEF" w:rsidRPr="008D11F0" w:rsidRDefault="008955D5" w:rsidP="00405AEF">
            <w:pPr>
              <w:rPr>
                <w:rFonts w:ascii="Arial" w:hAnsi="Arial" w:cs="Arial"/>
                <w:sz w:val="18"/>
                <w:szCs w:val="18"/>
              </w:rPr>
            </w:pPr>
            <w:r w:rsidRPr="008D11F0">
              <w:rPr>
                <w:rFonts w:ascii="Arial" w:hAnsi="Arial" w:cs="Arial"/>
              </w:rPr>
              <w:t></w:t>
            </w:r>
            <w:r w:rsidRPr="008D11F0">
              <w:rPr>
                <w:rFonts w:ascii="Arial" w:hAnsi="Arial" w:cs="Arial"/>
                <w:sz w:val="16"/>
              </w:rPr>
              <w:t xml:space="preserve">  NIE</w:t>
            </w:r>
          </w:p>
        </w:tc>
        <w:tc>
          <w:tcPr>
            <w:tcW w:w="1672" w:type="dxa"/>
            <w:vAlign w:val="center"/>
          </w:tcPr>
          <w:p w14:paraId="272387A4" w14:textId="77777777" w:rsidR="00405AEF" w:rsidRPr="008D11F0" w:rsidRDefault="00405AEF" w:rsidP="00405AEF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>Status uprawnienia</w:t>
            </w:r>
          </w:p>
        </w:tc>
        <w:tc>
          <w:tcPr>
            <w:tcW w:w="2835" w:type="dxa"/>
            <w:vAlign w:val="center"/>
          </w:tcPr>
          <w:p w14:paraId="191765EA" w14:textId="77777777" w:rsidR="00405AEF" w:rsidRPr="008D11F0" w:rsidRDefault="00405AEF" w:rsidP="00405AEF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31AD727D" w14:textId="77777777" w:rsidR="00405AEF" w:rsidRPr="008D11F0" w:rsidRDefault="00405AEF" w:rsidP="00405AEF">
            <w:pPr>
              <w:rPr>
                <w:rFonts w:ascii="Arial" w:hAnsi="Arial" w:cs="Arial"/>
              </w:rPr>
            </w:pPr>
          </w:p>
        </w:tc>
      </w:tr>
      <w:tr w:rsidR="00405AEF" w:rsidRPr="008D11F0" w14:paraId="4242596A" w14:textId="77777777" w:rsidTr="003E3BFA">
        <w:trPr>
          <w:trHeight w:val="87"/>
        </w:trPr>
        <w:tc>
          <w:tcPr>
            <w:tcW w:w="1247" w:type="dxa"/>
            <w:vMerge/>
            <w:vAlign w:val="center"/>
          </w:tcPr>
          <w:p w14:paraId="3F45CB9B" w14:textId="77777777" w:rsidR="00405AEF" w:rsidRPr="008D11F0" w:rsidRDefault="00405AEF" w:rsidP="00405AE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73A0DEE9" w14:textId="77777777" w:rsidR="00405AEF" w:rsidRPr="008D11F0" w:rsidRDefault="00405AEF" w:rsidP="00405A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7D94762B" w14:textId="77777777" w:rsidR="00405AEF" w:rsidRPr="008D11F0" w:rsidRDefault="00405AEF" w:rsidP="00405AEF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 xml:space="preserve">Data wydania </w:t>
            </w:r>
          </w:p>
        </w:tc>
        <w:tc>
          <w:tcPr>
            <w:tcW w:w="2835" w:type="dxa"/>
            <w:vAlign w:val="center"/>
          </w:tcPr>
          <w:p w14:paraId="4386549E" w14:textId="77777777" w:rsidR="00405AEF" w:rsidRPr="008D11F0" w:rsidRDefault="00405AEF" w:rsidP="00405AEF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13691B20" w14:textId="77777777" w:rsidR="00405AEF" w:rsidRPr="008D11F0" w:rsidRDefault="00405AEF" w:rsidP="00405AEF">
            <w:pPr>
              <w:rPr>
                <w:rFonts w:ascii="Arial" w:hAnsi="Arial" w:cs="Arial"/>
              </w:rPr>
            </w:pPr>
          </w:p>
        </w:tc>
      </w:tr>
      <w:tr w:rsidR="00405AEF" w:rsidRPr="008D11F0" w14:paraId="6886DFD9" w14:textId="77777777" w:rsidTr="003E3BFA">
        <w:trPr>
          <w:trHeight w:val="87"/>
        </w:trPr>
        <w:tc>
          <w:tcPr>
            <w:tcW w:w="1247" w:type="dxa"/>
            <w:vMerge/>
            <w:vAlign w:val="center"/>
          </w:tcPr>
          <w:p w14:paraId="066D1998" w14:textId="77777777" w:rsidR="00405AEF" w:rsidRPr="008D11F0" w:rsidRDefault="00405AEF" w:rsidP="00405AE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227B86C8" w14:textId="77777777" w:rsidR="00405AEF" w:rsidRPr="008D11F0" w:rsidRDefault="00405AEF" w:rsidP="00405A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77EE60B9" w14:textId="77777777" w:rsidR="00405AEF" w:rsidRPr="008D11F0" w:rsidRDefault="00405AEF" w:rsidP="00405AEF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>Data ważności</w:t>
            </w:r>
          </w:p>
        </w:tc>
        <w:tc>
          <w:tcPr>
            <w:tcW w:w="2835" w:type="dxa"/>
            <w:vAlign w:val="center"/>
          </w:tcPr>
          <w:p w14:paraId="0F0190A5" w14:textId="77777777" w:rsidR="00405AEF" w:rsidRPr="008D11F0" w:rsidRDefault="00405AEF" w:rsidP="00405AEF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4A16D219" w14:textId="77777777" w:rsidR="00405AEF" w:rsidRPr="008D11F0" w:rsidRDefault="00405AEF" w:rsidP="00405AEF">
            <w:pPr>
              <w:rPr>
                <w:rFonts w:ascii="Arial" w:hAnsi="Arial" w:cs="Arial"/>
              </w:rPr>
            </w:pPr>
          </w:p>
        </w:tc>
      </w:tr>
      <w:tr w:rsidR="00405AEF" w:rsidRPr="008D11F0" w14:paraId="37A82AF6" w14:textId="77777777" w:rsidTr="003E3BFA">
        <w:trPr>
          <w:trHeight w:val="87"/>
        </w:trPr>
        <w:tc>
          <w:tcPr>
            <w:tcW w:w="1247" w:type="dxa"/>
            <w:vMerge/>
            <w:vAlign w:val="center"/>
          </w:tcPr>
          <w:p w14:paraId="19466EB6" w14:textId="77777777" w:rsidR="00405AEF" w:rsidRPr="008D11F0" w:rsidRDefault="00405AEF" w:rsidP="00405AE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3E11FEA7" w14:textId="77777777" w:rsidR="00405AEF" w:rsidRPr="008D11F0" w:rsidRDefault="00405AEF" w:rsidP="00405A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536331E5" w14:textId="77777777" w:rsidR="00405AEF" w:rsidRPr="008D11F0" w:rsidRDefault="00405AEF" w:rsidP="00405AEF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>Kod ograniczenia</w:t>
            </w:r>
          </w:p>
        </w:tc>
        <w:tc>
          <w:tcPr>
            <w:tcW w:w="2835" w:type="dxa"/>
            <w:vAlign w:val="center"/>
          </w:tcPr>
          <w:p w14:paraId="1F7E073E" w14:textId="77777777" w:rsidR="00405AEF" w:rsidRPr="008D11F0" w:rsidRDefault="00405AEF" w:rsidP="00405AEF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40E8A253" w14:textId="77777777" w:rsidR="00405AEF" w:rsidRPr="008D11F0" w:rsidRDefault="00405AEF" w:rsidP="00405AEF">
            <w:pPr>
              <w:rPr>
                <w:rFonts w:ascii="Arial" w:hAnsi="Arial" w:cs="Arial"/>
              </w:rPr>
            </w:pPr>
          </w:p>
        </w:tc>
      </w:tr>
      <w:tr w:rsidR="00405AEF" w:rsidRPr="008D11F0" w14:paraId="09FCBA7E" w14:textId="77777777" w:rsidTr="003E3BFA">
        <w:trPr>
          <w:trHeight w:val="90"/>
        </w:trPr>
        <w:tc>
          <w:tcPr>
            <w:tcW w:w="1247" w:type="dxa"/>
            <w:vMerge w:val="restart"/>
            <w:vAlign w:val="center"/>
          </w:tcPr>
          <w:p w14:paraId="4984ECEB" w14:textId="77777777" w:rsidR="00405AEF" w:rsidRPr="008D11F0" w:rsidRDefault="00405AEF" w:rsidP="00405AEF">
            <w:pPr>
              <w:rPr>
                <w:rFonts w:ascii="Arial" w:hAnsi="Arial" w:cs="Arial"/>
                <w:b/>
                <w:sz w:val="24"/>
              </w:rPr>
            </w:pPr>
            <w:r w:rsidRPr="008D11F0">
              <w:rPr>
                <w:rFonts w:ascii="Arial" w:hAnsi="Arial" w:cs="Arial"/>
                <w:b/>
                <w:sz w:val="24"/>
              </w:rPr>
              <w:t>B</w:t>
            </w:r>
          </w:p>
        </w:tc>
        <w:tc>
          <w:tcPr>
            <w:tcW w:w="1730" w:type="dxa"/>
            <w:vMerge w:val="restart"/>
            <w:vAlign w:val="center"/>
          </w:tcPr>
          <w:p w14:paraId="0B81CD24" w14:textId="77777777" w:rsidR="00405AEF" w:rsidRPr="008D11F0" w:rsidRDefault="008955D5" w:rsidP="00405AEF">
            <w:pPr>
              <w:rPr>
                <w:rFonts w:ascii="Arial" w:hAnsi="Arial" w:cs="Arial"/>
                <w:sz w:val="18"/>
                <w:szCs w:val="18"/>
              </w:rPr>
            </w:pPr>
            <w:r w:rsidRPr="008D11F0">
              <w:rPr>
                <w:rFonts w:ascii="Arial" w:hAnsi="Arial" w:cs="Arial"/>
              </w:rPr>
              <w:t></w:t>
            </w:r>
            <w:r w:rsidRPr="008D11F0">
              <w:rPr>
                <w:rFonts w:ascii="Arial" w:hAnsi="Arial" w:cs="Arial"/>
                <w:sz w:val="16"/>
              </w:rPr>
              <w:t xml:space="preserve">  NIE</w:t>
            </w:r>
          </w:p>
        </w:tc>
        <w:tc>
          <w:tcPr>
            <w:tcW w:w="1672" w:type="dxa"/>
            <w:vAlign w:val="center"/>
          </w:tcPr>
          <w:p w14:paraId="0DA7826C" w14:textId="77777777" w:rsidR="00405AEF" w:rsidRPr="008D11F0" w:rsidRDefault="00405AEF" w:rsidP="00405AEF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>Status uprawnienia</w:t>
            </w:r>
          </w:p>
        </w:tc>
        <w:tc>
          <w:tcPr>
            <w:tcW w:w="2835" w:type="dxa"/>
            <w:vAlign w:val="center"/>
          </w:tcPr>
          <w:p w14:paraId="6E432061" w14:textId="77777777" w:rsidR="00405AEF" w:rsidRPr="008D11F0" w:rsidRDefault="00405AEF" w:rsidP="00405AEF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203E1D74" w14:textId="77777777" w:rsidR="00405AEF" w:rsidRPr="008D11F0" w:rsidRDefault="00405AEF" w:rsidP="00405AEF">
            <w:pPr>
              <w:rPr>
                <w:rFonts w:ascii="Arial" w:hAnsi="Arial" w:cs="Arial"/>
              </w:rPr>
            </w:pPr>
          </w:p>
        </w:tc>
      </w:tr>
      <w:tr w:rsidR="00405AEF" w:rsidRPr="008D11F0" w14:paraId="109C1F49" w14:textId="77777777" w:rsidTr="003E3BFA">
        <w:trPr>
          <w:trHeight w:val="87"/>
        </w:trPr>
        <w:tc>
          <w:tcPr>
            <w:tcW w:w="1247" w:type="dxa"/>
            <w:vMerge/>
            <w:vAlign w:val="center"/>
          </w:tcPr>
          <w:p w14:paraId="3F8B34F6" w14:textId="77777777" w:rsidR="00405AEF" w:rsidRPr="008D11F0" w:rsidRDefault="00405AEF" w:rsidP="00405AE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5A7B9C41" w14:textId="77777777" w:rsidR="00405AEF" w:rsidRPr="008D11F0" w:rsidRDefault="00405AEF" w:rsidP="00405A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5326501D" w14:textId="77777777" w:rsidR="00405AEF" w:rsidRPr="008D11F0" w:rsidRDefault="00405AEF" w:rsidP="00405AEF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 xml:space="preserve">Data wydania </w:t>
            </w:r>
          </w:p>
        </w:tc>
        <w:tc>
          <w:tcPr>
            <w:tcW w:w="2835" w:type="dxa"/>
            <w:vAlign w:val="center"/>
          </w:tcPr>
          <w:p w14:paraId="7FDC54F4" w14:textId="77777777" w:rsidR="00405AEF" w:rsidRPr="008D11F0" w:rsidRDefault="00405AEF" w:rsidP="00405AEF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42B40E79" w14:textId="77777777" w:rsidR="00405AEF" w:rsidRPr="008D11F0" w:rsidRDefault="00405AEF" w:rsidP="00405AEF">
            <w:pPr>
              <w:rPr>
                <w:rFonts w:ascii="Arial" w:hAnsi="Arial" w:cs="Arial"/>
              </w:rPr>
            </w:pPr>
          </w:p>
        </w:tc>
      </w:tr>
      <w:tr w:rsidR="00405AEF" w:rsidRPr="008D11F0" w14:paraId="7319A0F8" w14:textId="77777777" w:rsidTr="003E3BFA">
        <w:trPr>
          <w:trHeight w:val="87"/>
        </w:trPr>
        <w:tc>
          <w:tcPr>
            <w:tcW w:w="1247" w:type="dxa"/>
            <w:vMerge/>
            <w:vAlign w:val="center"/>
          </w:tcPr>
          <w:p w14:paraId="5068F980" w14:textId="77777777" w:rsidR="00405AEF" w:rsidRPr="008D11F0" w:rsidRDefault="00405AEF" w:rsidP="00405AE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6638965D" w14:textId="77777777" w:rsidR="00405AEF" w:rsidRPr="008D11F0" w:rsidRDefault="00405AEF" w:rsidP="00405A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23ED5916" w14:textId="77777777" w:rsidR="00405AEF" w:rsidRPr="008D11F0" w:rsidRDefault="00405AEF" w:rsidP="00405AEF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>Data ważności</w:t>
            </w:r>
          </w:p>
        </w:tc>
        <w:tc>
          <w:tcPr>
            <w:tcW w:w="2835" w:type="dxa"/>
            <w:vAlign w:val="center"/>
          </w:tcPr>
          <w:p w14:paraId="637F58A9" w14:textId="77777777" w:rsidR="00405AEF" w:rsidRPr="008D11F0" w:rsidRDefault="00405AEF" w:rsidP="00405AEF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27794A06" w14:textId="77777777" w:rsidR="00405AEF" w:rsidRPr="008D11F0" w:rsidRDefault="00405AEF" w:rsidP="00405AEF">
            <w:pPr>
              <w:rPr>
                <w:rFonts w:ascii="Arial" w:hAnsi="Arial" w:cs="Arial"/>
              </w:rPr>
            </w:pPr>
          </w:p>
        </w:tc>
      </w:tr>
      <w:tr w:rsidR="00405AEF" w:rsidRPr="008D11F0" w14:paraId="2A6E6893" w14:textId="77777777" w:rsidTr="003E3BFA">
        <w:trPr>
          <w:trHeight w:val="87"/>
        </w:trPr>
        <w:tc>
          <w:tcPr>
            <w:tcW w:w="1247" w:type="dxa"/>
            <w:vMerge/>
            <w:vAlign w:val="center"/>
          </w:tcPr>
          <w:p w14:paraId="39412D4D" w14:textId="77777777" w:rsidR="00405AEF" w:rsidRPr="008D11F0" w:rsidRDefault="00405AEF" w:rsidP="00405AE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1473A955" w14:textId="77777777" w:rsidR="00405AEF" w:rsidRPr="008D11F0" w:rsidRDefault="00405AEF" w:rsidP="00405A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3433EADC" w14:textId="77777777" w:rsidR="00405AEF" w:rsidRPr="008D11F0" w:rsidRDefault="00405AEF" w:rsidP="00405AEF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>Kod ograniczenia</w:t>
            </w:r>
          </w:p>
        </w:tc>
        <w:tc>
          <w:tcPr>
            <w:tcW w:w="2835" w:type="dxa"/>
            <w:vAlign w:val="center"/>
          </w:tcPr>
          <w:p w14:paraId="46C5D09D" w14:textId="77777777" w:rsidR="00405AEF" w:rsidRPr="008D11F0" w:rsidRDefault="00405AEF" w:rsidP="00405AEF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2DE0F6F2" w14:textId="77777777" w:rsidR="00405AEF" w:rsidRPr="008D11F0" w:rsidRDefault="00405AEF" w:rsidP="00405AEF">
            <w:pPr>
              <w:rPr>
                <w:rFonts w:ascii="Arial" w:hAnsi="Arial" w:cs="Arial"/>
              </w:rPr>
            </w:pPr>
          </w:p>
        </w:tc>
      </w:tr>
      <w:tr w:rsidR="00405AEF" w:rsidRPr="008D11F0" w14:paraId="17AEC68E" w14:textId="77777777" w:rsidTr="003E3BFA">
        <w:trPr>
          <w:trHeight w:val="90"/>
        </w:trPr>
        <w:tc>
          <w:tcPr>
            <w:tcW w:w="1247" w:type="dxa"/>
            <w:vMerge w:val="restart"/>
            <w:vAlign w:val="center"/>
          </w:tcPr>
          <w:p w14:paraId="68AE8DE4" w14:textId="77777777" w:rsidR="00405AEF" w:rsidRPr="008D11F0" w:rsidRDefault="00405AEF" w:rsidP="00405AEF">
            <w:pPr>
              <w:rPr>
                <w:rFonts w:ascii="Arial" w:hAnsi="Arial" w:cs="Arial"/>
                <w:b/>
                <w:sz w:val="24"/>
              </w:rPr>
            </w:pPr>
            <w:r w:rsidRPr="008D11F0">
              <w:rPr>
                <w:rFonts w:ascii="Arial" w:hAnsi="Arial" w:cs="Arial"/>
                <w:b/>
                <w:sz w:val="24"/>
              </w:rPr>
              <w:t>B1E</w:t>
            </w:r>
          </w:p>
        </w:tc>
        <w:tc>
          <w:tcPr>
            <w:tcW w:w="1730" w:type="dxa"/>
            <w:vMerge w:val="restart"/>
            <w:vAlign w:val="center"/>
          </w:tcPr>
          <w:p w14:paraId="0B865067" w14:textId="77777777" w:rsidR="00405AEF" w:rsidRPr="008D11F0" w:rsidRDefault="008955D5" w:rsidP="00405AEF">
            <w:pPr>
              <w:rPr>
                <w:rFonts w:ascii="Arial" w:hAnsi="Arial" w:cs="Arial"/>
                <w:sz w:val="18"/>
                <w:szCs w:val="18"/>
              </w:rPr>
            </w:pPr>
            <w:r w:rsidRPr="008D11F0">
              <w:rPr>
                <w:rFonts w:ascii="Arial" w:hAnsi="Arial" w:cs="Arial"/>
              </w:rPr>
              <w:t></w:t>
            </w:r>
            <w:r w:rsidRPr="008D11F0">
              <w:rPr>
                <w:rFonts w:ascii="Arial" w:hAnsi="Arial" w:cs="Arial"/>
                <w:sz w:val="16"/>
              </w:rPr>
              <w:t xml:space="preserve">  NIE</w:t>
            </w:r>
          </w:p>
        </w:tc>
        <w:tc>
          <w:tcPr>
            <w:tcW w:w="1672" w:type="dxa"/>
            <w:vAlign w:val="center"/>
          </w:tcPr>
          <w:p w14:paraId="3AC73A76" w14:textId="77777777" w:rsidR="00405AEF" w:rsidRPr="008D11F0" w:rsidRDefault="00405AEF" w:rsidP="00405AEF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>Status uprawnienia</w:t>
            </w:r>
          </w:p>
        </w:tc>
        <w:tc>
          <w:tcPr>
            <w:tcW w:w="2835" w:type="dxa"/>
            <w:vAlign w:val="center"/>
          </w:tcPr>
          <w:p w14:paraId="081A9FCE" w14:textId="77777777" w:rsidR="00405AEF" w:rsidRPr="008D11F0" w:rsidRDefault="00405AEF" w:rsidP="00405AEF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00715AA3" w14:textId="77777777" w:rsidR="00405AEF" w:rsidRPr="008D11F0" w:rsidRDefault="00405AEF" w:rsidP="00405AEF">
            <w:pPr>
              <w:rPr>
                <w:rFonts w:ascii="Arial" w:hAnsi="Arial" w:cs="Arial"/>
              </w:rPr>
            </w:pPr>
          </w:p>
        </w:tc>
      </w:tr>
      <w:tr w:rsidR="00405AEF" w:rsidRPr="008D11F0" w14:paraId="6836C0B4" w14:textId="77777777" w:rsidTr="003E3BFA">
        <w:trPr>
          <w:trHeight w:val="87"/>
        </w:trPr>
        <w:tc>
          <w:tcPr>
            <w:tcW w:w="1247" w:type="dxa"/>
            <w:vMerge/>
            <w:vAlign w:val="center"/>
          </w:tcPr>
          <w:p w14:paraId="2703F6ED" w14:textId="77777777" w:rsidR="00405AEF" w:rsidRPr="008D11F0" w:rsidRDefault="00405AEF" w:rsidP="00405AE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5E24B00F" w14:textId="77777777" w:rsidR="00405AEF" w:rsidRPr="008D11F0" w:rsidRDefault="00405AEF" w:rsidP="00405A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40831C5C" w14:textId="77777777" w:rsidR="00405AEF" w:rsidRPr="008D11F0" w:rsidRDefault="00405AEF" w:rsidP="00405AEF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 xml:space="preserve">Data wydania </w:t>
            </w:r>
          </w:p>
        </w:tc>
        <w:tc>
          <w:tcPr>
            <w:tcW w:w="2835" w:type="dxa"/>
            <w:vAlign w:val="center"/>
          </w:tcPr>
          <w:p w14:paraId="00E3BC9C" w14:textId="77777777" w:rsidR="00405AEF" w:rsidRPr="008D11F0" w:rsidRDefault="00405AEF" w:rsidP="00405AEF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3BC74F37" w14:textId="77777777" w:rsidR="00405AEF" w:rsidRPr="008D11F0" w:rsidRDefault="00405AEF" w:rsidP="00405AEF">
            <w:pPr>
              <w:rPr>
                <w:rFonts w:ascii="Arial" w:hAnsi="Arial" w:cs="Arial"/>
              </w:rPr>
            </w:pPr>
          </w:p>
        </w:tc>
      </w:tr>
      <w:tr w:rsidR="00405AEF" w:rsidRPr="008D11F0" w14:paraId="723E1E96" w14:textId="77777777" w:rsidTr="003E3BFA">
        <w:trPr>
          <w:trHeight w:val="87"/>
        </w:trPr>
        <w:tc>
          <w:tcPr>
            <w:tcW w:w="1247" w:type="dxa"/>
            <w:vMerge/>
            <w:vAlign w:val="center"/>
          </w:tcPr>
          <w:p w14:paraId="178BA8E3" w14:textId="77777777" w:rsidR="00405AEF" w:rsidRPr="008D11F0" w:rsidRDefault="00405AEF" w:rsidP="00405AE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63DACABA" w14:textId="77777777" w:rsidR="00405AEF" w:rsidRPr="008D11F0" w:rsidRDefault="00405AEF" w:rsidP="00405A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5BA03F99" w14:textId="77777777" w:rsidR="00405AEF" w:rsidRPr="008D11F0" w:rsidRDefault="00405AEF" w:rsidP="00405AEF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>Data ważności</w:t>
            </w:r>
          </w:p>
        </w:tc>
        <w:tc>
          <w:tcPr>
            <w:tcW w:w="2835" w:type="dxa"/>
            <w:vAlign w:val="center"/>
          </w:tcPr>
          <w:p w14:paraId="2DB4BE5A" w14:textId="77777777" w:rsidR="00405AEF" w:rsidRPr="008D11F0" w:rsidRDefault="00405AEF" w:rsidP="00405AEF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09F76082" w14:textId="77777777" w:rsidR="00405AEF" w:rsidRPr="008D11F0" w:rsidRDefault="00405AEF" w:rsidP="00405AEF">
            <w:pPr>
              <w:rPr>
                <w:rFonts w:ascii="Arial" w:hAnsi="Arial" w:cs="Arial"/>
              </w:rPr>
            </w:pPr>
          </w:p>
        </w:tc>
      </w:tr>
      <w:tr w:rsidR="00405AEF" w:rsidRPr="008D11F0" w14:paraId="4DC9874E" w14:textId="77777777" w:rsidTr="003E3BFA">
        <w:trPr>
          <w:trHeight w:val="87"/>
        </w:trPr>
        <w:tc>
          <w:tcPr>
            <w:tcW w:w="1247" w:type="dxa"/>
            <w:vMerge/>
            <w:vAlign w:val="center"/>
          </w:tcPr>
          <w:p w14:paraId="542845A5" w14:textId="77777777" w:rsidR="00405AEF" w:rsidRPr="008D11F0" w:rsidRDefault="00405AEF" w:rsidP="00405AE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2804AD2D" w14:textId="77777777" w:rsidR="00405AEF" w:rsidRPr="008D11F0" w:rsidRDefault="00405AEF" w:rsidP="00405A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56744FD8" w14:textId="77777777" w:rsidR="00405AEF" w:rsidRPr="008D11F0" w:rsidRDefault="00405AEF" w:rsidP="00405AEF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>Kod ograniczenia</w:t>
            </w:r>
          </w:p>
        </w:tc>
        <w:tc>
          <w:tcPr>
            <w:tcW w:w="2835" w:type="dxa"/>
            <w:vAlign w:val="center"/>
          </w:tcPr>
          <w:p w14:paraId="4727E9A9" w14:textId="77777777" w:rsidR="00405AEF" w:rsidRPr="008D11F0" w:rsidRDefault="00405AEF" w:rsidP="00405AEF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613BCA37" w14:textId="77777777" w:rsidR="00405AEF" w:rsidRPr="008D11F0" w:rsidRDefault="00405AEF" w:rsidP="00405AEF">
            <w:pPr>
              <w:rPr>
                <w:rFonts w:ascii="Arial" w:hAnsi="Arial" w:cs="Arial"/>
              </w:rPr>
            </w:pPr>
          </w:p>
        </w:tc>
      </w:tr>
      <w:tr w:rsidR="007D35DC" w:rsidRPr="008D11F0" w14:paraId="242BA98F" w14:textId="77777777" w:rsidTr="003E3BFA">
        <w:trPr>
          <w:trHeight w:val="87"/>
        </w:trPr>
        <w:tc>
          <w:tcPr>
            <w:tcW w:w="1247" w:type="dxa"/>
            <w:shd w:val="clear" w:color="auto" w:fill="BFBFBF" w:themeFill="background1" w:themeFillShade="BF"/>
            <w:vAlign w:val="center"/>
          </w:tcPr>
          <w:p w14:paraId="4758A7AF" w14:textId="77777777" w:rsidR="007D35DC" w:rsidRPr="008D11F0" w:rsidRDefault="007D35DC" w:rsidP="007D35DC">
            <w:pPr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11F0">
              <w:rPr>
                <w:rFonts w:ascii="Arial" w:hAnsi="Arial" w:cs="Arial"/>
                <w:b/>
                <w:sz w:val="16"/>
                <w:szCs w:val="16"/>
              </w:rPr>
              <w:t>KATEGORIA UPRAWNIEŃ</w:t>
            </w:r>
          </w:p>
        </w:tc>
        <w:tc>
          <w:tcPr>
            <w:tcW w:w="1730" w:type="dxa"/>
            <w:shd w:val="clear" w:color="auto" w:fill="BFBFBF" w:themeFill="background1" w:themeFillShade="BF"/>
            <w:vAlign w:val="center"/>
          </w:tcPr>
          <w:p w14:paraId="2F25B114" w14:textId="77777777" w:rsidR="007D35DC" w:rsidRPr="003E3BFA" w:rsidRDefault="007D35DC" w:rsidP="007D35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3BFA">
              <w:rPr>
                <w:rFonts w:ascii="Arial" w:hAnsi="Arial" w:cs="Arial"/>
                <w:b/>
                <w:sz w:val="16"/>
                <w:szCs w:val="16"/>
              </w:rPr>
              <w:t>Czy prezentowane dane są zgodne ?</w:t>
            </w:r>
          </w:p>
        </w:tc>
        <w:tc>
          <w:tcPr>
            <w:tcW w:w="1672" w:type="dxa"/>
            <w:shd w:val="clear" w:color="auto" w:fill="BFBFBF" w:themeFill="background1" w:themeFillShade="BF"/>
            <w:vAlign w:val="center"/>
          </w:tcPr>
          <w:p w14:paraId="54071133" w14:textId="77777777" w:rsidR="007D35DC" w:rsidRPr="003E3BFA" w:rsidRDefault="007D35DC" w:rsidP="007D35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3BFA">
              <w:rPr>
                <w:rFonts w:ascii="Arial" w:hAnsi="Arial" w:cs="Arial"/>
                <w:b/>
                <w:sz w:val="16"/>
                <w:szCs w:val="16"/>
              </w:rPr>
              <w:t>Dane uprawnień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2E2BAF90" w14:textId="77777777" w:rsidR="007D35DC" w:rsidRPr="00B049AC" w:rsidRDefault="007D35DC" w:rsidP="007D3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9AC">
              <w:rPr>
                <w:rFonts w:ascii="Arial" w:hAnsi="Arial" w:cs="Arial"/>
                <w:b/>
                <w:sz w:val="16"/>
                <w:szCs w:val="16"/>
              </w:rPr>
              <w:t>Dane prezentowane</w:t>
            </w:r>
          </w:p>
        </w:tc>
        <w:tc>
          <w:tcPr>
            <w:tcW w:w="2864" w:type="dxa"/>
            <w:shd w:val="clear" w:color="auto" w:fill="BFBFBF" w:themeFill="background1" w:themeFillShade="BF"/>
            <w:vAlign w:val="center"/>
          </w:tcPr>
          <w:p w14:paraId="5CFAFF94" w14:textId="77777777" w:rsidR="007D35DC" w:rsidRPr="00B049AC" w:rsidRDefault="007D35DC" w:rsidP="007D3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9AC">
              <w:rPr>
                <w:rFonts w:ascii="Arial" w:hAnsi="Arial" w:cs="Arial"/>
                <w:b/>
                <w:sz w:val="16"/>
                <w:szCs w:val="16"/>
              </w:rPr>
              <w:t>Dane prawidłowe (z dokumentu)</w:t>
            </w:r>
          </w:p>
        </w:tc>
      </w:tr>
      <w:tr w:rsidR="007D35DC" w:rsidRPr="008D11F0" w14:paraId="1A191F39" w14:textId="77777777" w:rsidTr="003E3BFA">
        <w:trPr>
          <w:trHeight w:val="90"/>
        </w:trPr>
        <w:tc>
          <w:tcPr>
            <w:tcW w:w="1247" w:type="dxa"/>
            <w:vMerge w:val="restart"/>
            <w:vAlign w:val="center"/>
          </w:tcPr>
          <w:p w14:paraId="3A148FCB" w14:textId="77777777" w:rsidR="007D35DC" w:rsidRPr="008D11F0" w:rsidRDefault="007D35DC" w:rsidP="007D35DC">
            <w:pPr>
              <w:rPr>
                <w:rFonts w:ascii="Arial" w:hAnsi="Arial" w:cs="Arial"/>
                <w:b/>
                <w:sz w:val="24"/>
              </w:rPr>
            </w:pPr>
            <w:r w:rsidRPr="008D11F0">
              <w:rPr>
                <w:rFonts w:ascii="Arial" w:hAnsi="Arial" w:cs="Arial"/>
                <w:b/>
                <w:sz w:val="24"/>
              </w:rPr>
              <w:t>BE</w:t>
            </w:r>
          </w:p>
        </w:tc>
        <w:tc>
          <w:tcPr>
            <w:tcW w:w="1730" w:type="dxa"/>
            <w:vMerge w:val="restart"/>
            <w:vAlign w:val="center"/>
          </w:tcPr>
          <w:p w14:paraId="41DD251B" w14:textId="77777777" w:rsidR="007D35DC" w:rsidRPr="008D11F0" w:rsidRDefault="008955D5" w:rsidP="007D35DC">
            <w:pPr>
              <w:rPr>
                <w:rFonts w:ascii="Arial" w:hAnsi="Arial" w:cs="Arial"/>
                <w:sz w:val="18"/>
                <w:szCs w:val="18"/>
              </w:rPr>
            </w:pPr>
            <w:r w:rsidRPr="008D11F0">
              <w:rPr>
                <w:rFonts w:ascii="Arial" w:hAnsi="Arial" w:cs="Arial"/>
              </w:rPr>
              <w:t></w:t>
            </w:r>
            <w:r w:rsidRPr="008D11F0">
              <w:rPr>
                <w:rFonts w:ascii="Arial" w:hAnsi="Arial" w:cs="Arial"/>
                <w:sz w:val="16"/>
              </w:rPr>
              <w:t xml:space="preserve">  NIE</w:t>
            </w:r>
          </w:p>
        </w:tc>
        <w:tc>
          <w:tcPr>
            <w:tcW w:w="1672" w:type="dxa"/>
            <w:vAlign w:val="center"/>
          </w:tcPr>
          <w:p w14:paraId="5BE545CA" w14:textId="77777777" w:rsidR="007D35DC" w:rsidRPr="008D11F0" w:rsidRDefault="007D35DC" w:rsidP="007D35DC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>Status uprawnienia</w:t>
            </w:r>
          </w:p>
        </w:tc>
        <w:tc>
          <w:tcPr>
            <w:tcW w:w="2835" w:type="dxa"/>
            <w:vAlign w:val="center"/>
          </w:tcPr>
          <w:p w14:paraId="05B32D14" w14:textId="77777777" w:rsidR="007D35DC" w:rsidRPr="008D11F0" w:rsidRDefault="007D35DC" w:rsidP="007D35DC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45D511CF" w14:textId="77777777" w:rsidR="007D35DC" w:rsidRPr="008D11F0" w:rsidRDefault="007D35DC" w:rsidP="007D35DC">
            <w:pPr>
              <w:rPr>
                <w:rFonts w:ascii="Arial" w:hAnsi="Arial" w:cs="Arial"/>
              </w:rPr>
            </w:pPr>
          </w:p>
        </w:tc>
      </w:tr>
      <w:tr w:rsidR="007D35DC" w:rsidRPr="008D11F0" w14:paraId="5FFF7CC3" w14:textId="77777777" w:rsidTr="003E3BFA">
        <w:trPr>
          <w:trHeight w:val="87"/>
        </w:trPr>
        <w:tc>
          <w:tcPr>
            <w:tcW w:w="1247" w:type="dxa"/>
            <w:vMerge/>
            <w:vAlign w:val="center"/>
          </w:tcPr>
          <w:p w14:paraId="50CF8C32" w14:textId="77777777" w:rsidR="007D35DC" w:rsidRPr="008D11F0" w:rsidRDefault="007D35DC" w:rsidP="007D35D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454246BC" w14:textId="77777777" w:rsidR="007D35DC" w:rsidRPr="008D11F0" w:rsidRDefault="007D35DC" w:rsidP="007D35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1AA07BB5" w14:textId="77777777" w:rsidR="007D35DC" w:rsidRPr="008D11F0" w:rsidRDefault="007D35DC" w:rsidP="007D35DC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 xml:space="preserve">Data wydania </w:t>
            </w:r>
          </w:p>
        </w:tc>
        <w:tc>
          <w:tcPr>
            <w:tcW w:w="2835" w:type="dxa"/>
            <w:vAlign w:val="center"/>
          </w:tcPr>
          <w:p w14:paraId="19B68754" w14:textId="77777777" w:rsidR="007D35DC" w:rsidRPr="008D11F0" w:rsidRDefault="007D35DC" w:rsidP="007D35DC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0A725A51" w14:textId="77777777" w:rsidR="007D35DC" w:rsidRPr="008D11F0" w:rsidRDefault="007D35DC" w:rsidP="007D35DC">
            <w:pPr>
              <w:rPr>
                <w:rFonts w:ascii="Arial" w:hAnsi="Arial" w:cs="Arial"/>
              </w:rPr>
            </w:pPr>
          </w:p>
        </w:tc>
      </w:tr>
      <w:tr w:rsidR="007D35DC" w:rsidRPr="008D11F0" w14:paraId="7BE75DA6" w14:textId="77777777" w:rsidTr="003E3BFA">
        <w:trPr>
          <w:trHeight w:val="87"/>
        </w:trPr>
        <w:tc>
          <w:tcPr>
            <w:tcW w:w="1247" w:type="dxa"/>
            <w:vMerge/>
            <w:vAlign w:val="center"/>
          </w:tcPr>
          <w:p w14:paraId="67622C8A" w14:textId="77777777" w:rsidR="007D35DC" w:rsidRPr="008D11F0" w:rsidRDefault="007D35DC" w:rsidP="007D35D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3C5392F5" w14:textId="77777777" w:rsidR="007D35DC" w:rsidRPr="008D11F0" w:rsidRDefault="007D35DC" w:rsidP="007D35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6D399F43" w14:textId="77777777" w:rsidR="007D35DC" w:rsidRPr="008D11F0" w:rsidRDefault="007D35DC" w:rsidP="007D35DC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>Data ważności</w:t>
            </w:r>
          </w:p>
        </w:tc>
        <w:tc>
          <w:tcPr>
            <w:tcW w:w="2835" w:type="dxa"/>
            <w:vAlign w:val="center"/>
          </w:tcPr>
          <w:p w14:paraId="569FBA82" w14:textId="77777777" w:rsidR="007D35DC" w:rsidRPr="008D11F0" w:rsidRDefault="007D35DC" w:rsidP="007D35DC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48C30017" w14:textId="77777777" w:rsidR="007D35DC" w:rsidRPr="008D11F0" w:rsidRDefault="007D35DC" w:rsidP="007D35DC">
            <w:pPr>
              <w:rPr>
                <w:rFonts w:ascii="Arial" w:hAnsi="Arial" w:cs="Arial"/>
              </w:rPr>
            </w:pPr>
          </w:p>
        </w:tc>
      </w:tr>
      <w:tr w:rsidR="007D35DC" w:rsidRPr="008D11F0" w14:paraId="311C24B1" w14:textId="77777777" w:rsidTr="003E3BFA">
        <w:trPr>
          <w:trHeight w:val="87"/>
        </w:trPr>
        <w:tc>
          <w:tcPr>
            <w:tcW w:w="1247" w:type="dxa"/>
            <w:vMerge/>
            <w:vAlign w:val="center"/>
          </w:tcPr>
          <w:p w14:paraId="7600ADB3" w14:textId="77777777" w:rsidR="007D35DC" w:rsidRPr="008D11F0" w:rsidRDefault="007D35DC" w:rsidP="007D35D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1314AABC" w14:textId="77777777" w:rsidR="007D35DC" w:rsidRPr="008D11F0" w:rsidRDefault="007D35DC" w:rsidP="007D35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1AE6A7C5" w14:textId="77777777" w:rsidR="007D35DC" w:rsidRPr="008D11F0" w:rsidRDefault="007D35DC" w:rsidP="007D35DC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>Kod ograniczenia</w:t>
            </w:r>
          </w:p>
        </w:tc>
        <w:tc>
          <w:tcPr>
            <w:tcW w:w="2835" w:type="dxa"/>
            <w:vAlign w:val="center"/>
          </w:tcPr>
          <w:p w14:paraId="1DBEF042" w14:textId="77777777" w:rsidR="007D35DC" w:rsidRPr="008D11F0" w:rsidRDefault="007D35DC" w:rsidP="007D35DC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4113D697" w14:textId="77777777" w:rsidR="007D35DC" w:rsidRPr="008D11F0" w:rsidRDefault="007D35DC" w:rsidP="007D35DC">
            <w:pPr>
              <w:rPr>
                <w:rFonts w:ascii="Arial" w:hAnsi="Arial" w:cs="Arial"/>
              </w:rPr>
            </w:pPr>
          </w:p>
        </w:tc>
      </w:tr>
      <w:tr w:rsidR="007D35DC" w:rsidRPr="008D11F0" w14:paraId="41C41226" w14:textId="77777777" w:rsidTr="003E3BFA">
        <w:trPr>
          <w:trHeight w:val="90"/>
        </w:trPr>
        <w:tc>
          <w:tcPr>
            <w:tcW w:w="1247" w:type="dxa"/>
            <w:vMerge w:val="restart"/>
            <w:vAlign w:val="center"/>
          </w:tcPr>
          <w:p w14:paraId="1FB858DE" w14:textId="77777777" w:rsidR="007D35DC" w:rsidRPr="008D11F0" w:rsidRDefault="007D35DC" w:rsidP="007D35DC">
            <w:pPr>
              <w:rPr>
                <w:rFonts w:ascii="Arial" w:hAnsi="Arial" w:cs="Arial"/>
                <w:b/>
                <w:sz w:val="24"/>
              </w:rPr>
            </w:pPr>
            <w:r w:rsidRPr="008D11F0">
              <w:rPr>
                <w:rFonts w:ascii="Arial" w:hAnsi="Arial" w:cs="Arial"/>
                <w:b/>
                <w:sz w:val="24"/>
              </w:rPr>
              <w:t>C1</w:t>
            </w:r>
          </w:p>
        </w:tc>
        <w:tc>
          <w:tcPr>
            <w:tcW w:w="1730" w:type="dxa"/>
            <w:vMerge w:val="restart"/>
            <w:vAlign w:val="center"/>
          </w:tcPr>
          <w:p w14:paraId="7E3609D2" w14:textId="77777777" w:rsidR="007D35DC" w:rsidRPr="008D11F0" w:rsidRDefault="008955D5" w:rsidP="007D35DC">
            <w:pPr>
              <w:rPr>
                <w:rFonts w:ascii="Arial" w:hAnsi="Arial" w:cs="Arial"/>
                <w:sz w:val="18"/>
                <w:szCs w:val="18"/>
              </w:rPr>
            </w:pPr>
            <w:r w:rsidRPr="008D11F0">
              <w:rPr>
                <w:rFonts w:ascii="Arial" w:hAnsi="Arial" w:cs="Arial"/>
              </w:rPr>
              <w:t></w:t>
            </w:r>
            <w:r w:rsidRPr="008D11F0">
              <w:rPr>
                <w:rFonts w:ascii="Arial" w:hAnsi="Arial" w:cs="Arial"/>
                <w:sz w:val="16"/>
              </w:rPr>
              <w:t xml:space="preserve">  NIE</w:t>
            </w:r>
          </w:p>
        </w:tc>
        <w:tc>
          <w:tcPr>
            <w:tcW w:w="1672" w:type="dxa"/>
            <w:vAlign w:val="center"/>
          </w:tcPr>
          <w:p w14:paraId="7A23C0EF" w14:textId="77777777" w:rsidR="007D35DC" w:rsidRPr="008D11F0" w:rsidRDefault="007D35DC" w:rsidP="007D35DC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>Status uprawnienia</w:t>
            </w:r>
          </w:p>
        </w:tc>
        <w:tc>
          <w:tcPr>
            <w:tcW w:w="2835" w:type="dxa"/>
            <w:vAlign w:val="center"/>
          </w:tcPr>
          <w:p w14:paraId="48AD9692" w14:textId="77777777" w:rsidR="007D35DC" w:rsidRPr="008D11F0" w:rsidRDefault="007D35DC" w:rsidP="007D35DC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467641B8" w14:textId="77777777" w:rsidR="007D35DC" w:rsidRPr="008D11F0" w:rsidRDefault="007D35DC" w:rsidP="007D35DC">
            <w:pPr>
              <w:rPr>
                <w:rFonts w:ascii="Arial" w:hAnsi="Arial" w:cs="Arial"/>
              </w:rPr>
            </w:pPr>
          </w:p>
        </w:tc>
      </w:tr>
      <w:tr w:rsidR="007D35DC" w:rsidRPr="008D11F0" w14:paraId="2FE9FBCA" w14:textId="77777777" w:rsidTr="003E3BFA">
        <w:trPr>
          <w:trHeight w:val="87"/>
        </w:trPr>
        <w:tc>
          <w:tcPr>
            <w:tcW w:w="1247" w:type="dxa"/>
            <w:vMerge/>
            <w:vAlign w:val="center"/>
          </w:tcPr>
          <w:p w14:paraId="19F921A3" w14:textId="77777777" w:rsidR="007D35DC" w:rsidRPr="008D11F0" w:rsidRDefault="007D35DC" w:rsidP="007D35D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058C17ED" w14:textId="77777777" w:rsidR="007D35DC" w:rsidRPr="008D11F0" w:rsidRDefault="007D35DC" w:rsidP="007D35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6A7E8AEE" w14:textId="77777777" w:rsidR="007D35DC" w:rsidRPr="008D11F0" w:rsidRDefault="007D35DC" w:rsidP="007D35DC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 xml:space="preserve">Data wydania </w:t>
            </w:r>
          </w:p>
        </w:tc>
        <w:tc>
          <w:tcPr>
            <w:tcW w:w="2835" w:type="dxa"/>
            <w:vAlign w:val="center"/>
          </w:tcPr>
          <w:p w14:paraId="13A4B045" w14:textId="77777777" w:rsidR="007D35DC" w:rsidRPr="008D11F0" w:rsidRDefault="007D35DC" w:rsidP="007D35DC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300AF872" w14:textId="77777777" w:rsidR="007D35DC" w:rsidRPr="008D11F0" w:rsidRDefault="007D35DC" w:rsidP="007D35DC">
            <w:pPr>
              <w:rPr>
                <w:rFonts w:ascii="Arial" w:hAnsi="Arial" w:cs="Arial"/>
              </w:rPr>
            </w:pPr>
          </w:p>
        </w:tc>
      </w:tr>
      <w:tr w:rsidR="007D35DC" w:rsidRPr="008D11F0" w14:paraId="04632E43" w14:textId="77777777" w:rsidTr="003E3BFA">
        <w:trPr>
          <w:trHeight w:val="87"/>
        </w:trPr>
        <w:tc>
          <w:tcPr>
            <w:tcW w:w="1247" w:type="dxa"/>
            <w:vMerge/>
            <w:vAlign w:val="center"/>
          </w:tcPr>
          <w:p w14:paraId="3E6D4E13" w14:textId="77777777" w:rsidR="007D35DC" w:rsidRPr="008D11F0" w:rsidRDefault="007D35DC" w:rsidP="007D35D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0258F2A4" w14:textId="77777777" w:rsidR="007D35DC" w:rsidRPr="008D11F0" w:rsidRDefault="007D35DC" w:rsidP="007D35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296138D9" w14:textId="77777777" w:rsidR="007D35DC" w:rsidRPr="008D11F0" w:rsidRDefault="007D35DC" w:rsidP="007D35DC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>Data ważności</w:t>
            </w:r>
          </w:p>
        </w:tc>
        <w:tc>
          <w:tcPr>
            <w:tcW w:w="2835" w:type="dxa"/>
            <w:vAlign w:val="center"/>
          </w:tcPr>
          <w:p w14:paraId="11CEAA50" w14:textId="77777777" w:rsidR="007D35DC" w:rsidRPr="008D11F0" w:rsidRDefault="007D35DC" w:rsidP="007D35DC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40688280" w14:textId="77777777" w:rsidR="007D35DC" w:rsidRPr="008D11F0" w:rsidRDefault="007D35DC" w:rsidP="007D35DC">
            <w:pPr>
              <w:rPr>
                <w:rFonts w:ascii="Arial" w:hAnsi="Arial" w:cs="Arial"/>
              </w:rPr>
            </w:pPr>
          </w:p>
        </w:tc>
      </w:tr>
      <w:tr w:rsidR="007D35DC" w:rsidRPr="008D11F0" w14:paraId="3431598D" w14:textId="77777777" w:rsidTr="003E3BFA">
        <w:trPr>
          <w:trHeight w:val="87"/>
        </w:trPr>
        <w:tc>
          <w:tcPr>
            <w:tcW w:w="1247" w:type="dxa"/>
            <w:vMerge/>
            <w:vAlign w:val="center"/>
          </w:tcPr>
          <w:p w14:paraId="6BF277EF" w14:textId="77777777" w:rsidR="007D35DC" w:rsidRPr="008D11F0" w:rsidRDefault="007D35DC" w:rsidP="007D35D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4FF0037C" w14:textId="77777777" w:rsidR="007D35DC" w:rsidRPr="008D11F0" w:rsidRDefault="007D35DC" w:rsidP="007D35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45C28908" w14:textId="77777777" w:rsidR="007D35DC" w:rsidRPr="008D11F0" w:rsidRDefault="007D35DC" w:rsidP="007D35DC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>Kod ograniczenia</w:t>
            </w:r>
          </w:p>
        </w:tc>
        <w:tc>
          <w:tcPr>
            <w:tcW w:w="2835" w:type="dxa"/>
            <w:vAlign w:val="center"/>
          </w:tcPr>
          <w:p w14:paraId="530FE1B4" w14:textId="77777777" w:rsidR="007D35DC" w:rsidRPr="008D11F0" w:rsidRDefault="007D35DC" w:rsidP="007D35DC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2352A284" w14:textId="77777777" w:rsidR="007D35DC" w:rsidRPr="008D11F0" w:rsidRDefault="007D35DC" w:rsidP="007D35DC">
            <w:pPr>
              <w:rPr>
                <w:rFonts w:ascii="Arial" w:hAnsi="Arial" w:cs="Arial"/>
              </w:rPr>
            </w:pPr>
          </w:p>
        </w:tc>
      </w:tr>
      <w:tr w:rsidR="007D35DC" w:rsidRPr="008D11F0" w14:paraId="55A9087B" w14:textId="77777777" w:rsidTr="003E3BFA">
        <w:trPr>
          <w:trHeight w:val="90"/>
        </w:trPr>
        <w:tc>
          <w:tcPr>
            <w:tcW w:w="1247" w:type="dxa"/>
            <w:vMerge w:val="restart"/>
            <w:vAlign w:val="center"/>
          </w:tcPr>
          <w:p w14:paraId="64454785" w14:textId="77777777" w:rsidR="007D35DC" w:rsidRPr="008D11F0" w:rsidRDefault="007D35DC" w:rsidP="007D35DC">
            <w:pPr>
              <w:rPr>
                <w:rFonts w:ascii="Arial" w:hAnsi="Arial" w:cs="Arial"/>
                <w:b/>
                <w:sz w:val="24"/>
              </w:rPr>
            </w:pPr>
            <w:r w:rsidRPr="008D11F0">
              <w:rPr>
                <w:rFonts w:ascii="Arial" w:hAnsi="Arial" w:cs="Arial"/>
                <w:b/>
                <w:sz w:val="24"/>
              </w:rPr>
              <w:t>C</w:t>
            </w:r>
          </w:p>
        </w:tc>
        <w:tc>
          <w:tcPr>
            <w:tcW w:w="1730" w:type="dxa"/>
            <w:vMerge w:val="restart"/>
            <w:vAlign w:val="center"/>
          </w:tcPr>
          <w:p w14:paraId="50D5963A" w14:textId="77777777" w:rsidR="007D35DC" w:rsidRPr="008D11F0" w:rsidRDefault="008955D5" w:rsidP="007D35DC">
            <w:pPr>
              <w:rPr>
                <w:rFonts w:ascii="Arial" w:hAnsi="Arial" w:cs="Arial"/>
                <w:sz w:val="18"/>
                <w:szCs w:val="18"/>
              </w:rPr>
            </w:pPr>
            <w:r w:rsidRPr="008D11F0">
              <w:rPr>
                <w:rFonts w:ascii="Arial" w:hAnsi="Arial" w:cs="Arial"/>
              </w:rPr>
              <w:t></w:t>
            </w:r>
            <w:r w:rsidRPr="008D11F0">
              <w:rPr>
                <w:rFonts w:ascii="Arial" w:hAnsi="Arial" w:cs="Arial"/>
                <w:sz w:val="16"/>
              </w:rPr>
              <w:t xml:space="preserve">  NIE</w:t>
            </w:r>
          </w:p>
        </w:tc>
        <w:tc>
          <w:tcPr>
            <w:tcW w:w="1672" w:type="dxa"/>
            <w:vAlign w:val="center"/>
          </w:tcPr>
          <w:p w14:paraId="2CF111E7" w14:textId="77777777" w:rsidR="007D35DC" w:rsidRPr="008D11F0" w:rsidRDefault="007D35DC" w:rsidP="007D35DC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>Status uprawnienia</w:t>
            </w:r>
          </w:p>
        </w:tc>
        <w:tc>
          <w:tcPr>
            <w:tcW w:w="2835" w:type="dxa"/>
            <w:vAlign w:val="center"/>
          </w:tcPr>
          <w:p w14:paraId="374894CC" w14:textId="77777777" w:rsidR="007D35DC" w:rsidRPr="008D11F0" w:rsidRDefault="007D35DC" w:rsidP="007D35DC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768133B1" w14:textId="77777777" w:rsidR="007D35DC" w:rsidRPr="008D11F0" w:rsidRDefault="007D35DC" w:rsidP="007D35DC">
            <w:pPr>
              <w:rPr>
                <w:rFonts w:ascii="Arial" w:hAnsi="Arial" w:cs="Arial"/>
              </w:rPr>
            </w:pPr>
          </w:p>
        </w:tc>
      </w:tr>
      <w:tr w:rsidR="007D35DC" w:rsidRPr="008D11F0" w14:paraId="7DE4DF7E" w14:textId="77777777" w:rsidTr="003E3BFA">
        <w:trPr>
          <w:trHeight w:val="87"/>
        </w:trPr>
        <w:tc>
          <w:tcPr>
            <w:tcW w:w="1247" w:type="dxa"/>
            <w:vMerge/>
            <w:vAlign w:val="center"/>
          </w:tcPr>
          <w:p w14:paraId="50B74833" w14:textId="77777777" w:rsidR="007D35DC" w:rsidRPr="008D11F0" w:rsidRDefault="007D35DC" w:rsidP="007D35D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2259AD7D" w14:textId="77777777" w:rsidR="007D35DC" w:rsidRPr="008D11F0" w:rsidRDefault="007D35DC" w:rsidP="007D35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65614988" w14:textId="77777777" w:rsidR="007D35DC" w:rsidRPr="008D11F0" w:rsidRDefault="007D35DC" w:rsidP="007D35DC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 xml:space="preserve">Data wydania </w:t>
            </w:r>
          </w:p>
        </w:tc>
        <w:tc>
          <w:tcPr>
            <w:tcW w:w="2835" w:type="dxa"/>
            <w:vAlign w:val="center"/>
          </w:tcPr>
          <w:p w14:paraId="604EDE4A" w14:textId="77777777" w:rsidR="007D35DC" w:rsidRPr="008D11F0" w:rsidRDefault="007D35DC" w:rsidP="007D35DC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4CB2AEB3" w14:textId="77777777" w:rsidR="007D35DC" w:rsidRPr="008D11F0" w:rsidRDefault="007D35DC" w:rsidP="007D35DC">
            <w:pPr>
              <w:rPr>
                <w:rFonts w:ascii="Arial" w:hAnsi="Arial" w:cs="Arial"/>
              </w:rPr>
            </w:pPr>
          </w:p>
        </w:tc>
      </w:tr>
      <w:tr w:rsidR="007D35DC" w:rsidRPr="008D11F0" w14:paraId="18D58038" w14:textId="77777777" w:rsidTr="003E3BFA">
        <w:trPr>
          <w:trHeight w:val="87"/>
        </w:trPr>
        <w:tc>
          <w:tcPr>
            <w:tcW w:w="1247" w:type="dxa"/>
            <w:vMerge/>
            <w:vAlign w:val="center"/>
          </w:tcPr>
          <w:p w14:paraId="505ED624" w14:textId="77777777" w:rsidR="007D35DC" w:rsidRPr="008D11F0" w:rsidRDefault="007D35DC" w:rsidP="007D35D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6149F62C" w14:textId="77777777" w:rsidR="007D35DC" w:rsidRPr="008D11F0" w:rsidRDefault="007D35DC" w:rsidP="007D35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6D75E0AE" w14:textId="77777777" w:rsidR="007D35DC" w:rsidRPr="008D11F0" w:rsidRDefault="007D35DC" w:rsidP="007D35DC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>Data ważności</w:t>
            </w:r>
          </w:p>
        </w:tc>
        <w:tc>
          <w:tcPr>
            <w:tcW w:w="2835" w:type="dxa"/>
            <w:vAlign w:val="center"/>
          </w:tcPr>
          <w:p w14:paraId="5E396639" w14:textId="77777777" w:rsidR="007D35DC" w:rsidRPr="008D11F0" w:rsidRDefault="007D35DC" w:rsidP="007D35DC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5B139204" w14:textId="77777777" w:rsidR="007D35DC" w:rsidRPr="008D11F0" w:rsidRDefault="007D35DC" w:rsidP="007D35DC">
            <w:pPr>
              <w:rPr>
                <w:rFonts w:ascii="Arial" w:hAnsi="Arial" w:cs="Arial"/>
              </w:rPr>
            </w:pPr>
          </w:p>
        </w:tc>
      </w:tr>
      <w:tr w:rsidR="007D35DC" w:rsidRPr="008D11F0" w14:paraId="2A997A98" w14:textId="77777777" w:rsidTr="003E3BFA">
        <w:trPr>
          <w:trHeight w:val="87"/>
        </w:trPr>
        <w:tc>
          <w:tcPr>
            <w:tcW w:w="1247" w:type="dxa"/>
            <w:vMerge/>
            <w:vAlign w:val="center"/>
          </w:tcPr>
          <w:p w14:paraId="51A492E0" w14:textId="77777777" w:rsidR="007D35DC" w:rsidRPr="008D11F0" w:rsidRDefault="007D35DC" w:rsidP="007D35D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31A36D7F" w14:textId="77777777" w:rsidR="007D35DC" w:rsidRPr="008D11F0" w:rsidRDefault="007D35DC" w:rsidP="007D35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65AC7DF9" w14:textId="77777777" w:rsidR="007D35DC" w:rsidRPr="008D11F0" w:rsidRDefault="007D35DC" w:rsidP="007D35DC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>Kod ograniczenia</w:t>
            </w:r>
          </w:p>
        </w:tc>
        <w:tc>
          <w:tcPr>
            <w:tcW w:w="2835" w:type="dxa"/>
            <w:vAlign w:val="center"/>
          </w:tcPr>
          <w:p w14:paraId="25699552" w14:textId="77777777" w:rsidR="007D35DC" w:rsidRPr="008D11F0" w:rsidRDefault="007D35DC" w:rsidP="007D35DC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5E9238CA" w14:textId="77777777" w:rsidR="007D35DC" w:rsidRPr="008D11F0" w:rsidRDefault="007D35DC" w:rsidP="007D35DC">
            <w:pPr>
              <w:rPr>
                <w:rFonts w:ascii="Arial" w:hAnsi="Arial" w:cs="Arial"/>
              </w:rPr>
            </w:pPr>
          </w:p>
        </w:tc>
      </w:tr>
      <w:tr w:rsidR="007D35DC" w:rsidRPr="008D11F0" w14:paraId="04F0C3C4" w14:textId="77777777" w:rsidTr="003E3BFA">
        <w:trPr>
          <w:trHeight w:val="90"/>
        </w:trPr>
        <w:tc>
          <w:tcPr>
            <w:tcW w:w="1247" w:type="dxa"/>
            <w:vMerge w:val="restart"/>
            <w:vAlign w:val="center"/>
          </w:tcPr>
          <w:p w14:paraId="5D00F18F" w14:textId="77777777" w:rsidR="007D35DC" w:rsidRPr="008D11F0" w:rsidRDefault="007D35DC" w:rsidP="007D35DC">
            <w:pPr>
              <w:rPr>
                <w:rFonts w:ascii="Arial" w:hAnsi="Arial" w:cs="Arial"/>
                <w:b/>
                <w:sz w:val="24"/>
              </w:rPr>
            </w:pPr>
            <w:r w:rsidRPr="008D11F0">
              <w:rPr>
                <w:rFonts w:ascii="Arial" w:hAnsi="Arial" w:cs="Arial"/>
                <w:b/>
                <w:sz w:val="24"/>
              </w:rPr>
              <w:t>C1E</w:t>
            </w:r>
          </w:p>
        </w:tc>
        <w:tc>
          <w:tcPr>
            <w:tcW w:w="1730" w:type="dxa"/>
            <w:vMerge w:val="restart"/>
            <w:vAlign w:val="center"/>
          </w:tcPr>
          <w:p w14:paraId="083FDAB6" w14:textId="77777777" w:rsidR="007D35DC" w:rsidRPr="008D11F0" w:rsidRDefault="008955D5" w:rsidP="007D35DC">
            <w:pPr>
              <w:rPr>
                <w:rFonts w:ascii="Arial" w:hAnsi="Arial" w:cs="Arial"/>
                <w:sz w:val="18"/>
                <w:szCs w:val="18"/>
              </w:rPr>
            </w:pPr>
            <w:r w:rsidRPr="008D11F0">
              <w:rPr>
                <w:rFonts w:ascii="Arial" w:hAnsi="Arial" w:cs="Arial"/>
              </w:rPr>
              <w:t></w:t>
            </w:r>
            <w:r w:rsidRPr="008D11F0">
              <w:rPr>
                <w:rFonts w:ascii="Arial" w:hAnsi="Arial" w:cs="Arial"/>
                <w:sz w:val="16"/>
              </w:rPr>
              <w:t xml:space="preserve">  NIE</w:t>
            </w:r>
          </w:p>
        </w:tc>
        <w:tc>
          <w:tcPr>
            <w:tcW w:w="1672" w:type="dxa"/>
            <w:vAlign w:val="center"/>
          </w:tcPr>
          <w:p w14:paraId="14B630D7" w14:textId="77777777" w:rsidR="007D35DC" w:rsidRPr="008D11F0" w:rsidRDefault="007D35DC" w:rsidP="007D35DC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>Status uprawnienia</w:t>
            </w:r>
          </w:p>
        </w:tc>
        <w:tc>
          <w:tcPr>
            <w:tcW w:w="2835" w:type="dxa"/>
            <w:vAlign w:val="center"/>
          </w:tcPr>
          <w:p w14:paraId="2C7C6ED7" w14:textId="77777777" w:rsidR="007D35DC" w:rsidRPr="008D11F0" w:rsidRDefault="007D35DC" w:rsidP="007D35DC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3CB4F391" w14:textId="77777777" w:rsidR="007D35DC" w:rsidRPr="008D11F0" w:rsidRDefault="007D35DC" w:rsidP="007D35DC">
            <w:pPr>
              <w:rPr>
                <w:rFonts w:ascii="Arial" w:hAnsi="Arial" w:cs="Arial"/>
              </w:rPr>
            </w:pPr>
          </w:p>
        </w:tc>
      </w:tr>
      <w:tr w:rsidR="007D35DC" w:rsidRPr="008D11F0" w14:paraId="2C95C740" w14:textId="77777777" w:rsidTr="003E3BFA">
        <w:trPr>
          <w:trHeight w:val="87"/>
        </w:trPr>
        <w:tc>
          <w:tcPr>
            <w:tcW w:w="1247" w:type="dxa"/>
            <w:vMerge/>
            <w:vAlign w:val="center"/>
          </w:tcPr>
          <w:p w14:paraId="2392F1A0" w14:textId="77777777" w:rsidR="007D35DC" w:rsidRPr="008D11F0" w:rsidRDefault="007D35DC" w:rsidP="007D35D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574C3C2C" w14:textId="77777777" w:rsidR="007D35DC" w:rsidRPr="008D11F0" w:rsidRDefault="007D35DC" w:rsidP="007D35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22AD54E7" w14:textId="77777777" w:rsidR="007D35DC" w:rsidRPr="008D11F0" w:rsidRDefault="007D35DC" w:rsidP="007D35DC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 xml:space="preserve">Data wydania </w:t>
            </w:r>
          </w:p>
        </w:tc>
        <w:tc>
          <w:tcPr>
            <w:tcW w:w="2835" w:type="dxa"/>
            <w:vAlign w:val="center"/>
          </w:tcPr>
          <w:p w14:paraId="6E9EF17D" w14:textId="77777777" w:rsidR="007D35DC" w:rsidRPr="008D11F0" w:rsidRDefault="007D35DC" w:rsidP="007D35DC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62A344DD" w14:textId="77777777" w:rsidR="007D35DC" w:rsidRPr="008D11F0" w:rsidRDefault="007D35DC" w:rsidP="007D35DC">
            <w:pPr>
              <w:rPr>
                <w:rFonts w:ascii="Arial" w:hAnsi="Arial" w:cs="Arial"/>
              </w:rPr>
            </w:pPr>
          </w:p>
        </w:tc>
      </w:tr>
      <w:tr w:rsidR="007D35DC" w:rsidRPr="008D11F0" w14:paraId="1A428F49" w14:textId="77777777" w:rsidTr="003E3BFA">
        <w:trPr>
          <w:trHeight w:val="87"/>
        </w:trPr>
        <w:tc>
          <w:tcPr>
            <w:tcW w:w="1247" w:type="dxa"/>
            <w:vMerge/>
            <w:vAlign w:val="center"/>
          </w:tcPr>
          <w:p w14:paraId="0909AA7C" w14:textId="77777777" w:rsidR="007D35DC" w:rsidRPr="008D11F0" w:rsidRDefault="007D35DC" w:rsidP="007D35D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52DE0E6B" w14:textId="77777777" w:rsidR="007D35DC" w:rsidRPr="008D11F0" w:rsidRDefault="007D35DC" w:rsidP="007D35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2BDC01A1" w14:textId="77777777" w:rsidR="007D35DC" w:rsidRPr="008D11F0" w:rsidRDefault="007D35DC" w:rsidP="007D35DC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>Data ważności</w:t>
            </w:r>
          </w:p>
        </w:tc>
        <w:tc>
          <w:tcPr>
            <w:tcW w:w="2835" w:type="dxa"/>
            <w:vAlign w:val="center"/>
          </w:tcPr>
          <w:p w14:paraId="32374067" w14:textId="77777777" w:rsidR="007D35DC" w:rsidRPr="008D11F0" w:rsidRDefault="007D35DC" w:rsidP="007D35DC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0CAE6AC4" w14:textId="77777777" w:rsidR="007D35DC" w:rsidRPr="008D11F0" w:rsidRDefault="007D35DC" w:rsidP="007D35DC">
            <w:pPr>
              <w:rPr>
                <w:rFonts w:ascii="Arial" w:hAnsi="Arial" w:cs="Arial"/>
              </w:rPr>
            </w:pPr>
          </w:p>
        </w:tc>
      </w:tr>
      <w:tr w:rsidR="007D35DC" w:rsidRPr="008D11F0" w14:paraId="1DB0E21F" w14:textId="77777777" w:rsidTr="003E3BFA">
        <w:trPr>
          <w:trHeight w:val="87"/>
        </w:trPr>
        <w:tc>
          <w:tcPr>
            <w:tcW w:w="1247" w:type="dxa"/>
            <w:vMerge/>
            <w:vAlign w:val="center"/>
          </w:tcPr>
          <w:p w14:paraId="067FB233" w14:textId="77777777" w:rsidR="007D35DC" w:rsidRPr="008D11F0" w:rsidRDefault="007D35DC" w:rsidP="007D35D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6BE3F75C" w14:textId="77777777" w:rsidR="007D35DC" w:rsidRPr="008D11F0" w:rsidRDefault="007D35DC" w:rsidP="007D35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23958467" w14:textId="77777777" w:rsidR="007D35DC" w:rsidRPr="008D11F0" w:rsidRDefault="007D35DC" w:rsidP="007D35DC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>Kod ograniczenia</w:t>
            </w:r>
          </w:p>
        </w:tc>
        <w:tc>
          <w:tcPr>
            <w:tcW w:w="2835" w:type="dxa"/>
            <w:vAlign w:val="center"/>
          </w:tcPr>
          <w:p w14:paraId="3A05202F" w14:textId="77777777" w:rsidR="007D35DC" w:rsidRPr="008D11F0" w:rsidRDefault="007D35DC" w:rsidP="007D35DC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71B090D3" w14:textId="77777777" w:rsidR="007D35DC" w:rsidRPr="008D11F0" w:rsidRDefault="007D35DC" w:rsidP="007D35DC">
            <w:pPr>
              <w:rPr>
                <w:rFonts w:ascii="Arial" w:hAnsi="Arial" w:cs="Arial"/>
              </w:rPr>
            </w:pPr>
          </w:p>
        </w:tc>
      </w:tr>
      <w:tr w:rsidR="00323958" w:rsidRPr="008D11F0" w14:paraId="7C91F45A" w14:textId="77777777" w:rsidTr="003E3BFA">
        <w:trPr>
          <w:trHeight w:val="90"/>
        </w:trPr>
        <w:tc>
          <w:tcPr>
            <w:tcW w:w="1247" w:type="dxa"/>
            <w:shd w:val="clear" w:color="auto" w:fill="BFBFBF" w:themeFill="background1" w:themeFillShade="BF"/>
            <w:vAlign w:val="center"/>
          </w:tcPr>
          <w:p w14:paraId="25DF6F4B" w14:textId="77777777" w:rsidR="00323958" w:rsidRPr="008D11F0" w:rsidRDefault="00323958" w:rsidP="00323958">
            <w:pPr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11F0">
              <w:rPr>
                <w:rFonts w:ascii="Arial" w:hAnsi="Arial" w:cs="Arial"/>
                <w:b/>
                <w:sz w:val="16"/>
                <w:szCs w:val="16"/>
              </w:rPr>
              <w:t>KATEGORIA UPRAWNIEŃ</w:t>
            </w:r>
          </w:p>
        </w:tc>
        <w:tc>
          <w:tcPr>
            <w:tcW w:w="1730" w:type="dxa"/>
            <w:shd w:val="clear" w:color="auto" w:fill="BFBFBF" w:themeFill="background1" w:themeFillShade="BF"/>
            <w:vAlign w:val="center"/>
          </w:tcPr>
          <w:p w14:paraId="07BD5449" w14:textId="77777777" w:rsidR="00323958" w:rsidRPr="003E3BFA" w:rsidRDefault="00323958" w:rsidP="003239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3BFA">
              <w:rPr>
                <w:rFonts w:ascii="Arial" w:hAnsi="Arial" w:cs="Arial"/>
                <w:b/>
                <w:sz w:val="16"/>
                <w:szCs w:val="16"/>
              </w:rPr>
              <w:t>Czy prezentowane dane są zgodne ?</w:t>
            </w:r>
          </w:p>
        </w:tc>
        <w:tc>
          <w:tcPr>
            <w:tcW w:w="1672" w:type="dxa"/>
            <w:shd w:val="clear" w:color="auto" w:fill="BFBFBF" w:themeFill="background1" w:themeFillShade="BF"/>
            <w:vAlign w:val="center"/>
          </w:tcPr>
          <w:p w14:paraId="0557254D" w14:textId="77777777" w:rsidR="00323958" w:rsidRPr="003E3BFA" w:rsidRDefault="00323958" w:rsidP="003239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3BFA">
              <w:rPr>
                <w:rFonts w:ascii="Arial" w:hAnsi="Arial" w:cs="Arial"/>
                <w:b/>
                <w:sz w:val="16"/>
                <w:szCs w:val="16"/>
              </w:rPr>
              <w:t>Dane uprawnień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7B3EB7F6" w14:textId="77777777" w:rsidR="00323958" w:rsidRPr="00B049AC" w:rsidRDefault="00323958" w:rsidP="003239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9AC">
              <w:rPr>
                <w:rFonts w:ascii="Arial" w:hAnsi="Arial" w:cs="Arial"/>
                <w:b/>
                <w:sz w:val="16"/>
                <w:szCs w:val="16"/>
              </w:rPr>
              <w:t>Dane prezentowane</w:t>
            </w:r>
          </w:p>
        </w:tc>
        <w:tc>
          <w:tcPr>
            <w:tcW w:w="2864" w:type="dxa"/>
            <w:shd w:val="clear" w:color="auto" w:fill="BFBFBF" w:themeFill="background1" w:themeFillShade="BF"/>
            <w:vAlign w:val="center"/>
          </w:tcPr>
          <w:p w14:paraId="30245307" w14:textId="77777777" w:rsidR="00323958" w:rsidRPr="00B049AC" w:rsidRDefault="00323958" w:rsidP="003239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9AC">
              <w:rPr>
                <w:rFonts w:ascii="Arial" w:hAnsi="Arial" w:cs="Arial"/>
                <w:b/>
                <w:sz w:val="16"/>
                <w:szCs w:val="16"/>
              </w:rPr>
              <w:t>Dane prawidłowe (z dokumentu)</w:t>
            </w:r>
          </w:p>
        </w:tc>
      </w:tr>
      <w:tr w:rsidR="00323958" w:rsidRPr="008D11F0" w14:paraId="545A1728" w14:textId="77777777" w:rsidTr="003E3BFA">
        <w:trPr>
          <w:trHeight w:val="90"/>
        </w:trPr>
        <w:tc>
          <w:tcPr>
            <w:tcW w:w="1247" w:type="dxa"/>
            <w:vMerge w:val="restart"/>
            <w:vAlign w:val="center"/>
          </w:tcPr>
          <w:p w14:paraId="06582579" w14:textId="77777777" w:rsidR="00323958" w:rsidRPr="008D11F0" w:rsidRDefault="00323958" w:rsidP="00323958">
            <w:pPr>
              <w:rPr>
                <w:rFonts w:ascii="Arial" w:hAnsi="Arial" w:cs="Arial"/>
                <w:b/>
                <w:sz w:val="24"/>
              </w:rPr>
            </w:pPr>
            <w:r w:rsidRPr="008D11F0">
              <w:rPr>
                <w:rFonts w:ascii="Arial" w:hAnsi="Arial" w:cs="Arial"/>
                <w:b/>
                <w:sz w:val="24"/>
              </w:rPr>
              <w:t>CE</w:t>
            </w:r>
          </w:p>
        </w:tc>
        <w:tc>
          <w:tcPr>
            <w:tcW w:w="1730" w:type="dxa"/>
            <w:vMerge w:val="restart"/>
            <w:vAlign w:val="center"/>
          </w:tcPr>
          <w:p w14:paraId="7EA24156" w14:textId="77777777" w:rsidR="00323958" w:rsidRPr="008D11F0" w:rsidRDefault="00323958" w:rsidP="00323958">
            <w:pPr>
              <w:rPr>
                <w:rFonts w:ascii="Arial" w:hAnsi="Arial" w:cs="Arial"/>
                <w:sz w:val="18"/>
                <w:szCs w:val="18"/>
              </w:rPr>
            </w:pPr>
            <w:r w:rsidRPr="008D11F0">
              <w:rPr>
                <w:rFonts w:ascii="Arial" w:hAnsi="Arial" w:cs="Arial"/>
              </w:rPr>
              <w:t></w:t>
            </w:r>
            <w:r w:rsidRPr="008D11F0">
              <w:rPr>
                <w:rFonts w:ascii="Arial" w:hAnsi="Arial" w:cs="Arial"/>
                <w:sz w:val="16"/>
              </w:rPr>
              <w:t xml:space="preserve">  NIE</w:t>
            </w:r>
          </w:p>
        </w:tc>
        <w:tc>
          <w:tcPr>
            <w:tcW w:w="1672" w:type="dxa"/>
            <w:vAlign w:val="center"/>
          </w:tcPr>
          <w:p w14:paraId="31B16ACB" w14:textId="77777777" w:rsidR="00323958" w:rsidRPr="008D11F0" w:rsidRDefault="00323958" w:rsidP="00323958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>Status uprawnienia</w:t>
            </w:r>
          </w:p>
        </w:tc>
        <w:tc>
          <w:tcPr>
            <w:tcW w:w="2835" w:type="dxa"/>
            <w:vAlign w:val="center"/>
          </w:tcPr>
          <w:p w14:paraId="7E5AAC9C" w14:textId="77777777" w:rsidR="00323958" w:rsidRPr="008D11F0" w:rsidRDefault="00323958" w:rsidP="00323958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779CC5B8" w14:textId="77777777" w:rsidR="00323958" w:rsidRPr="008D11F0" w:rsidRDefault="00323958" w:rsidP="00323958">
            <w:pPr>
              <w:rPr>
                <w:rFonts w:ascii="Arial" w:hAnsi="Arial" w:cs="Arial"/>
              </w:rPr>
            </w:pPr>
          </w:p>
        </w:tc>
      </w:tr>
      <w:tr w:rsidR="00323958" w:rsidRPr="008D11F0" w14:paraId="069B75D6" w14:textId="77777777" w:rsidTr="003E3BFA">
        <w:trPr>
          <w:trHeight w:val="87"/>
        </w:trPr>
        <w:tc>
          <w:tcPr>
            <w:tcW w:w="1247" w:type="dxa"/>
            <w:vMerge/>
            <w:vAlign w:val="center"/>
          </w:tcPr>
          <w:p w14:paraId="1F37485A" w14:textId="77777777" w:rsidR="00323958" w:rsidRPr="008D11F0" w:rsidRDefault="00323958" w:rsidP="0032395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26DF70F9" w14:textId="77777777" w:rsidR="00323958" w:rsidRPr="008D11F0" w:rsidRDefault="00323958" w:rsidP="003239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64FDD6D9" w14:textId="77777777" w:rsidR="00323958" w:rsidRPr="008D11F0" w:rsidRDefault="00323958" w:rsidP="00323958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 xml:space="preserve">Data wydania </w:t>
            </w:r>
          </w:p>
        </w:tc>
        <w:tc>
          <w:tcPr>
            <w:tcW w:w="2835" w:type="dxa"/>
            <w:vAlign w:val="center"/>
          </w:tcPr>
          <w:p w14:paraId="79282D3A" w14:textId="77777777" w:rsidR="00323958" w:rsidRPr="008D11F0" w:rsidRDefault="00323958" w:rsidP="00323958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155C0794" w14:textId="77777777" w:rsidR="00323958" w:rsidRPr="008D11F0" w:rsidRDefault="00323958" w:rsidP="00323958">
            <w:pPr>
              <w:rPr>
                <w:rFonts w:ascii="Arial" w:hAnsi="Arial" w:cs="Arial"/>
              </w:rPr>
            </w:pPr>
          </w:p>
        </w:tc>
      </w:tr>
      <w:tr w:rsidR="00323958" w:rsidRPr="008D11F0" w14:paraId="47890E12" w14:textId="77777777" w:rsidTr="003E3BFA">
        <w:trPr>
          <w:trHeight w:val="87"/>
        </w:trPr>
        <w:tc>
          <w:tcPr>
            <w:tcW w:w="1247" w:type="dxa"/>
            <w:vMerge/>
            <w:vAlign w:val="center"/>
          </w:tcPr>
          <w:p w14:paraId="150447A5" w14:textId="77777777" w:rsidR="00323958" w:rsidRPr="008D11F0" w:rsidRDefault="00323958" w:rsidP="0032395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603D418F" w14:textId="77777777" w:rsidR="00323958" w:rsidRPr="008D11F0" w:rsidRDefault="00323958" w:rsidP="003239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2908E2C4" w14:textId="77777777" w:rsidR="00323958" w:rsidRPr="008D11F0" w:rsidRDefault="00323958" w:rsidP="00323958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>Data ważności</w:t>
            </w:r>
          </w:p>
        </w:tc>
        <w:tc>
          <w:tcPr>
            <w:tcW w:w="2835" w:type="dxa"/>
            <w:vAlign w:val="center"/>
          </w:tcPr>
          <w:p w14:paraId="54F04E8C" w14:textId="77777777" w:rsidR="00323958" w:rsidRPr="008D11F0" w:rsidRDefault="00323958" w:rsidP="00323958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2202266E" w14:textId="77777777" w:rsidR="00323958" w:rsidRPr="008D11F0" w:rsidRDefault="00323958" w:rsidP="00323958">
            <w:pPr>
              <w:rPr>
                <w:rFonts w:ascii="Arial" w:hAnsi="Arial" w:cs="Arial"/>
              </w:rPr>
            </w:pPr>
          </w:p>
        </w:tc>
      </w:tr>
      <w:tr w:rsidR="00323958" w:rsidRPr="008D11F0" w14:paraId="2099BAAD" w14:textId="77777777" w:rsidTr="003E3BFA">
        <w:trPr>
          <w:trHeight w:val="87"/>
        </w:trPr>
        <w:tc>
          <w:tcPr>
            <w:tcW w:w="1247" w:type="dxa"/>
            <w:vMerge/>
            <w:vAlign w:val="center"/>
          </w:tcPr>
          <w:p w14:paraId="6FEDA6A5" w14:textId="77777777" w:rsidR="00323958" w:rsidRPr="008D11F0" w:rsidRDefault="00323958" w:rsidP="0032395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0B1F0D8B" w14:textId="77777777" w:rsidR="00323958" w:rsidRPr="008D11F0" w:rsidRDefault="00323958" w:rsidP="003239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41573BE1" w14:textId="77777777" w:rsidR="00323958" w:rsidRPr="008D11F0" w:rsidRDefault="00323958" w:rsidP="00323958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>Kod ograniczenia</w:t>
            </w:r>
          </w:p>
        </w:tc>
        <w:tc>
          <w:tcPr>
            <w:tcW w:w="2835" w:type="dxa"/>
            <w:vAlign w:val="center"/>
          </w:tcPr>
          <w:p w14:paraId="4AA0EAEC" w14:textId="77777777" w:rsidR="00323958" w:rsidRPr="008D11F0" w:rsidRDefault="00323958" w:rsidP="00323958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1A6144D1" w14:textId="77777777" w:rsidR="00323958" w:rsidRPr="008D11F0" w:rsidRDefault="00323958" w:rsidP="00323958">
            <w:pPr>
              <w:rPr>
                <w:rFonts w:ascii="Arial" w:hAnsi="Arial" w:cs="Arial"/>
              </w:rPr>
            </w:pPr>
          </w:p>
        </w:tc>
      </w:tr>
      <w:tr w:rsidR="00323958" w:rsidRPr="008D11F0" w14:paraId="545D95EE" w14:textId="77777777" w:rsidTr="003E3BFA">
        <w:trPr>
          <w:trHeight w:val="90"/>
        </w:trPr>
        <w:tc>
          <w:tcPr>
            <w:tcW w:w="1247" w:type="dxa"/>
            <w:vMerge w:val="restart"/>
            <w:vAlign w:val="center"/>
          </w:tcPr>
          <w:p w14:paraId="449B53E4" w14:textId="77777777" w:rsidR="00323958" w:rsidRPr="008D11F0" w:rsidRDefault="00323958" w:rsidP="00323958">
            <w:pPr>
              <w:rPr>
                <w:rFonts w:ascii="Arial" w:hAnsi="Arial" w:cs="Arial"/>
                <w:b/>
                <w:sz w:val="24"/>
              </w:rPr>
            </w:pPr>
            <w:r w:rsidRPr="008D11F0">
              <w:rPr>
                <w:rFonts w:ascii="Arial" w:hAnsi="Arial" w:cs="Arial"/>
                <w:b/>
                <w:sz w:val="24"/>
              </w:rPr>
              <w:t>D1</w:t>
            </w:r>
          </w:p>
        </w:tc>
        <w:tc>
          <w:tcPr>
            <w:tcW w:w="1730" w:type="dxa"/>
            <w:vMerge w:val="restart"/>
            <w:vAlign w:val="center"/>
          </w:tcPr>
          <w:p w14:paraId="15EE31E4" w14:textId="77777777" w:rsidR="00323958" w:rsidRPr="008D11F0" w:rsidRDefault="00323958" w:rsidP="00323958">
            <w:pPr>
              <w:rPr>
                <w:rFonts w:ascii="Arial" w:hAnsi="Arial" w:cs="Arial"/>
                <w:sz w:val="18"/>
                <w:szCs w:val="18"/>
              </w:rPr>
            </w:pPr>
            <w:r w:rsidRPr="008D11F0">
              <w:rPr>
                <w:rFonts w:ascii="Arial" w:hAnsi="Arial" w:cs="Arial"/>
              </w:rPr>
              <w:t></w:t>
            </w:r>
            <w:r w:rsidRPr="008D11F0">
              <w:rPr>
                <w:rFonts w:ascii="Arial" w:hAnsi="Arial" w:cs="Arial"/>
                <w:sz w:val="16"/>
              </w:rPr>
              <w:t xml:space="preserve">  NIE</w:t>
            </w:r>
          </w:p>
        </w:tc>
        <w:tc>
          <w:tcPr>
            <w:tcW w:w="1672" w:type="dxa"/>
            <w:vAlign w:val="center"/>
          </w:tcPr>
          <w:p w14:paraId="6DFCA60E" w14:textId="77777777" w:rsidR="00323958" w:rsidRPr="008D11F0" w:rsidRDefault="00323958" w:rsidP="00323958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>Status uprawnienia</w:t>
            </w:r>
          </w:p>
        </w:tc>
        <w:tc>
          <w:tcPr>
            <w:tcW w:w="2835" w:type="dxa"/>
            <w:vAlign w:val="center"/>
          </w:tcPr>
          <w:p w14:paraId="107B6A10" w14:textId="77777777" w:rsidR="00323958" w:rsidRPr="008D11F0" w:rsidRDefault="00323958" w:rsidP="00323958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69A0AEC4" w14:textId="77777777" w:rsidR="00323958" w:rsidRPr="008D11F0" w:rsidRDefault="00323958" w:rsidP="00323958">
            <w:pPr>
              <w:rPr>
                <w:rFonts w:ascii="Arial" w:hAnsi="Arial" w:cs="Arial"/>
              </w:rPr>
            </w:pPr>
          </w:p>
        </w:tc>
      </w:tr>
      <w:tr w:rsidR="00323958" w:rsidRPr="008D11F0" w14:paraId="4EF4608F" w14:textId="77777777" w:rsidTr="003E3BFA">
        <w:trPr>
          <w:trHeight w:val="87"/>
        </w:trPr>
        <w:tc>
          <w:tcPr>
            <w:tcW w:w="1247" w:type="dxa"/>
            <w:vMerge/>
            <w:vAlign w:val="center"/>
          </w:tcPr>
          <w:p w14:paraId="254DA78D" w14:textId="77777777" w:rsidR="00323958" w:rsidRPr="008D11F0" w:rsidRDefault="00323958" w:rsidP="0032395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2F2188C4" w14:textId="77777777" w:rsidR="00323958" w:rsidRPr="008D11F0" w:rsidRDefault="00323958" w:rsidP="003239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3488980D" w14:textId="77777777" w:rsidR="00323958" w:rsidRPr="008D11F0" w:rsidRDefault="00323958" w:rsidP="00323958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 xml:space="preserve">Data wydania </w:t>
            </w:r>
          </w:p>
        </w:tc>
        <w:tc>
          <w:tcPr>
            <w:tcW w:w="2835" w:type="dxa"/>
            <w:vAlign w:val="center"/>
          </w:tcPr>
          <w:p w14:paraId="773E042F" w14:textId="77777777" w:rsidR="00323958" w:rsidRPr="008D11F0" w:rsidRDefault="00323958" w:rsidP="00323958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21337AA2" w14:textId="77777777" w:rsidR="00323958" w:rsidRPr="008D11F0" w:rsidRDefault="00323958" w:rsidP="00323958">
            <w:pPr>
              <w:rPr>
                <w:rFonts w:ascii="Arial" w:hAnsi="Arial" w:cs="Arial"/>
              </w:rPr>
            </w:pPr>
          </w:p>
        </w:tc>
      </w:tr>
      <w:tr w:rsidR="00323958" w:rsidRPr="008D11F0" w14:paraId="47396627" w14:textId="77777777" w:rsidTr="003E3BFA">
        <w:trPr>
          <w:trHeight w:val="87"/>
        </w:trPr>
        <w:tc>
          <w:tcPr>
            <w:tcW w:w="1247" w:type="dxa"/>
            <w:vMerge/>
            <w:vAlign w:val="center"/>
          </w:tcPr>
          <w:p w14:paraId="10292146" w14:textId="77777777" w:rsidR="00323958" w:rsidRPr="008D11F0" w:rsidRDefault="00323958" w:rsidP="0032395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14EE2D4F" w14:textId="77777777" w:rsidR="00323958" w:rsidRPr="008D11F0" w:rsidRDefault="00323958" w:rsidP="003239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104CEFFE" w14:textId="77777777" w:rsidR="00323958" w:rsidRPr="008D11F0" w:rsidRDefault="00323958" w:rsidP="00323958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>Data ważności</w:t>
            </w:r>
          </w:p>
        </w:tc>
        <w:tc>
          <w:tcPr>
            <w:tcW w:w="2835" w:type="dxa"/>
            <w:vAlign w:val="center"/>
          </w:tcPr>
          <w:p w14:paraId="729F90E7" w14:textId="77777777" w:rsidR="00323958" w:rsidRPr="008D11F0" w:rsidRDefault="00323958" w:rsidP="00323958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6E86DF82" w14:textId="77777777" w:rsidR="00323958" w:rsidRPr="008D11F0" w:rsidRDefault="00323958" w:rsidP="00323958">
            <w:pPr>
              <w:rPr>
                <w:rFonts w:ascii="Arial" w:hAnsi="Arial" w:cs="Arial"/>
              </w:rPr>
            </w:pPr>
          </w:p>
        </w:tc>
      </w:tr>
      <w:tr w:rsidR="00323958" w:rsidRPr="008D11F0" w14:paraId="168219F4" w14:textId="77777777" w:rsidTr="003E3BFA">
        <w:trPr>
          <w:trHeight w:val="87"/>
        </w:trPr>
        <w:tc>
          <w:tcPr>
            <w:tcW w:w="1247" w:type="dxa"/>
            <w:vMerge/>
            <w:vAlign w:val="center"/>
          </w:tcPr>
          <w:p w14:paraId="0010BD9D" w14:textId="77777777" w:rsidR="00323958" w:rsidRPr="008D11F0" w:rsidRDefault="00323958" w:rsidP="0032395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1D46E28A" w14:textId="77777777" w:rsidR="00323958" w:rsidRPr="008D11F0" w:rsidRDefault="00323958" w:rsidP="003239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436D8BF2" w14:textId="77777777" w:rsidR="00323958" w:rsidRPr="008D11F0" w:rsidRDefault="00323958" w:rsidP="00323958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>Kod ograniczenia</w:t>
            </w:r>
          </w:p>
        </w:tc>
        <w:tc>
          <w:tcPr>
            <w:tcW w:w="2835" w:type="dxa"/>
            <w:vAlign w:val="center"/>
          </w:tcPr>
          <w:p w14:paraId="5C9E92C9" w14:textId="77777777" w:rsidR="00323958" w:rsidRPr="008D11F0" w:rsidRDefault="00323958" w:rsidP="00323958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4A721AFC" w14:textId="77777777" w:rsidR="00323958" w:rsidRPr="008D11F0" w:rsidRDefault="00323958" w:rsidP="00323958">
            <w:pPr>
              <w:rPr>
                <w:rFonts w:ascii="Arial" w:hAnsi="Arial" w:cs="Arial"/>
              </w:rPr>
            </w:pPr>
          </w:p>
        </w:tc>
      </w:tr>
      <w:tr w:rsidR="00323958" w:rsidRPr="008D11F0" w14:paraId="37E3CEB1" w14:textId="77777777" w:rsidTr="003E3BFA">
        <w:trPr>
          <w:trHeight w:val="90"/>
        </w:trPr>
        <w:tc>
          <w:tcPr>
            <w:tcW w:w="1247" w:type="dxa"/>
            <w:vMerge w:val="restart"/>
            <w:vAlign w:val="center"/>
          </w:tcPr>
          <w:p w14:paraId="182A6868" w14:textId="77777777" w:rsidR="00323958" w:rsidRPr="008D11F0" w:rsidRDefault="00323958" w:rsidP="00323958">
            <w:pPr>
              <w:rPr>
                <w:rFonts w:ascii="Arial" w:hAnsi="Arial" w:cs="Arial"/>
                <w:b/>
                <w:sz w:val="24"/>
              </w:rPr>
            </w:pPr>
            <w:r w:rsidRPr="008D11F0">
              <w:rPr>
                <w:rFonts w:ascii="Arial" w:hAnsi="Arial" w:cs="Arial"/>
                <w:b/>
                <w:sz w:val="24"/>
              </w:rPr>
              <w:t>D</w:t>
            </w:r>
          </w:p>
        </w:tc>
        <w:tc>
          <w:tcPr>
            <w:tcW w:w="1730" w:type="dxa"/>
            <w:vMerge w:val="restart"/>
            <w:vAlign w:val="center"/>
          </w:tcPr>
          <w:p w14:paraId="2DF40B30" w14:textId="77777777" w:rsidR="00323958" w:rsidRPr="008D11F0" w:rsidRDefault="00323958" w:rsidP="00323958">
            <w:pPr>
              <w:rPr>
                <w:rFonts w:ascii="Arial" w:hAnsi="Arial" w:cs="Arial"/>
                <w:sz w:val="18"/>
                <w:szCs w:val="18"/>
              </w:rPr>
            </w:pPr>
            <w:r w:rsidRPr="008D11F0">
              <w:rPr>
                <w:rFonts w:ascii="Arial" w:hAnsi="Arial" w:cs="Arial"/>
              </w:rPr>
              <w:t></w:t>
            </w:r>
            <w:r w:rsidRPr="008D11F0">
              <w:rPr>
                <w:rFonts w:ascii="Arial" w:hAnsi="Arial" w:cs="Arial"/>
                <w:sz w:val="16"/>
              </w:rPr>
              <w:t xml:space="preserve">  NIE</w:t>
            </w:r>
          </w:p>
        </w:tc>
        <w:tc>
          <w:tcPr>
            <w:tcW w:w="1672" w:type="dxa"/>
            <w:vAlign w:val="center"/>
          </w:tcPr>
          <w:p w14:paraId="065E0D21" w14:textId="77777777" w:rsidR="00323958" w:rsidRPr="008D11F0" w:rsidRDefault="00323958" w:rsidP="00323958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>Status uprawnienia</w:t>
            </w:r>
          </w:p>
        </w:tc>
        <w:tc>
          <w:tcPr>
            <w:tcW w:w="2835" w:type="dxa"/>
            <w:vAlign w:val="center"/>
          </w:tcPr>
          <w:p w14:paraId="612A528C" w14:textId="77777777" w:rsidR="00323958" w:rsidRPr="008D11F0" w:rsidRDefault="00323958" w:rsidP="00323958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2FADC177" w14:textId="77777777" w:rsidR="00323958" w:rsidRPr="008D11F0" w:rsidRDefault="00323958" w:rsidP="00323958">
            <w:pPr>
              <w:rPr>
                <w:rFonts w:ascii="Arial" w:hAnsi="Arial" w:cs="Arial"/>
              </w:rPr>
            </w:pPr>
          </w:p>
        </w:tc>
      </w:tr>
      <w:tr w:rsidR="00323958" w:rsidRPr="008D11F0" w14:paraId="6810DB68" w14:textId="77777777" w:rsidTr="003E3BFA">
        <w:trPr>
          <w:trHeight w:val="87"/>
        </w:trPr>
        <w:tc>
          <w:tcPr>
            <w:tcW w:w="1247" w:type="dxa"/>
            <w:vMerge/>
            <w:vAlign w:val="center"/>
          </w:tcPr>
          <w:p w14:paraId="397D3BAF" w14:textId="77777777" w:rsidR="00323958" w:rsidRPr="008D11F0" w:rsidRDefault="00323958" w:rsidP="0032395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14678B2F" w14:textId="77777777" w:rsidR="00323958" w:rsidRPr="008D11F0" w:rsidRDefault="00323958" w:rsidP="003239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63533F0C" w14:textId="77777777" w:rsidR="00323958" w:rsidRPr="008D11F0" w:rsidRDefault="00323958" w:rsidP="00323958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 xml:space="preserve">Data wydania </w:t>
            </w:r>
          </w:p>
        </w:tc>
        <w:tc>
          <w:tcPr>
            <w:tcW w:w="2835" w:type="dxa"/>
            <w:vAlign w:val="center"/>
          </w:tcPr>
          <w:p w14:paraId="0BA69950" w14:textId="77777777" w:rsidR="00323958" w:rsidRPr="008D11F0" w:rsidRDefault="00323958" w:rsidP="00323958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11543F66" w14:textId="77777777" w:rsidR="00323958" w:rsidRPr="008D11F0" w:rsidRDefault="00323958" w:rsidP="00323958">
            <w:pPr>
              <w:rPr>
                <w:rFonts w:ascii="Arial" w:hAnsi="Arial" w:cs="Arial"/>
              </w:rPr>
            </w:pPr>
          </w:p>
        </w:tc>
      </w:tr>
      <w:tr w:rsidR="00323958" w:rsidRPr="008D11F0" w14:paraId="1B4A1409" w14:textId="77777777" w:rsidTr="003E3BFA">
        <w:trPr>
          <w:trHeight w:val="87"/>
        </w:trPr>
        <w:tc>
          <w:tcPr>
            <w:tcW w:w="1247" w:type="dxa"/>
            <w:vMerge/>
            <w:vAlign w:val="center"/>
          </w:tcPr>
          <w:p w14:paraId="69BE1D30" w14:textId="77777777" w:rsidR="00323958" w:rsidRPr="008D11F0" w:rsidRDefault="00323958" w:rsidP="0032395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3D72B6AB" w14:textId="77777777" w:rsidR="00323958" w:rsidRPr="008D11F0" w:rsidRDefault="00323958" w:rsidP="003239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74D69E1A" w14:textId="77777777" w:rsidR="00323958" w:rsidRPr="008D11F0" w:rsidRDefault="00323958" w:rsidP="00323958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>Data ważności</w:t>
            </w:r>
          </w:p>
        </w:tc>
        <w:tc>
          <w:tcPr>
            <w:tcW w:w="2835" w:type="dxa"/>
            <w:vAlign w:val="center"/>
          </w:tcPr>
          <w:p w14:paraId="687C3F6F" w14:textId="77777777" w:rsidR="00323958" w:rsidRPr="008D11F0" w:rsidRDefault="00323958" w:rsidP="00323958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019A6610" w14:textId="77777777" w:rsidR="00323958" w:rsidRPr="008D11F0" w:rsidRDefault="00323958" w:rsidP="00323958">
            <w:pPr>
              <w:rPr>
                <w:rFonts w:ascii="Arial" w:hAnsi="Arial" w:cs="Arial"/>
              </w:rPr>
            </w:pPr>
          </w:p>
        </w:tc>
      </w:tr>
      <w:tr w:rsidR="00323958" w:rsidRPr="008D11F0" w14:paraId="6109C9FB" w14:textId="77777777" w:rsidTr="003E3BFA">
        <w:trPr>
          <w:trHeight w:val="87"/>
        </w:trPr>
        <w:tc>
          <w:tcPr>
            <w:tcW w:w="1247" w:type="dxa"/>
            <w:vMerge/>
            <w:vAlign w:val="center"/>
          </w:tcPr>
          <w:p w14:paraId="03EF54CC" w14:textId="77777777" w:rsidR="00323958" w:rsidRPr="008D11F0" w:rsidRDefault="00323958" w:rsidP="0032395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0F94C594" w14:textId="77777777" w:rsidR="00323958" w:rsidRPr="008D11F0" w:rsidRDefault="00323958" w:rsidP="003239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596C8815" w14:textId="77777777" w:rsidR="00323958" w:rsidRPr="008D11F0" w:rsidRDefault="00323958" w:rsidP="00323958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>Kod ograniczenia</w:t>
            </w:r>
          </w:p>
        </w:tc>
        <w:tc>
          <w:tcPr>
            <w:tcW w:w="2835" w:type="dxa"/>
            <w:vAlign w:val="center"/>
          </w:tcPr>
          <w:p w14:paraId="33AD707F" w14:textId="77777777" w:rsidR="00323958" w:rsidRPr="008D11F0" w:rsidRDefault="00323958" w:rsidP="00323958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1FC198A6" w14:textId="77777777" w:rsidR="00323958" w:rsidRPr="008D11F0" w:rsidRDefault="00323958" w:rsidP="00323958">
            <w:pPr>
              <w:rPr>
                <w:rFonts w:ascii="Arial" w:hAnsi="Arial" w:cs="Arial"/>
              </w:rPr>
            </w:pPr>
          </w:p>
        </w:tc>
      </w:tr>
      <w:tr w:rsidR="00323958" w:rsidRPr="008D11F0" w14:paraId="50506B12" w14:textId="77777777" w:rsidTr="003E3BFA">
        <w:trPr>
          <w:trHeight w:val="90"/>
        </w:trPr>
        <w:tc>
          <w:tcPr>
            <w:tcW w:w="1247" w:type="dxa"/>
            <w:vMerge w:val="restart"/>
            <w:vAlign w:val="center"/>
          </w:tcPr>
          <w:p w14:paraId="4F968C6E" w14:textId="77777777" w:rsidR="00323958" w:rsidRPr="008D11F0" w:rsidRDefault="00323958" w:rsidP="00323958">
            <w:pPr>
              <w:rPr>
                <w:rFonts w:ascii="Arial" w:hAnsi="Arial" w:cs="Arial"/>
                <w:b/>
                <w:sz w:val="24"/>
              </w:rPr>
            </w:pPr>
            <w:r w:rsidRPr="008D11F0">
              <w:rPr>
                <w:rFonts w:ascii="Arial" w:hAnsi="Arial" w:cs="Arial"/>
                <w:b/>
                <w:sz w:val="24"/>
              </w:rPr>
              <w:t>D1E</w:t>
            </w:r>
          </w:p>
        </w:tc>
        <w:tc>
          <w:tcPr>
            <w:tcW w:w="1730" w:type="dxa"/>
            <w:vMerge w:val="restart"/>
            <w:vAlign w:val="center"/>
          </w:tcPr>
          <w:p w14:paraId="5D964787" w14:textId="77777777" w:rsidR="00323958" w:rsidRPr="008D11F0" w:rsidRDefault="00323958" w:rsidP="00323958">
            <w:pPr>
              <w:rPr>
                <w:rFonts w:ascii="Arial" w:hAnsi="Arial" w:cs="Arial"/>
                <w:sz w:val="18"/>
                <w:szCs w:val="18"/>
              </w:rPr>
            </w:pPr>
            <w:r w:rsidRPr="008D11F0">
              <w:rPr>
                <w:rFonts w:ascii="Arial" w:hAnsi="Arial" w:cs="Arial"/>
              </w:rPr>
              <w:t></w:t>
            </w:r>
            <w:r w:rsidRPr="008D11F0">
              <w:rPr>
                <w:rFonts w:ascii="Arial" w:hAnsi="Arial" w:cs="Arial"/>
                <w:sz w:val="16"/>
              </w:rPr>
              <w:t xml:space="preserve">  NIE</w:t>
            </w:r>
          </w:p>
        </w:tc>
        <w:tc>
          <w:tcPr>
            <w:tcW w:w="1672" w:type="dxa"/>
            <w:vAlign w:val="center"/>
          </w:tcPr>
          <w:p w14:paraId="6942F1A3" w14:textId="77777777" w:rsidR="00323958" w:rsidRPr="008D11F0" w:rsidRDefault="00323958" w:rsidP="00323958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>Status uprawnienia</w:t>
            </w:r>
          </w:p>
        </w:tc>
        <w:tc>
          <w:tcPr>
            <w:tcW w:w="2835" w:type="dxa"/>
            <w:vAlign w:val="center"/>
          </w:tcPr>
          <w:p w14:paraId="483CF41F" w14:textId="77777777" w:rsidR="00323958" w:rsidRPr="008D11F0" w:rsidRDefault="00323958" w:rsidP="00323958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656E3768" w14:textId="77777777" w:rsidR="00323958" w:rsidRPr="008D11F0" w:rsidRDefault="00323958" w:rsidP="00323958">
            <w:pPr>
              <w:rPr>
                <w:rFonts w:ascii="Arial" w:hAnsi="Arial" w:cs="Arial"/>
              </w:rPr>
            </w:pPr>
          </w:p>
        </w:tc>
      </w:tr>
      <w:tr w:rsidR="00323958" w:rsidRPr="008D11F0" w14:paraId="571F5ECF" w14:textId="77777777" w:rsidTr="003E3BFA">
        <w:trPr>
          <w:trHeight w:val="87"/>
        </w:trPr>
        <w:tc>
          <w:tcPr>
            <w:tcW w:w="1247" w:type="dxa"/>
            <w:vMerge/>
            <w:vAlign w:val="center"/>
          </w:tcPr>
          <w:p w14:paraId="382866A9" w14:textId="77777777" w:rsidR="00323958" w:rsidRPr="008D11F0" w:rsidRDefault="00323958" w:rsidP="0032395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00F72210" w14:textId="77777777" w:rsidR="00323958" w:rsidRPr="008D11F0" w:rsidRDefault="00323958" w:rsidP="003239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23E269ED" w14:textId="77777777" w:rsidR="00323958" w:rsidRPr="008D11F0" w:rsidRDefault="00323958" w:rsidP="00323958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 xml:space="preserve">Data wydania </w:t>
            </w:r>
          </w:p>
        </w:tc>
        <w:tc>
          <w:tcPr>
            <w:tcW w:w="2835" w:type="dxa"/>
            <w:vAlign w:val="center"/>
          </w:tcPr>
          <w:p w14:paraId="40065FB9" w14:textId="77777777" w:rsidR="00323958" w:rsidRPr="008D11F0" w:rsidRDefault="00323958" w:rsidP="00323958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4F930B25" w14:textId="77777777" w:rsidR="00323958" w:rsidRPr="008D11F0" w:rsidRDefault="00323958" w:rsidP="00323958">
            <w:pPr>
              <w:rPr>
                <w:rFonts w:ascii="Arial" w:hAnsi="Arial" w:cs="Arial"/>
              </w:rPr>
            </w:pPr>
          </w:p>
        </w:tc>
      </w:tr>
      <w:tr w:rsidR="00323958" w:rsidRPr="008D11F0" w14:paraId="0FDB8814" w14:textId="77777777" w:rsidTr="003E3BFA">
        <w:trPr>
          <w:trHeight w:val="87"/>
        </w:trPr>
        <w:tc>
          <w:tcPr>
            <w:tcW w:w="1247" w:type="dxa"/>
            <w:vMerge/>
            <w:vAlign w:val="center"/>
          </w:tcPr>
          <w:p w14:paraId="69851944" w14:textId="77777777" w:rsidR="00323958" w:rsidRPr="008D11F0" w:rsidRDefault="00323958" w:rsidP="0032395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32273F63" w14:textId="77777777" w:rsidR="00323958" w:rsidRPr="008D11F0" w:rsidRDefault="00323958" w:rsidP="003239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26B79235" w14:textId="77777777" w:rsidR="00323958" w:rsidRPr="008D11F0" w:rsidRDefault="00323958" w:rsidP="00323958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>Data ważności</w:t>
            </w:r>
          </w:p>
        </w:tc>
        <w:tc>
          <w:tcPr>
            <w:tcW w:w="2835" w:type="dxa"/>
            <w:vAlign w:val="center"/>
          </w:tcPr>
          <w:p w14:paraId="6B70BB8A" w14:textId="77777777" w:rsidR="00323958" w:rsidRPr="008D11F0" w:rsidRDefault="00323958" w:rsidP="00323958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5ED7977D" w14:textId="77777777" w:rsidR="00323958" w:rsidRPr="008D11F0" w:rsidRDefault="00323958" w:rsidP="00323958">
            <w:pPr>
              <w:rPr>
                <w:rFonts w:ascii="Arial" w:hAnsi="Arial" w:cs="Arial"/>
              </w:rPr>
            </w:pPr>
          </w:p>
        </w:tc>
      </w:tr>
      <w:tr w:rsidR="00323958" w:rsidRPr="008D11F0" w14:paraId="3BC7FFD1" w14:textId="77777777" w:rsidTr="003E3BFA">
        <w:trPr>
          <w:trHeight w:val="87"/>
        </w:trPr>
        <w:tc>
          <w:tcPr>
            <w:tcW w:w="1247" w:type="dxa"/>
            <w:vMerge/>
            <w:vAlign w:val="center"/>
          </w:tcPr>
          <w:p w14:paraId="74002FCB" w14:textId="77777777" w:rsidR="00323958" w:rsidRPr="008D11F0" w:rsidRDefault="00323958" w:rsidP="0032395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4636785B" w14:textId="77777777" w:rsidR="00323958" w:rsidRPr="008D11F0" w:rsidRDefault="00323958" w:rsidP="003239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32B40D68" w14:textId="77777777" w:rsidR="00323958" w:rsidRPr="008D11F0" w:rsidRDefault="00323958" w:rsidP="00323958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>Kod ograniczenia</w:t>
            </w:r>
          </w:p>
        </w:tc>
        <w:tc>
          <w:tcPr>
            <w:tcW w:w="2835" w:type="dxa"/>
            <w:vAlign w:val="center"/>
          </w:tcPr>
          <w:p w14:paraId="40731A29" w14:textId="77777777" w:rsidR="00323958" w:rsidRPr="008D11F0" w:rsidRDefault="00323958" w:rsidP="00323958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1ABF6665" w14:textId="77777777" w:rsidR="00323958" w:rsidRPr="008D11F0" w:rsidRDefault="00323958" w:rsidP="00323958">
            <w:pPr>
              <w:rPr>
                <w:rFonts w:ascii="Arial" w:hAnsi="Arial" w:cs="Arial"/>
              </w:rPr>
            </w:pPr>
          </w:p>
        </w:tc>
      </w:tr>
      <w:tr w:rsidR="00323958" w:rsidRPr="008D11F0" w14:paraId="616F15BE" w14:textId="77777777" w:rsidTr="003E3BFA">
        <w:trPr>
          <w:trHeight w:val="90"/>
        </w:trPr>
        <w:tc>
          <w:tcPr>
            <w:tcW w:w="1247" w:type="dxa"/>
            <w:vMerge w:val="restart"/>
            <w:vAlign w:val="center"/>
          </w:tcPr>
          <w:p w14:paraId="02ADC793" w14:textId="77777777" w:rsidR="00323958" w:rsidRPr="008D11F0" w:rsidRDefault="00323958" w:rsidP="00323958">
            <w:pPr>
              <w:rPr>
                <w:rFonts w:ascii="Arial" w:hAnsi="Arial" w:cs="Arial"/>
                <w:b/>
                <w:sz w:val="24"/>
              </w:rPr>
            </w:pPr>
            <w:r w:rsidRPr="008D11F0">
              <w:rPr>
                <w:rFonts w:ascii="Arial" w:hAnsi="Arial" w:cs="Arial"/>
                <w:b/>
                <w:sz w:val="24"/>
              </w:rPr>
              <w:t>DE</w:t>
            </w:r>
          </w:p>
        </w:tc>
        <w:tc>
          <w:tcPr>
            <w:tcW w:w="1730" w:type="dxa"/>
            <w:vMerge w:val="restart"/>
            <w:vAlign w:val="center"/>
          </w:tcPr>
          <w:p w14:paraId="5FCE134A" w14:textId="77777777" w:rsidR="00323958" w:rsidRPr="008D11F0" w:rsidRDefault="00323958" w:rsidP="00323958">
            <w:pPr>
              <w:rPr>
                <w:rFonts w:ascii="Arial" w:hAnsi="Arial" w:cs="Arial"/>
                <w:sz w:val="18"/>
                <w:szCs w:val="18"/>
              </w:rPr>
            </w:pPr>
            <w:r w:rsidRPr="008D11F0">
              <w:rPr>
                <w:rFonts w:ascii="Arial" w:hAnsi="Arial" w:cs="Arial"/>
              </w:rPr>
              <w:t></w:t>
            </w:r>
            <w:r w:rsidRPr="008D11F0">
              <w:rPr>
                <w:rFonts w:ascii="Arial" w:hAnsi="Arial" w:cs="Arial"/>
                <w:sz w:val="16"/>
              </w:rPr>
              <w:t xml:space="preserve">  NIE</w:t>
            </w:r>
          </w:p>
        </w:tc>
        <w:tc>
          <w:tcPr>
            <w:tcW w:w="1672" w:type="dxa"/>
            <w:vAlign w:val="center"/>
          </w:tcPr>
          <w:p w14:paraId="7FC6E342" w14:textId="77777777" w:rsidR="00323958" w:rsidRPr="008D11F0" w:rsidRDefault="00323958" w:rsidP="00323958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>Status uprawnienia</w:t>
            </w:r>
          </w:p>
        </w:tc>
        <w:tc>
          <w:tcPr>
            <w:tcW w:w="2835" w:type="dxa"/>
            <w:vAlign w:val="center"/>
          </w:tcPr>
          <w:p w14:paraId="0C0968F8" w14:textId="77777777" w:rsidR="00323958" w:rsidRPr="008D11F0" w:rsidRDefault="00323958" w:rsidP="00323958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600CADA9" w14:textId="77777777" w:rsidR="00323958" w:rsidRPr="008D11F0" w:rsidRDefault="00323958" w:rsidP="00323958">
            <w:pPr>
              <w:rPr>
                <w:rFonts w:ascii="Arial" w:hAnsi="Arial" w:cs="Arial"/>
              </w:rPr>
            </w:pPr>
          </w:p>
        </w:tc>
      </w:tr>
      <w:tr w:rsidR="00323958" w:rsidRPr="008D11F0" w14:paraId="77AEC413" w14:textId="77777777" w:rsidTr="003E3BFA">
        <w:trPr>
          <w:trHeight w:val="87"/>
        </w:trPr>
        <w:tc>
          <w:tcPr>
            <w:tcW w:w="1247" w:type="dxa"/>
            <w:vMerge/>
            <w:vAlign w:val="center"/>
          </w:tcPr>
          <w:p w14:paraId="7DA202B2" w14:textId="77777777" w:rsidR="00323958" w:rsidRPr="008D11F0" w:rsidRDefault="00323958" w:rsidP="0032395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4B4E5D5A" w14:textId="77777777" w:rsidR="00323958" w:rsidRPr="008D11F0" w:rsidRDefault="00323958" w:rsidP="003239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186014BF" w14:textId="77777777" w:rsidR="00323958" w:rsidRPr="008D11F0" w:rsidRDefault="00323958" w:rsidP="00323958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 xml:space="preserve">Data wydania </w:t>
            </w:r>
          </w:p>
        </w:tc>
        <w:tc>
          <w:tcPr>
            <w:tcW w:w="2835" w:type="dxa"/>
            <w:vAlign w:val="center"/>
          </w:tcPr>
          <w:p w14:paraId="3908AF11" w14:textId="77777777" w:rsidR="00323958" w:rsidRPr="008D11F0" w:rsidRDefault="00323958" w:rsidP="00323958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1D30E430" w14:textId="77777777" w:rsidR="00323958" w:rsidRPr="008D11F0" w:rsidRDefault="00323958" w:rsidP="00323958">
            <w:pPr>
              <w:rPr>
                <w:rFonts w:ascii="Arial" w:hAnsi="Arial" w:cs="Arial"/>
              </w:rPr>
            </w:pPr>
          </w:p>
        </w:tc>
      </w:tr>
      <w:tr w:rsidR="00323958" w:rsidRPr="008D11F0" w14:paraId="056AC56E" w14:textId="77777777" w:rsidTr="003E3BFA">
        <w:trPr>
          <w:trHeight w:val="87"/>
        </w:trPr>
        <w:tc>
          <w:tcPr>
            <w:tcW w:w="1247" w:type="dxa"/>
            <w:vMerge/>
            <w:vAlign w:val="center"/>
          </w:tcPr>
          <w:p w14:paraId="06A5076A" w14:textId="77777777" w:rsidR="00323958" w:rsidRPr="008D11F0" w:rsidRDefault="00323958" w:rsidP="0032395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041A2063" w14:textId="77777777" w:rsidR="00323958" w:rsidRPr="008D11F0" w:rsidRDefault="00323958" w:rsidP="003239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79593640" w14:textId="77777777" w:rsidR="00323958" w:rsidRPr="008D11F0" w:rsidRDefault="00323958" w:rsidP="00323958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>Data ważności</w:t>
            </w:r>
          </w:p>
        </w:tc>
        <w:tc>
          <w:tcPr>
            <w:tcW w:w="2835" w:type="dxa"/>
            <w:vAlign w:val="center"/>
          </w:tcPr>
          <w:p w14:paraId="6E832F9B" w14:textId="77777777" w:rsidR="00323958" w:rsidRPr="008D11F0" w:rsidRDefault="00323958" w:rsidP="00323958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39C63EFA" w14:textId="77777777" w:rsidR="00323958" w:rsidRPr="008D11F0" w:rsidRDefault="00323958" w:rsidP="00323958">
            <w:pPr>
              <w:rPr>
                <w:rFonts w:ascii="Arial" w:hAnsi="Arial" w:cs="Arial"/>
              </w:rPr>
            </w:pPr>
          </w:p>
        </w:tc>
      </w:tr>
      <w:tr w:rsidR="00323958" w:rsidRPr="008D11F0" w14:paraId="221FFB6E" w14:textId="77777777" w:rsidTr="003E3BFA">
        <w:trPr>
          <w:trHeight w:val="87"/>
        </w:trPr>
        <w:tc>
          <w:tcPr>
            <w:tcW w:w="1247" w:type="dxa"/>
            <w:vMerge/>
            <w:vAlign w:val="center"/>
          </w:tcPr>
          <w:p w14:paraId="6C24C0CF" w14:textId="77777777" w:rsidR="00323958" w:rsidRPr="008D11F0" w:rsidRDefault="00323958" w:rsidP="0032395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5905B9B6" w14:textId="77777777" w:rsidR="00323958" w:rsidRPr="008D11F0" w:rsidRDefault="00323958" w:rsidP="003239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4BB26657" w14:textId="77777777" w:rsidR="00323958" w:rsidRPr="008D11F0" w:rsidRDefault="00323958" w:rsidP="00323958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>Kod ograniczenia</w:t>
            </w:r>
          </w:p>
        </w:tc>
        <w:tc>
          <w:tcPr>
            <w:tcW w:w="2835" w:type="dxa"/>
            <w:vAlign w:val="center"/>
          </w:tcPr>
          <w:p w14:paraId="160CEEAD" w14:textId="77777777" w:rsidR="00323958" w:rsidRPr="008D11F0" w:rsidRDefault="00323958" w:rsidP="00323958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092D18E0" w14:textId="77777777" w:rsidR="00323958" w:rsidRPr="008D11F0" w:rsidRDefault="00323958" w:rsidP="00323958">
            <w:pPr>
              <w:rPr>
                <w:rFonts w:ascii="Arial" w:hAnsi="Arial" w:cs="Arial"/>
              </w:rPr>
            </w:pPr>
          </w:p>
        </w:tc>
      </w:tr>
      <w:tr w:rsidR="00323958" w:rsidRPr="008D11F0" w14:paraId="5F62007D" w14:textId="77777777" w:rsidTr="003E3BFA">
        <w:trPr>
          <w:trHeight w:val="90"/>
        </w:trPr>
        <w:tc>
          <w:tcPr>
            <w:tcW w:w="1247" w:type="dxa"/>
            <w:vMerge w:val="restart"/>
            <w:vAlign w:val="center"/>
          </w:tcPr>
          <w:p w14:paraId="3FFD6B53" w14:textId="77777777" w:rsidR="00323958" w:rsidRPr="008D11F0" w:rsidRDefault="00323958" w:rsidP="00323958">
            <w:pPr>
              <w:rPr>
                <w:rFonts w:ascii="Arial" w:hAnsi="Arial" w:cs="Arial"/>
                <w:b/>
                <w:sz w:val="24"/>
              </w:rPr>
            </w:pPr>
            <w:r w:rsidRPr="008D11F0">
              <w:rPr>
                <w:rFonts w:ascii="Arial" w:hAnsi="Arial" w:cs="Arial"/>
                <w:b/>
                <w:sz w:val="24"/>
              </w:rPr>
              <w:t>T</w:t>
            </w:r>
          </w:p>
        </w:tc>
        <w:tc>
          <w:tcPr>
            <w:tcW w:w="1730" w:type="dxa"/>
            <w:vMerge w:val="restart"/>
            <w:vAlign w:val="center"/>
          </w:tcPr>
          <w:p w14:paraId="780B2A1D" w14:textId="77777777" w:rsidR="00323958" w:rsidRPr="008D11F0" w:rsidRDefault="00323958" w:rsidP="00323958">
            <w:pPr>
              <w:rPr>
                <w:rFonts w:ascii="Arial" w:hAnsi="Arial" w:cs="Arial"/>
                <w:sz w:val="18"/>
                <w:szCs w:val="18"/>
              </w:rPr>
            </w:pPr>
            <w:r w:rsidRPr="008D11F0">
              <w:rPr>
                <w:rFonts w:ascii="Arial" w:hAnsi="Arial" w:cs="Arial"/>
              </w:rPr>
              <w:t></w:t>
            </w:r>
            <w:r w:rsidRPr="008D11F0">
              <w:rPr>
                <w:rFonts w:ascii="Arial" w:hAnsi="Arial" w:cs="Arial"/>
                <w:sz w:val="16"/>
              </w:rPr>
              <w:t xml:space="preserve">  NIE</w:t>
            </w:r>
          </w:p>
        </w:tc>
        <w:tc>
          <w:tcPr>
            <w:tcW w:w="1672" w:type="dxa"/>
            <w:vAlign w:val="center"/>
          </w:tcPr>
          <w:p w14:paraId="5F5B8801" w14:textId="77777777" w:rsidR="00323958" w:rsidRPr="008D11F0" w:rsidRDefault="00323958" w:rsidP="00323958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>Status uprawnienia</w:t>
            </w:r>
          </w:p>
        </w:tc>
        <w:tc>
          <w:tcPr>
            <w:tcW w:w="2835" w:type="dxa"/>
            <w:vAlign w:val="center"/>
          </w:tcPr>
          <w:p w14:paraId="557D76BD" w14:textId="77777777" w:rsidR="00323958" w:rsidRPr="008D11F0" w:rsidRDefault="00323958" w:rsidP="00323958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49410B79" w14:textId="77777777" w:rsidR="00323958" w:rsidRPr="008D11F0" w:rsidRDefault="00323958" w:rsidP="00323958">
            <w:pPr>
              <w:rPr>
                <w:rFonts w:ascii="Arial" w:hAnsi="Arial" w:cs="Arial"/>
              </w:rPr>
            </w:pPr>
          </w:p>
        </w:tc>
      </w:tr>
      <w:tr w:rsidR="00323958" w:rsidRPr="008D11F0" w14:paraId="7E5231C6" w14:textId="77777777" w:rsidTr="003E3BFA">
        <w:trPr>
          <w:trHeight w:val="87"/>
        </w:trPr>
        <w:tc>
          <w:tcPr>
            <w:tcW w:w="1247" w:type="dxa"/>
            <w:vMerge/>
            <w:vAlign w:val="center"/>
          </w:tcPr>
          <w:p w14:paraId="4DB9ABF4" w14:textId="77777777" w:rsidR="00323958" w:rsidRPr="008D11F0" w:rsidRDefault="00323958" w:rsidP="0032395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670682BC" w14:textId="77777777" w:rsidR="00323958" w:rsidRPr="008D11F0" w:rsidRDefault="00323958" w:rsidP="003239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7FD250FE" w14:textId="77777777" w:rsidR="00323958" w:rsidRPr="008D11F0" w:rsidRDefault="00323958" w:rsidP="00323958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 xml:space="preserve">Data wydania </w:t>
            </w:r>
          </w:p>
        </w:tc>
        <w:tc>
          <w:tcPr>
            <w:tcW w:w="2835" w:type="dxa"/>
            <w:vAlign w:val="center"/>
          </w:tcPr>
          <w:p w14:paraId="427A134A" w14:textId="77777777" w:rsidR="00323958" w:rsidRPr="008D11F0" w:rsidRDefault="00323958" w:rsidP="00323958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6042D0D4" w14:textId="77777777" w:rsidR="00323958" w:rsidRPr="008D11F0" w:rsidRDefault="00323958" w:rsidP="00323958">
            <w:pPr>
              <w:rPr>
                <w:rFonts w:ascii="Arial" w:hAnsi="Arial" w:cs="Arial"/>
              </w:rPr>
            </w:pPr>
          </w:p>
        </w:tc>
      </w:tr>
      <w:tr w:rsidR="00323958" w:rsidRPr="008D11F0" w14:paraId="6A7CA906" w14:textId="77777777" w:rsidTr="003E3BFA">
        <w:trPr>
          <w:trHeight w:val="87"/>
        </w:trPr>
        <w:tc>
          <w:tcPr>
            <w:tcW w:w="1247" w:type="dxa"/>
            <w:vMerge/>
            <w:vAlign w:val="center"/>
          </w:tcPr>
          <w:p w14:paraId="324C7430" w14:textId="77777777" w:rsidR="00323958" w:rsidRPr="008D11F0" w:rsidRDefault="00323958" w:rsidP="0032395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3A1227A2" w14:textId="77777777" w:rsidR="00323958" w:rsidRPr="008D11F0" w:rsidRDefault="00323958" w:rsidP="003239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658755A7" w14:textId="77777777" w:rsidR="00323958" w:rsidRPr="008D11F0" w:rsidRDefault="00323958" w:rsidP="00323958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>Data ważności</w:t>
            </w:r>
          </w:p>
        </w:tc>
        <w:tc>
          <w:tcPr>
            <w:tcW w:w="2835" w:type="dxa"/>
            <w:vAlign w:val="center"/>
          </w:tcPr>
          <w:p w14:paraId="13EDE5C6" w14:textId="77777777" w:rsidR="00323958" w:rsidRPr="008D11F0" w:rsidRDefault="00323958" w:rsidP="00323958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2894AB4E" w14:textId="77777777" w:rsidR="00323958" w:rsidRPr="008D11F0" w:rsidRDefault="00323958" w:rsidP="00323958">
            <w:pPr>
              <w:rPr>
                <w:rFonts w:ascii="Arial" w:hAnsi="Arial" w:cs="Arial"/>
              </w:rPr>
            </w:pPr>
          </w:p>
        </w:tc>
      </w:tr>
      <w:tr w:rsidR="00323958" w:rsidRPr="008D11F0" w14:paraId="25AB9D55" w14:textId="77777777" w:rsidTr="003E3BFA">
        <w:trPr>
          <w:trHeight w:val="87"/>
        </w:trPr>
        <w:tc>
          <w:tcPr>
            <w:tcW w:w="1247" w:type="dxa"/>
            <w:vMerge/>
            <w:vAlign w:val="center"/>
          </w:tcPr>
          <w:p w14:paraId="4B6D3547" w14:textId="77777777" w:rsidR="00323958" w:rsidRPr="008D11F0" w:rsidRDefault="00323958" w:rsidP="0032395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37A1C66D" w14:textId="77777777" w:rsidR="00323958" w:rsidRPr="008D11F0" w:rsidRDefault="00323958" w:rsidP="003239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54461113" w14:textId="77777777" w:rsidR="00323958" w:rsidRPr="008D11F0" w:rsidRDefault="00323958" w:rsidP="00323958">
            <w:pPr>
              <w:rPr>
                <w:rFonts w:ascii="Arial" w:hAnsi="Arial" w:cs="Arial"/>
                <w:sz w:val="16"/>
              </w:rPr>
            </w:pPr>
            <w:r w:rsidRPr="008D11F0">
              <w:rPr>
                <w:rFonts w:ascii="Arial" w:hAnsi="Arial" w:cs="Arial"/>
                <w:sz w:val="16"/>
              </w:rPr>
              <w:t>Kod ograniczenia</w:t>
            </w:r>
          </w:p>
        </w:tc>
        <w:tc>
          <w:tcPr>
            <w:tcW w:w="2835" w:type="dxa"/>
            <w:vAlign w:val="center"/>
          </w:tcPr>
          <w:p w14:paraId="1F09D8B3" w14:textId="77777777" w:rsidR="00323958" w:rsidRPr="008D11F0" w:rsidRDefault="00323958" w:rsidP="00323958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14:paraId="57CB19DA" w14:textId="77777777" w:rsidR="00323958" w:rsidRPr="008D11F0" w:rsidRDefault="00323958" w:rsidP="00323958">
            <w:pPr>
              <w:rPr>
                <w:rFonts w:ascii="Arial" w:hAnsi="Arial" w:cs="Arial"/>
              </w:rPr>
            </w:pPr>
          </w:p>
        </w:tc>
      </w:tr>
    </w:tbl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8"/>
      </w:tblGrid>
      <w:tr w:rsidR="00405AEF" w:rsidRPr="008D11F0" w14:paraId="281A5622" w14:textId="77777777" w:rsidTr="00B049AC">
        <w:trPr>
          <w:trHeight w:val="22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</w:tcPr>
          <w:p w14:paraId="43BF9740" w14:textId="0EF58545" w:rsidR="00405AEF" w:rsidRPr="008D11F0" w:rsidRDefault="007D35DC" w:rsidP="007D35DC">
            <w:pPr>
              <w:suppressAutoHyphens w:val="0"/>
              <w:jc w:val="both"/>
              <w:rPr>
                <w:rFonts w:ascii="Arial" w:hAnsi="Arial" w:cs="Arial"/>
                <w:b/>
              </w:rPr>
            </w:pPr>
            <w:r w:rsidRPr="008D11F0">
              <w:rPr>
                <w:rFonts w:ascii="Arial" w:hAnsi="Arial" w:cs="Arial"/>
                <w:b/>
              </w:rPr>
              <w:t>10</w:t>
            </w:r>
            <w:r w:rsidR="00405AEF" w:rsidRPr="008D11F0">
              <w:rPr>
                <w:rFonts w:ascii="Arial" w:hAnsi="Arial" w:cs="Arial"/>
                <w:b/>
              </w:rPr>
              <w:t>. DANE ZAKAZÓW PREZENTOWANE PRZEZ SYSTEM / USŁUGĘ</w:t>
            </w:r>
            <w:r w:rsidR="007804D7" w:rsidRPr="008D11F0">
              <w:rPr>
                <w:rFonts w:ascii="Arial" w:hAnsi="Arial" w:cs="Arial"/>
                <w:b/>
              </w:rPr>
              <w:t xml:space="preserve"> (Prawomocne orzeczenie sądu</w:t>
            </w:r>
            <w:r w:rsidR="00EA7A30" w:rsidRPr="008D11F0">
              <w:rPr>
                <w:rFonts w:ascii="Arial" w:hAnsi="Arial" w:cs="Arial"/>
                <w:b/>
              </w:rPr>
              <w:t>)</w:t>
            </w:r>
            <w:r w:rsidR="00EA7A30" w:rsidRPr="008D11F0">
              <w:rPr>
                <w:rFonts w:ascii="Arial" w:hAnsi="Arial" w:cs="Arial"/>
              </w:rPr>
              <w:t xml:space="preserve"> </w:t>
            </w:r>
            <w:r w:rsidR="00863F30" w:rsidRPr="00B049AC">
              <w:rPr>
                <w:rFonts w:ascii="Arial" w:hAnsi="Arial" w:cs="Arial"/>
              </w:rPr>
              <w:t>(</w:t>
            </w:r>
            <w:r w:rsidR="00863F30" w:rsidRPr="00B049AC">
              <w:rPr>
                <w:rFonts w:ascii="Arial" w:hAnsi="Arial" w:cs="Arial"/>
                <w:sz w:val="16"/>
              </w:rPr>
              <w:t>*Uwaga w sekcjach 7-10 wypełnij tylko te pola, których dotyczy stwierdzona rozbieżność wraz z danymi wskazanymi jako poprawne</w:t>
            </w:r>
            <w:r w:rsidR="00EA7A30" w:rsidRPr="00B049AC">
              <w:rPr>
                <w:rFonts w:ascii="Arial" w:hAnsi="Arial" w:cs="Arial"/>
              </w:rPr>
              <w:t>)</w:t>
            </w:r>
          </w:p>
        </w:tc>
      </w:tr>
    </w:tbl>
    <w:tbl>
      <w:tblPr>
        <w:tblStyle w:val="Tabela-Siatka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3090"/>
        <w:gridCol w:w="3856"/>
      </w:tblGrid>
      <w:tr w:rsidR="00F53676" w:rsidRPr="008D11F0" w14:paraId="41BE4FC3" w14:textId="77777777" w:rsidTr="003E3BFA"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15670EB3" w14:textId="77777777" w:rsidR="00F53676" w:rsidRPr="003E3BFA" w:rsidRDefault="00FE7D42" w:rsidP="00F53676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3E3BFA">
              <w:rPr>
                <w:rFonts w:ascii="Arial" w:hAnsi="Arial" w:cs="Arial"/>
                <w:b/>
                <w:sz w:val="18"/>
                <w:szCs w:val="16"/>
              </w:rPr>
              <w:t>DANE</w:t>
            </w:r>
            <w:r w:rsidRPr="003E3BFA">
              <w:rPr>
                <w:rFonts w:ascii="Arial" w:hAnsi="Arial" w:cs="Arial"/>
                <w:b/>
                <w:sz w:val="16"/>
                <w:szCs w:val="16"/>
              </w:rPr>
              <w:t xml:space="preserve"> ZAKAZU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DABB348" w14:textId="77777777" w:rsidR="00F53676" w:rsidRPr="003E3BFA" w:rsidRDefault="00EA7A30" w:rsidP="00F5367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3BFA">
              <w:rPr>
                <w:rFonts w:ascii="Arial" w:hAnsi="Arial" w:cs="Arial"/>
                <w:b/>
                <w:sz w:val="16"/>
                <w:szCs w:val="16"/>
              </w:rPr>
              <w:t>Czy prezentowane dane są zgodne ?</w:t>
            </w:r>
          </w:p>
        </w:tc>
        <w:tc>
          <w:tcPr>
            <w:tcW w:w="3090" w:type="dxa"/>
            <w:shd w:val="clear" w:color="auto" w:fill="BFBFBF" w:themeFill="background1" w:themeFillShade="BF"/>
            <w:vAlign w:val="center"/>
          </w:tcPr>
          <w:p w14:paraId="2F09AB39" w14:textId="77777777" w:rsidR="00F53676" w:rsidRPr="008D11F0" w:rsidRDefault="00F53676" w:rsidP="00F53676">
            <w:pPr>
              <w:rPr>
                <w:rFonts w:ascii="Arial" w:hAnsi="Arial" w:cs="Arial"/>
                <w:sz w:val="16"/>
                <w:szCs w:val="16"/>
              </w:rPr>
            </w:pPr>
            <w:r w:rsidRPr="008D11F0">
              <w:rPr>
                <w:rFonts w:ascii="Arial" w:hAnsi="Arial" w:cs="Arial"/>
                <w:b/>
                <w:sz w:val="18"/>
              </w:rPr>
              <w:t>Dane prezentowane</w:t>
            </w:r>
          </w:p>
        </w:tc>
        <w:tc>
          <w:tcPr>
            <w:tcW w:w="3856" w:type="dxa"/>
            <w:shd w:val="clear" w:color="auto" w:fill="BFBFBF" w:themeFill="background1" w:themeFillShade="BF"/>
            <w:vAlign w:val="center"/>
          </w:tcPr>
          <w:p w14:paraId="20FA69EC" w14:textId="77777777" w:rsidR="00F53676" w:rsidRPr="008D11F0" w:rsidRDefault="00F53676" w:rsidP="00F53676">
            <w:pPr>
              <w:rPr>
                <w:rFonts w:ascii="Arial" w:hAnsi="Arial" w:cs="Arial"/>
                <w:sz w:val="16"/>
                <w:szCs w:val="16"/>
              </w:rPr>
            </w:pPr>
            <w:r w:rsidRPr="008D11F0">
              <w:rPr>
                <w:rFonts w:ascii="Arial" w:hAnsi="Arial" w:cs="Arial"/>
                <w:b/>
                <w:sz w:val="18"/>
              </w:rPr>
              <w:t>Dane prawidłowe</w:t>
            </w:r>
          </w:p>
        </w:tc>
      </w:tr>
      <w:tr w:rsidR="00F53676" w:rsidRPr="008D11F0" w14:paraId="692EEC17" w14:textId="77777777" w:rsidTr="003E3BFA">
        <w:tc>
          <w:tcPr>
            <w:tcW w:w="1701" w:type="dxa"/>
            <w:vAlign w:val="center"/>
          </w:tcPr>
          <w:p w14:paraId="3D06BB30" w14:textId="77777777" w:rsidR="00F53676" w:rsidRPr="008D11F0" w:rsidRDefault="00F53676" w:rsidP="00F53676">
            <w:pPr>
              <w:ind w:left="-108"/>
              <w:rPr>
                <w:rFonts w:ascii="Arial" w:hAnsi="Arial" w:cs="Arial"/>
                <w:sz w:val="18"/>
                <w:szCs w:val="16"/>
              </w:rPr>
            </w:pPr>
            <w:r w:rsidRPr="008D11F0">
              <w:rPr>
                <w:rFonts w:ascii="Arial" w:hAnsi="Arial" w:cs="Arial"/>
                <w:sz w:val="18"/>
                <w:szCs w:val="16"/>
              </w:rPr>
              <w:t>Rodzaj orzeczenia</w:t>
            </w:r>
          </w:p>
        </w:tc>
        <w:tc>
          <w:tcPr>
            <w:tcW w:w="1701" w:type="dxa"/>
            <w:vAlign w:val="center"/>
          </w:tcPr>
          <w:p w14:paraId="464807FD" w14:textId="77777777" w:rsidR="00F53676" w:rsidRPr="008D11F0" w:rsidRDefault="008955D5" w:rsidP="00F53676">
            <w:pPr>
              <w:rPr>
                <w:rFonts w:ascii="Arial" w:hAnsi="Arial" w:cs="Arial"/>
                <w:sz w:val="16"/>
                <w:szCs w:val="16"/>
              </w:rPr>
            </w:pPr>
            <w:r w:rsidRPr="008D11F0">
              <w:rPr>
                <w:rFonts w:ascii="Arial" w:hAnsi="Arial" w:cs="Arial"/>
              </w:rPr>
              <w:t></w:t>
            </w:r>
            <w:r w:rsidRPr="008D11F0">
              <w:rPr>
                <w:rFonts w:ascii="Arial" w:hAnsi="Arial" w:cs="Arial"/>
                <w:sz w:val="16"/>
              </w:rPr>
              <w:t xml:space="preserve">  NIE</w:t>
            </w:r>
          </w:p>
        </w:tc>
        <w:tc>
          <w:tcPr>
            <w:tcW w:w="3090" w:type="dxa"/>
            <w:vAlign w:val="center"/>
          </w:tcPr>
          <w:p w14:paraId="54674FCC" w14:textId="77777777" w:rsidR="00F53676" w:rsidRPr="008D11F0" w:rsidRDefault="00F53676" w:rsidP="00F536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6" w:type="dxa"/>
            <w:vAlign w:val="center"/>
          </w:tcPr>
          <w:p w14:paraId="1A6D2B9D" w14:textId="77777777" w:rsidR="00F53676" w:rsidRPr="008D11F0" w:rsidRDefault="00F53676" w:rsidP="00F536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3676" w:rsidRPr="008D11F0" w14:paraId="62925814" w14:textId="77777777" w:rsidTr="003E3BFA">
        <w:tc>
          <w:tcPr>
            <w:tcW w:w="1701" w:type="dxa"/>
            <w:vAlign w:val="center"/>
          </w:tcPr>
          <w:p w14:paraId="48242830" w14:textId="77777777" w:rsidR="00F53676" w:rsidRPr="008D11F0" w:rsidRDefault="00F53676" w:rsidP="00F53676">
            <w:pPr>
              <w:ind w:left="-108"/>
              <w:rPr>
                <w:rFonts w:ascii="Arial" w:hAnsi="Arial" w:cs="Arial"/>
                <w:sz w:val="18"/>
                <w:szCs w:val="16"/>
              </w:rPr>
            </w:pPr>
            <w:r w:rsidRPr="008D11F0">
              <w:rPr>
                <w:rFonts w:ascii="Arial" w:hAnsi="Arial" w:cs="Arial"/>
                <w:sz w:val="18"/>
                <w:szCs w:val="16"/>
              </w:rPr>
              <w:t>Nazwa Organu Orzekającego</w:t>
            </w:r>
          </w:p>
        </w:tc>
        <w:tc>
          <w:tcPr>
            <w:tcW w:w="1701" w:type="dxa"/>
            <w:vAlign w:val="center"/>
          </w:tcPr>
          <w:p w14:paraId="2E26A09D" w14:textId="77777777" w:rsidR="00F53676" w:rsidRPr="008D11F0" w:rsidRDefault="008955D5" w:rsidP="00F53676">
            <w:pPr>
              <w:rPr>
                <w:rFonts w:ascii="Arial" w:hAnsi="Arial" w:cs="Arial"/>
                <w:sz w:val="16"/>
                <w:szCs w:val="16"/>
              </w:rPr>
            </w:pPr>
            <w:r w:rsidRPr="008D11F0">
              <w:rPr>
                <w:rFonts w:ascii="Arial" w:hAnsi="Arial" w:cs="Arial"/>
              </w:rPr>
              <w:t></w:t>
            </w:r>
            <w:r w:rsidRPr="008D11F0">
              <w:rPr>
                <w:rFonts w:ascii="Arial" w:hAnsi="Arial" w:cs="Arial"/>
                <w:sz w:val="16"/>
              </w:rPr>
              <w:t xml:space="preserve">  NIE</w:t>
            </w:r>
          </w:p>
        </w:tc>
        <w:tc>
          <w:tcPr>
            <w:tcW w:w="3090" w:type="dxa"/>
            <w:vAlign w:val="center"/>
          </w:tcPr>
          <w:p w14:paraId="1AEC8573" w14:textId="77777777" w:rsidR="00F53676" w:rsidRPr="008D11F0" w:rsidRDefault="00F53676" w:rsidP="00F536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6" w:type="dxa"/>
            <w:vAlign w:val="center"/>
          </w:tcPr>
          <w:p w14:paraId="7EC83B28" w14:textId="77777777" w:rsidR="00F53676" w:rsidRPr="008D11F0" w:rsidRDefault="00F53676" w:rsidP="00F536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3676" w:rsidRPr="008D11F0" w14:paraId="4B19C2D4" w14:textId="77777777" w:rsidTr="003E3BFA">
        <w:tc>
          <w:tcPr>
            <w:tcW w:w="1701" w:type="dxa"/>
            <w:vAlign w:val="center"/>
          </w:tcPr>
          <w:p w14:paraId="2349DC7F" w14:textId="77777777" w:rsidR="00F53676" w:rsidRPr="008D11F0" w:rsidRDefault="00F53676" w:rsidP="00F53676">
            <w:pPr>
              <w:ind w:left="-108"/>
              <w:rPr>
                <w:rFonts w:ascii="Arial" w:hAnsi="Arial" w:cs="Arial"/>
                <w:sz w:val="18"/>
                <w:szCs w:val="16"/>
              </w:rPr>
            </w:pPr>
            <w:r w:rsidRPr="008D11F0">
              <w:rPr>
                <w:rFonts w:ascii="Arial" w:hAnsi="Arial" w:cs="Arial"/>
                <w:sz w:val="18"/>
                <w:szCs w:val="16"/>
              </w:rPr>
              <w:t>Sygnatura akt</w:t>
            </w:r>
          </w:p>
        </w:tc>
        <w:tc>
          <w:tcPr>
            <w:tcW w:w="1701" w:type="dxa"/>
            <w:vAlign w:val="center"/>
          </w:tcPr>
          <w:p w14:paraId="639CB6D2" w14:textId="77777777" w:rsidR="00F53676" w:rsidRPr="008D11F0" w:rsidRDefault="008955D5" w:rsidP="00F53676">
            <w:pPr>
              <w:rPr>
                <w:rFonts w:ascii="Arial" w:hAnsi="Arial" w:cs="Arial"/>
                <w:sz w:val="16"/>
                <w:szCs w:val="16"/>
              </w:rPr>
            </w:pPr>
            <w:r w:rsidRPr="008D11F0">
              <w:rPr>
                <w:rFonts w:ascii="Arial" w:hAnsi="Arial" w:cs="Arial"/>
              </w:rPr>
              <w:t></w:t>
            </w:r>
            <w:r w:rsidRPr="008D11F0">
              <w:rPr>
                <w:rFonts w:ascii="Arial" w:hAnsi="Arial" w:cs="Arial"/>
                <w:sz w:val="16"/>
              </w:rPr>
              <w:t xml:space="preserve">  NIE</w:t>
            </w:r>
          </w:p>
        </w:tc>
        <w:tc>
          <w:tcPr>
            <w:tcW w:w="3090" w:type="dxa"/>
            <w:vAlign w:val="center"/>
          </w:tcPr>
          <w:p w14:paraId="0E1E8975" w14:textId="77777777" w:rsidR="00F53676" w:rsidRPr="008D11F0" w:rsidRDefault="00F53676" w:rsidP="00F536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6" w:type="dxa"/>
            <w:vAlign w:val="center"/>
          </w:tcPr>
          <w:p w14:paraId="448C07F3" w14:textId="77777777" w:rsidR="00F53676" w:rsidRPr="008D11F0" w:rsidRDefault="00F53676" w:rsidP="00F536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3676" w:rsidRPr="008D11F0" w14:paraId="5B3BDF32" w14:textId="77777777" w:rsidTr="003E3BFA">
        <w:tc>
          <w:tcPr>
            <w:tcW w:w="1701" w:type="dxa"/>
            <w:vAlign w:val="center"/>
          </w:tcPr>
          <w:p w14:paraId="365418C8" w14:textId="77777777" w:rsidR="00F53676" w:rsidRPr="008D11F0" w:rsidRDefault="00F53676" w:rsidP="00F53676">
            <w:pPr>
              <w:ind w:left="-108"/>
              <w:rPr>
                <w:rFonts w:ascii="Arial" w:hAnsi="Arial" w:cs="Arial"/>
                <w:sz w:val="18"/>
                <w:szCs w:val="16"/>
              </w:rPr>
            </w:pPr>
            <w:r w:rsidRPr="008D11F0">
              <w:rPr>
                <w:rFonts w:ascii="Arial" w:hAnsi="Arial" w:cs="Arial"/>
                <w:sz w:val="18"/>
                <w:szCs w:val="16"/>
              </w:rPr>
              <w:t xml:space="preserve">Kara </w:t>
            </w:r>
            <w:r w:rsidRPr="008D11F0">
              <w:rPr>
                <w:rFonts w:ascii="Arial" w:hAnsi="Arial" w:cs="Arial"/>
                <w:sz w:val="18"/>
                <w:szCs w:val="16"/>
              </w:rPr>
              <w:br/>
              <w:t>Data OD</w:t>
            </w:r>
          </w:p>
        </w:tc>
        <w:tc>
          <w:tcPr>
            <w:tcW w:w="1701" w:type="dxa"/>
            <w:vAlign w:val="center"/>
          </w:tcPr>
          <w:p w14:paraId="53477B5C" w14:textId="77777777" w:rsidR="00F53676" w:rsidRPr="008D11F0" w:rsidRDefault="008955D5" w:rsidP="00F53676">
            <w:pPr>
              <w:rPr>
                <w:rFonts w:ascii="Arial" w:hAnsi="Arial" w:cs="Arial"/>
                <w:sz w:val="16"/>
                <w:szCs w:val="16"/>
              </w:rPr>
            </w:pPr>
            <w:r w:rsidRPr="008D11F0">
              <w:rPr>
                <w:rFonts w:ascii="Arial" w:hAnsi="Arial" w:cs="Arial"/>
              </w:rPr>
              <w:t></w:t>
            </w:r>
            <w:r w:rsidRPr="008D11F0">
              <w:rPr>
                <w:rFonts w:ascii="Arial" w:hAnsi="Arial" w:cs="Arial"/>
                <w:sz w:val="16"/>
              </w:rPr>
              <w:t xml:space="preserve">  NIE</w:t>
            </w:r>
          </w:p>
        </w:tc>
        <w:tc>
          <w:tcPr>
            <w:tcW w:w="3090" w:type="dxa"/>
            <w:vAlign w:val="center"/>
          </w:tcPr>
          <w:p w14:paraId="785455EE" w14:textId="77777777" w:rsidR="00F53676" w:rsidRPr="008D11F0" w:rsidRDefault="00F53676" w:rsidP="00F536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6" w:type="dxa"/>
            <w:vAlign w:val="center"/>
          </w:tcPr>
          <w:p w14:paraId="56717FAC" w14:textId="77777777" w:rsidR="00F53676" w:rsidRPr="008D11F0" w:rsidRDefault="00F53676" w:rsidP="00F536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3676" w:rsidRPr="008D11F0" w14:paraId="4123F61E" w14:textId="77777777" w:rsidTr="003E3BFA">
        <w:tc>
          <w:tcPr>
            <w:tcW w:w="1701" w:type="dxa"/>
            <w:vAlign w:val="center"/>
          </w:tcPr>
          <w:p w14:paraId="22EE68B8" w14:textId="77777777" w:rsidR="00F53676" w:rsidRPr="008D11F0" w:rsidRDefault="00F53676" w:rsidP="00F53676">
            <w:pPr>
              <w:ind w:left="-108"/>
              <w:rPr>
                <w:rFonts w:ascii="Arial" w:hAnsi="Arial" w:cs="Arial"/>
                <w:sz w:val="18"/>
                <w:szCs w:val="16"/>
              </w:rPr>
            </w:pPr>
            <w:r w:rsidRPr="008D11F0">
              <w:rPr>
                <w:rFonts w:ascii="Arial" w:hAnsi="Arial" w:cs="Arial"/>
                <w:sz w:val="18"/>
                <w:szCs w:val="16"/>
              </w:rPr>
              <w:t xml:space="preserve">Kara </w:t>
            </w:r>
            <w:r w:rsidRPr="008D11F0">
              <w:rPr>
                <w:rFonts w:ascii="Arial" w:hAnsi="Arial" w:cs="Arial"/>
                <w:sz w:val="18"/>
                <w:szCs w:val="16"/>
              </w:rPr>
              <w:br/>
              <w:t>Data DO</w:t>
            </w:r>
          </w:p>
        </w:tc>
        <w:tc>
          <w:tcPr>
            <w:tcW w:w="1701" w:type="dxa"/>
            <w:vAlign w:val="center"/>
          </w:tcPr>
          <w:p w14:paraId="2F340F5F" w14:textId="77777777" w:rsidR="00F53676" w:rsidRPr="008D11F0" w:rsidRDefault="008955D5" w:rsidP="00F53676">
            <w:pPr>
              <w:rPr>
                <w:rFonts w:ascii="Arial" w:hAnsi="Arial" w:cs="Arial"/>
                <w:sz w:val="16"/>
                <w:szCs w:val="16"/>
              </w:rPr>
            </w:pPr>
            <w:r w:rsidRPr="008D11F0">
              <w:rPr>
                <w:rFonts w:ascii="Arial" w:hAnsi="Arial" w:cs="Arial"/>
              </w:rPr>
              <w:t></w:t>
            </w:r>
            <w:r w:rsidRPr="008D11F0">
              <w:rPr>
                <w:rFonts w:ascii="Arial" w:hAnsi="Arial" w:cs="Arial"/>
                <w:sz w:val="16"/>
              </w:rPr>
              <w:t xml:space="preserve">  NIE</w:t>
            </w:r>
          </w:p>
        </w:tc>
        <w:tc>
          <w:tcPr>
            <w:tcW w:w="3090" w:type="dxa"/>
            <w:vAlign w:val="center"/>
          </w:tcPr>
          <w:p w14:paraId="7B3E6FA6" w14:textId="77777777" w:rsidR="00F53676" w:rsidRPr="008D11F0" w:rsidRDefault="00F53676" w:rsidP="00F536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6" w:type="dxa"/>
            <w:vAlign w:val="center"/>
          </w:tcPr>
          <w:p w14:paraId="254E1FBA" w14:textId="77777777" w:rsidR="00F53676" w:rsidRPr="008D11F0" w:rsidRDefault="00F53676" w:rsidP="00F536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3676" w:rsidRPr="008D11F0" w14:paraId="0FD9CA13" w14:textId="77777777" w:rsidTr="003E3BFA">
        <w:tc>
          <w:tcPr>
            <w:tcW w:w="1701" w:type="dxa"/>
            <w:vAlign w:val="center"/>
          </w:tcPr>
          <w:p w14:paraId="1BA5A4AF" w14:textId="77777777" w:rsidR="00F53676" w:rsidRPr="008D11F0" w:rsidRDefault="00F53676" w:rsidP="00F53676">
            <w:pPr>
              <w:ind w:left="-108"/>
              <w:rPr>
                <w:rFonts w:ascii="Arial" w:hAnsi="Arial" w:cs="Arial"/>
                <w:sz w:val="18"/>
                <w:szCs w:val="16"/>
              </w:rPr>
            </w:pPr>
            <w:r w:rsidRPr="008D11F0">
              <w:rPr>
                <w:rFonts w:ascii="Arial" w:hAnsi="Arial" w:cs="Arial"/>
                <w:sz w:val="18"/>
                <w:szCs w:val="16"/>
              </w:rPr>
              <w:t>Treść orzeczenia</w:t>
            </w:r>
          </w:p>
        </w:tc>
        <w:tc>
          <w:tcPr>
            <w:tcW w:w="1701" w:type="dxa"/>
            <w:vAlign w:val="center"/>
          </w:tcPr>
          <w:p w14:paraId="3CAB8180" w14:textId="77777777" w:rsidR="00F53676" w:rsidRPr="008D11F0" w:rsidRDefault="008955D5" w:rsidP="00F53676">
            <w:pPr>
              <w:rPr>
                <w:rFonts w:ascii="Arial" w:hAnsi="Arial" w:cs="Arial"/>
                <w:sz w:val="16"/>
                <w:szCs w:val="16"/>
              </w:rPr>
            </w:pPr>
            <w:r w:rsidRPr="008D11F0">
              <w:rPr>
                <w:rFonts w:ascii="Arial" w:hAnsi="Arial" w:cs="Arial"/>
              </w:rPr>
              <w:t></w:t>
            </w:r>
            <w:r w:rsidRPr="008D11F0">
              <w:rPr>
                <w:rFonts w:ascii="Arial" w:hAnsi="Arial" w:cs="Arial"/>
                <w:sz w:val="16"/>
              </w:rPr>
              <w:t xml:space="preserve">  NIE</w:t>
            </w:r>
          </w:p>
        </w:tc>
        <w:tc>
          <w:tcPr>
            <w:tcW w:w="3090" w:type="dxa"/>
            <w:vAlign w:val="center"/>
          </w:tcPr>
          <w:p w14:paraId="1A93E09F" w14:textId="77777777" w:rsidR="00F53676" w:rsidRPr="008D11F0" w:rsidRDefault="00F53676" w:rsidP="00F536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6" w:type="dxa"/>
            <w:vAlign w:val="center"/>
          </w:tcPr>
          <w:p w14:paraId="361CF46D" w14:textId="77777777" w:rsidR="00F53676" w:rsidRPr="008D11F0" w:rsidRDefault="00F53676" w:rsidP="00F536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745D9AE" w14:textId="77777777" w:rsidR="00F53BD8" w:rsidRPr="008D11F0" w:rsidRDefault="00F53BD8" w:rsidP="00F53BD8">
      <w:pPr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8"/>
      </w:tblGrid>
      <w:tr w:rsidR="00F53BD8" w:rsidRPr="008D11F0" w14:paraId="60D71727" w14:textId="77777777" w:rsidTr="00F9654B">
        <w:trPr>
          <w:trHeight w:val="22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</w:tcPr>
          <w:p w14:paraId="4DBCD8D4" w14:textId="3B56E93C" w:rsidR="00F53BD8" w:rsidRPr="008D11F0" w:rsidRDefault="00F53BD8" w:rsidP="00C03E25">
            <w:pPr>
              <w:suppressAutoHyphens w:val="0"/>
              <w:jc w:val="both"/>
              <w:rPr>
                <w:rFonts w:ascii="Arial" w:hAnsi="Arial" w:cs="Arial"/>
                <w:b/>
              </w:rPr>
            </w:pPr>
            <w:r w:rsidRPr="008D11F0">
              <w:rPr>
                <w:rFonts w:ascii="Arial" w:hAnsi="Arial" w:cs="Arial"/>
                <w:b/>
              </w:rPr>
              <w:t xml:space="preserve">11. INNA ROZBIEŻNOŚĆ </w:t>
            </w:r>
            <w:r w:rsidRPr="00B049AC">
              <w:rPr>
                <w:rFonts w:ascii="Arial" w:hAnsi="Arial" w:cs="Arial"/>
                <w:sz w:val="16"/>
                <w:szCs w:val="16"/>
              </w:rPr>
              <w:t>(</w:t>
            </w:r>
            <w:r w:rsidR="00C03E25" w:rsidRPr="00B049AC">
              <w:rPr>
                <w:rFonts w:ascii="Arial" w:hAnsi="Arial" w:cs="Arial"/>
                <w:sz w:val="16"/>
                <w:szCs w:val="16"/>
              </w:rPr>
              <w:t>Opisz rozbieżność jeśli jest inna niż w punktach powyżej</w:t>
            </w:r>
            <w:r w:rsidRPr="00B049AC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tbl>
      <w:tblPr>
        <w:tblStyle w:val="Tabela-Siatka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C03E25" w:rsidRPr="008D11F0" w14:paraId="4ED7B201" w14:textId="77777777" w:rsidTr="008F19F8">
        <w:trPr>
          <w:trHeight w:val="550"/>
        </w:trPr>
        <w:tc>
          <w:tcPr>
            <w:tcW w:w="10348" w:type="dxa"/>
            <w:vMerge w:val="restart"/>
            <w:vAlign w:val="center"/>
          </w:tcPr>
          <w:p w14:paraId="46A7BFF4" w14:textId="2A1FDE5C" w:rsidR="00C03E25" w:rsidRPr="008D11F0" w:rsidRDefault="00C03E25" w:rsidP="00B5450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C03E25" w:rsidRPr="008D11F0" w14:paraId="74BD7CC8" w14:textId="77777777" w:rsidTr="008F19F8">
        <w:trPr>
          <w:trHeight w:val="550"/>
        </w:trPr>
        <w:tc>
          <w:tcPr>
            <w:tcW w:w="10348" w:type="dxa"/>
            <w:vMerge/>
            <w:vAlign w:val="center"/>
          </w:tcPr>
          <w:p w14:paraId="43D4AF4C" w14:textId="77777777" w:rsidR="00C03E25" w:rsidRPr="008D11F0" w:rsidRDefault="00C03E25" w:rsidP="00B5450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C03E25" w:rsidRPr="008D11F0" w14:paraId="0CDC59AF" w14:textId="77777777" w:rsidTr="008F19F8">
        <w:trPr>
          <w:trHeight w:val="550"/>
        </w:trPr>
        <w:tc>
          <w:tcPr>
            <w:tcW w:w="10348" w:type="dxa"/>
            <w:vMerge/>
            <w:vAlign w:val="center"/>
          </w:tcPr>
          <w:p w14:paraId="2468F1D4" w14:textId="77777777" w:rsidR="00C03E25" w:rsidRPr="008D11F0" w:rsidRDefault="00C03E25" w:rsidP="00B5450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C03E25" w:rsidRPr="008D11F0" w14:paraId="43625C88" w14:textId="77777777" w:rsidTr="008F19F8">
        <w:trPr>
          <w:trHeight w:val="550"/>
        </w:trPr>
        <w:tc>
          <w:tcPr>
            <w:tcW w:w="10348" w:type="dxa"/>
            <w:vMerge/>
            <w:vAlign w:val="center"/>
          </w:tcPr>
          <w:p w14:paraId="7C69474B" w14:textId="77777777" w:rsidR="00C03E25" w:rsidRPr="008D11F0" w:rsidRDefault="00C03E25" w:rsidP="00B54503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1EB2D403" w14:textId="77777777" w:rsidR="003B0137" w:rsidRPr="008D11F0" w:rsidRDefault="003B0137" w:rsidP="00F53BD8">
      <w:pPr>
        <w:rPr>
          <w:rFonts w:ascii="Arial" w:hAnsi="Arial" w:cs="Arial"/>
          <w:b/>
          <w:color w:val="FF0000"/>
        </w:rPr>
      </w:pPr>
    </w:p>
    <w:p w14:paraId="182B0935" w14:textId="77777777" w:rsidR="0075413C" w:rsidRPr="0075413C" w:rsidRDefault="008D11F0" w:rsidP="0075413C">
      <w:pPr>
        <w:jc w:val="both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="Arial" w:hAnsi="Arial" w:cs="Arial"/>
          <w:b/>
          <w:color w:val="FF0000"/>
        </w:rPr>
        <w:br w:type="page"/>
      </w:r>
      <w:r w:rsidR="0075413C" w:rsidRPr="0075413C">
        <w:rPr>
          <w:rFonts w:asciiTheme="minorHAnsi" w:hAnsiTheme="minorHAnsi" w:cstheme="minorHAnsi"/>
          <w:b/>
          <w:sz w:val="16"/>
          <w:szCs w:val="16"/>
        </w:rPr>
        <w:lastRenderedPageBreak/>
        <w:t xml:space="preserve">Klauzula informacyjna dot. przetwarzania danych osobowych dla osób zgłaszających rozbieżność w CEK. </w:t>
      </w:r>
    </w:p>
    <w:p w14:paraId="6B6E9456" w14:textId="77777777" w:rsidR="008A398B" w:rsidRPr="0075413C" w:rsidRDefault="008A398B" w:rsidP="008A398B">
      <w:pPr>
        <w:rPr>
          <w:rFonts w:asciiTheme="minorHAnsi" w:hAnsiTheme="minorHAnsi" w:cstheme="minorHAnsi"/>
          <w:b/>
          <w:sz w:val="16"/>
          <w:szCs w:val="16"/>
        </w:rPr>
      </w:pPr>
      <w:r w:rsidRPr="0075413C">
        <w:rPr>
          <w:rFonts w:asciiTheme="minorHAnsi" w:hAnsiTheme="minorHAnsi" w:cstheme="minorHAnsi"/>
          <w:b/>
          <w:sz w:val="16"/>
          <w:szCs w:val="16"/>
        </w:rPr>
        <w:t>Tożsamość administratora:</w:t>
      </w:r>
    </w:p>
    <w:p w14:paraId="0C3D8D4C" w14:textId="3281942F" w:rsidR="008A398B" w:rsidRPr="0075413C" w:rsidRDefault="008A398B" w:rsidP="008A398B">
      <w:pPr>
        <w:rPr>
          <w:rFonts w:asciiTheme="minorHAnsi" w:hAnsiTheme="minorHAnsi" w:cstheme="minorHAnsi"/>
          <w:sz w:val="16"/>
          <w:szCs w:val="16"/>
        </w:rPr>
      </w:pPr>
      <w:r w:rsidRPr="0075413C">
        <w:rPr>
          <w:rFonts w:asciiTheme="minorHAnsi" w:hAnsiTheme="minorHAnsi" w:cstheme="minorHAnsi"/>
          <w:sz w:val="16"/>
          <w:szCs w:val="16"/>
        </w:rPr>
        <w:t>Administratorem jest Minister Cyfryzacji (</w:t>
      </w:r>
      <w:r w:rsidRPr="0075413C">
        <w:rPr>
          <w:rFonts w:asciiTheme="minorHAnsi" w:hAnsiTheme="minorHAnsi" w:cstheme="minorHAnsi"/>
          <w:b/>
          <w:sz w:val="16"/>
          <w:szCs w:val="16"/>
        </w:rPr>
        <w:t>MC</w:t>
      </w:r>
      <w:r w:rsidRPr="0075413C">
        <w:rPr>
          <w:rFonts w:asciiTheme="minorHAnsi" w:hAnsiTheme="minorHAnsi" w:cstheme="minorHAnsi"/>
          <w:sz w:val="16"/>
          <w:szCs w:val="16"/>
        </w:rPr>
        <w:t>), którego urząd posiada siedzibę w Warszawie (0</w:t>
      </w:r>
      <w:r w:rsidR="00506B87">
        <w:rPr>
          <w:rFonts w:asciiTheme="minorHAnsi" w:hAnsiTheme="minorHAnsi" w:cstheme="minorHAnsi"/>
          <w:sz w:val="16"/>
          <w:szCs w:val="16"/>
        </w:rPr>
        <w:t>0</w:t>
      </w:r>
      <w:r w:rsidRPr="0075413C">
        <w:rPr>
          <w:rFonts w:asciiTheme="minorHAnsi" w:hAnsiTheme="minorHAnsi" w:cstheme="minorHAnsi"/>
          <w:sz w:val="16"/>
          <w:szCs w:val="16"/>
        </w:rPr>
        <w:t>-</w:t>
      </w:r>
      <w:r w:rsidR="00506B87">
        <w:rPr>
          <w:rFonts w:asciiTheme="minorHAnsi" w:hAnsiTheme="minorHAnsi" w:cstheme="minorHAnsi"/>
          <w:sz w:val="16"/>
          <w:szCs w:val="16"/>
        </w:rPr>
        <w:t>060</w:t>
      </w:r>
      <w:r w:rsidRPr="0075413C">
        <w:rPr>
          <w:rFonts w:asciiTheme="minorHAnsi" w:hAnsiTheme="minorHAnsi" w:cstheme="minorHAnsi"/>
          <w:sz w:val="16"/>
          <w:szCs w:val="16"/>
        </w:rPr>
        <w:t xml:space="preserve">), przy </w:t>
      </w:r>
      <w:r w:rsidR="00506B87">
        <w:rPr>
          <w:rFonts w:asciiTheme="minorHAnsi" w:hAnsiTheme="minorHAnsi" w:cstheme="minorHAnsi"/>
          <w:sz w:val="16"/>
          <w:szCs w:val="16"/>
        </w:rPr>
        <w:t>ul Królewskiej</w:t>
      </w:r>
      <w:r w:rsidR="004D33DD">
        <w:rPr>
          <w:rFonts w:asciiTheme="minorHAnsi" w:hAnsiTheme="minorHAnsi" w:cstheme="minorHAnsi"/>
          <w:sz w:val="16"/>
          <w:szCs w:val="16"/>
        </w:rPr>
        <w:t xml:space="preserve"> 27</w:t>
      </w:r>
      <w:r w:rsidRPr="0075413C">
        <w:rPr>
          <w:rFonts w:asciiTheme="minorHAnsi" w:hAnsiTheme="minorHAnsi" w:cstheme="minorHAnsi"/>
          <w:sz w:val="16"/>
          <w:szCs w:val="16"/>
        </w:rPr>
        <w:t xml:space="preserve">. MC odpowiada za utrzymanie i rozwój Centralnej Ewidencji Kierowców </w:t>
      </w:r>
      <w:r w:rsidRPr="0075413C">
        <w:rPr>
          <w:rFonts w:asciiTheme="minorHAnsi" w:hAnsiTheme="minorHAnsi" w:cstheme="minorHAnsi"/>
          <w:b/>
          <w:sz w:val="16"/>
          <w:szCs w:val="16"/>
        </w:rPr>
        <w:t>(CEK)</w:t>
      </w:r>
      <w:r w:rsidRPr="0075413C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30625F5F" w14:textId="77777777" w:rsidR="008A398B" w:rsidRPr="0075413C" w:rsidRDefault="008A398B" w:rsidP="008A398B">
      <w:pPr>
        <w:rPr>
          <w:rFonts w:asciiTheme="minorHAnsi" w:hAnsiTheme="minorHAnsi" w:cstheme="minorHAnsi"/>
          <w:b/>
          <w:sz w:val="16"/>
          <w:szCs w:val="16"/>
        </w:rPr>
      </w:pPr>
      <w:r w:rsidRPr="0075413C">
        <w:rPr>
          <w:rFonts w:asciiTheme="minorHAnsi" w:hAnsiTheme="minorHAnsi" w:cstheme="minorHAnsi"/>
          <w:b/>
          <w:sz w:val="16"/>
          <w:szCs w:val="16"/>
        </w:rPr>
        <w:t xml:space="preserve">Dane kontaktowe administratora: </w:t>
      </w:r>
    </w:p>
    <w:p w14:paraId="48F19348" w14:textId="571E6EBC" w:rsidR="008A398B" w:rsidRPr="0075413C" w:rsidRDefault="008A398B" w:rsidP="008A398B">
      <w:pPr>
        <w:rPr>
          <w:rFonts w:asciiTheme="minorHAnsi" w:hAnsiTheme="minorHAnsi" w:cstheme="minorHAnsi"/>
          <w:sz w:val="16"/>
          <w:szCs w:val="16"/>
        </w:rPr>
      </w:pPr>
      <w:r w:rsidRPr="0075413C">
        <w:rPr>
          <w:rFonts w:asciiTheme="minorHAnsi" w:hAnsiTheme="minorHAnsi" w:cstheme="minorHAnsi"/>
          <w:sz w:val="16"/>
          <w:szCs w:val="16"/>
        </w:rPr>
        <w:t>Z administratorem – Ministrem Cyfryzacji – można skontaktować się poprzez adres e-mail</w:t>
      </w:r>
      <w:r w:rsidR="009B0F01">
        <w:rPr>
          <w:rFonts w:asciiTheme="minorHAnsi" w:hAnsiTheme="minorHAnsi" w:cstheme="minorHAnsi"/>
          <w:sz w:val="16"/>
          <w:szCs w:val="16"/>
        </w:rPr>
        <w:t xml:space="preserve">: </w:t>
      </w:r>
      <w:hyperlink r:id="rId8" w:history="1">
        <w:r w:rsidR="009B0F01" w:rsidRPr="006C3753">
          <w:rPr>
            <w:rStyle w:val="Hipercze"/>
            <w:rFonts w:asciiTheme="minorHAnsi" w:hAnsiTheme="minorHAnsi" w:cstheme="minorHAnsi"/>
            <w:sz w:val="16"/>
            <w:szCs w:val="16"/>
          </w:rPr>
          <w:t>kancelaria@cyfra.gov.pl</w:t>
        </w:r>
      </w:hyperlink>
      <w:r w:rsidR="009B0F01">
        <w:rPr>
          <w:rFonts w:asciiTheme="minorHAnsi" w:hAnsiTheme="minorHAnsi" w:cstheme="minorHAnsi"/>
          <w:sz w:val="16"/>
          <w:szCs w:val="16"/>
        </w:rPr>
        <w:t xml:space="preserve">, </w:t>
      </w:r>
      <w:r w:rsidRPr="0075413C">
        <w:rPr>
          <w:rFonts w:asciiTheme="minorHAnsi" w:hAnsiTheme="minorHAnsi" w:cstheme="minorHAnsi"/>
          <w:sz w:val="16"/>
          <w:szCs w:val="16"/>
        </w:rPr>
        <w:t xml:space="preserve"> formularz kontaktowy pod adresem: </w:t>
      </w:r>
      <w:hyperlink r:id="rId9" w:history="1">
        <w:r w:rsidR="00427FB8" w:rsidRPr="00DB68AE">
          <w:rPr>
            <w:rStyle w:val="Hipercze"/>
            <w:rFonts w:asciiTheme="minorHAnsi" w:hAnsiTheme="minorHAnsi" w:cstheme="minorHAnsi"/>
            <w:sz w:val="16"/>
            <w:szCs w:val="16"/>
          </w:rPr>
          <w:t>https://www.gov.pl/web/cyfryzacja/dane-kontaktowe</w:t>
        </w:r>
      </w:hyperlink>
      <w:r w:rsidR="00427FB8">
        <w:rPr>
          <w:rFonts w:asciiTheme="minorHAnsi" w:hAnsiTheme="minorHAnsi" w:cstheme="minorHAnsi"/>
          <w:sz w:val="16"/>
          <w:szCs w:val="16"/>
        </w:rPr>
        <w:t xml:space="preserve"> </w:t>
      </w:r>
      <w:r w:rsidRPr="0075413C">
        <w:rPr>
          <w:rFonts w:asciiTheme="minorHAnsi" w:hAnsiTheme="minorHAnsi" w:cstheme="minorHAnsi"/>
          <w:sz w:val="16"/>
          <w:szCs w:val="16"/>
        </w:rPr>
        <w:t xml:space="preserve">lub pisemnie pod adresem siedziby administratora. </w:t>
      </w:r>
    </w:p>
    <w:p w14:paraId="76AC0DD7" w14:textId="77777777" w:rsidR="008A398B" w:rsidRPr="0075413C" w:rsidRDefault="008A398B" w:rsidP="008A398B">
      <w:pPr>
        <w:rPr>
          <w:rFonts w:asciiTheme="minorHAnsi" w:hAnsiTheme="minorHAnsi" w:cstheme="minorHAnsi"/>
          <w:b/>
          <w:sz w:val="16"/>
          <w:szCs w:val="16"/>
        </w:rPr>
      </w:pPr>
      <w:r w:rsidRPr="0075413C">
        <w:rPr>
          <w:rFonts w:asciiTheme="minorHAnsi" w:hAnsiTheme="minorHAnsi" w:cstheme="minorHAnsi"/>
          <w:b/>
          <w:sz w:val="16"/>
          <w:szCs w:val="16"/>
        </w:rPr>
        <w:t xml:space="preserve">Dane kontaktowe inspektora ochrony danych: </w:t>
      </w:r>
    </w:p>
    <w:p w14:paraId="419BE565" w14:textId="77777777" w:rsidR="008A398B" w:rsidRPr="0075413C" w:rsidRDefault="008A398B" w:rsidP="008A398B">
      <w:pPr>
        <w:rPr>
          <w:rFonts w:asciiTheme="minorHAnsi" w:hAnsiTheme="minorHAnsi" w:cstheme="minorHAnsi"/>
          <w:sz w:val="16"/>
          <w:szCs w:val="16"/>
        </w:rPr>
      </w:pPr>
      <w:r w:rsidRPr="0075413C">
        <w:rPr>
          <w:rFonts w:asciiTheme="minorHAnsi" w:hAnsiTheme="minorHAnsi" w:cstheme="minorHAnsi"/>
          <w:sz w:val="16"/>
          <w:szCs w:val="16"/>
        </w:rPr>
        <w:t xml:space="preserve">Administrator wyznacza inspektora ochrony danych, z którym będzie może się skontaktować się poprzez e-mail iod@mc.gov.pl. Z inspektorem ochrony danych będzie można kontaktować się we wszystkich sprawach dotyczących przetwarzania danych osobowych oraz korzystania z praw związanych z przetwarzaniem danych. </w:t>
      </w:r>
    </w:p>
    <w:p w14:paraId="14BC29F0" w14:textId="77777777" w:rsidR="008A398B" w:rsidRPr="0075413C" w:rsidRDefault="008A398B" w:rsidP="008A398B">
      <w:pPr>
        <w:rPr>
          <w:rFonts w:asciiTheme="minorHAnsi" w:hAnsiTheme="minorHAnsi" w:cstheme="minorHAnsi"/>
          <w:b/>
          <w:sz w:val="16"/>
          <w:szCs w:val="16"/>
        </w:rPr>
      </w:pPr>
      <w:r w:rsidRPr="0075413C">
        <w:rPr>
          <w:rFonts w:asciiTheme="minorHAnsi" w:hAnsiTheme="minorHAnsi" w:cstheme="minorHAnsi"/>
          <w:b/>
          <w:sz w:val="16"/>
          <w:szCs w:val="16"/>
        </w:rPr>
        <w:t xml:space="preserve">Cele przetwarzania i podstawa prawna: </w:t>
      </w:r>
    </w:p>
    <w:p w14:paraId="11A1924A" w14:textId="77777777" w:rsidR="008A398B" w:rsidRPr="0075413C" w:rsidRDefault="008A398B" w:rsidP="008A398B">
      <w:pPr>
        <w:rPr>
          <w:rFonts w:asciiTheme="minorHAnsi" w:hAnsiTheme="minorHAnsi" w:cstheme="minorHAnsi"/>
          <w:sz w:val="16"/>
          <w:szCs w:val="16"/>
        </w:rPr>
      </w:pPr>
      <w:r w:rsidRPr="0075413C">
        <w:rPr>
          <w:rFonts w:asciiTheme="minorHAnsi" w:hAnsiTheme="minorHAnsi" w:cstheme="minorHAnsi"/>
          <w:sz w:val="16"/>
          <w:szCs w:val="16"/>
        </w:rPr>
        <w:t xml:space="preserve">Pani/Pana dane będą przetwarzane w celu: </w:t>
      </w:r>
    </w:p>
    <w:p w14:paraId="0A355587" w14:textId="77777777" w:rsidR="008A398B" w:rsidRPr="0075413C" w:rsidRDefault="008A398B" w:rsidP="008A398B">
      <w:pPr>
        <w:numPr>
          <w:ilvl w:val="0"/>
          <w:numId w:val="2"/>
        </w:numPr>
        <w:shd w:val="clear" w:color="auto" w:fill="FFFFFF"/>
        <w:suppressAutoHyphens w:val="0"/>
        <w:spacing w:line="276" w:lineRule="auto"/>
        <w:ind w:left="142" w:hanging="142"/>
        <w:textAlignment w:val="baseline"/>
        <w:rPr>
          <w:rFonts w:asciiTheme="minorHAnsi" w:hAnsiTheme="minorHAnsi" w:cstheme="minorHAnsi"/>
          <w:color w:val="1B1B1B"/>
          <w:sz w:val="16"/>
          <w:szCs w:val="16"/>
        </w:rPr>
      </w:pPr>
      <w:r w:rsidRPr="0075413C">
        <w:rPr>
          <w:rFonts w:asciiTheme="minorHAnsi" w:hAnsiTheme="minorHAnsi" w:cstheme="minorHAnsi"/>
          <w:color w:val="1B1B1B"/>
          <w:sz w:val="16"/>
          <w:szCs w:val="16"/>
        </w:rPr>
        <w:t>prowadzenia z Panem/Panią komunikacji za pomocą poczty elektronicznej w związku z wyjaśnianiem zgłoszonej rozbieżności;</w:t>
      </w:r>
    </w:p>
    <w:p w14:paraId="6BE3C685" w14:textId="77777777" w:rsidR="0075413C" w:rsidRPr="0075413C" w:rsidRDefault="0075413C" w:rsidP="008A398B">
      <w:pPr>
        <w:rPr>
          <w:rFonts w:asciiTheme="minorHAnsi" w:hAnsiTheme="minorHAnsi" w:cstheme="minorHAnsi"/>
          <w:sz w:val="16"/>
          <w:szCs w:val="16"/>
        </w:rPr>
      </w:pPr>
      <w:r w:rsidRPr="0075413C">
        <w:rPr>
          <w:rFonts w:asciiTheme="minorHAnsi" w:hAnsiTheme="minorHAnsi" w:cstheme="minorHAnsi"/>
          <w:sz w:val="16"/>
          <w:szCs w:val="16"/>
        </w:rPr>
        <w:t>Podstawą prawną przetwarzania Pani/Pana danych jest</w:t>
      </w:r>
      <w:r w:rsidRPr="0075413C">
        <w:rPr>
          <w:rFonts w:asciiTheme="minorHAnsi" w:hAnsiTheme="minorHAnsi" w:cstheme="minorHAnsi"/>
          <w:color w:val="1B1B1B"/>
          <w:sz w:val="16"/>
          <w:szCs w:val="16"/>
        </w:rPr>
        <w:t xml:space="preserve"> art. 6 ust. 1 lit. e  RODO (wykonanie zadań realizowanych w interesie publicznym) oraz art. 100a ust. 4 i 5  </w:t>
      </w:r>
      <w:r w:rsidRPr="0075413C">
        <w:rPr>
          <w:rFonts w:asciiTheme="minorHAnsi" w:hAnsiTheme="minorHAnsi" w:cstheme="minorHAnsi"/>
          <w:sz w:val="16"/>
          <w:szCs w:val="16"/>
        </w:rPr>
        <w:t>ustawy z dnia 20 czerwca 1997 r. – Prawo o ruchu drogowym (</w:t>
      </w:r>
      <w:proofErr w:type="spellStart"/>
      <w:r w:rsidRPr="0075413C">
        <w:rPr>
          <w:rFonts w:asciiTheme="minorHAnsi" w:hAnsiTheme="minorHAnsi" w:cstheme="minorHAnsi"/>
          <w:sz w:val="16"/>
          <w:szCs w:val="16"/>
        </w:rPr>
        <w:t>t.j</w:t>
      </w:r>
      <w:proofErr w:type="spellEnd"/>
      <w:r w:rsidRPr="0075413C">
        <w:rPr>
          <w:rFonts w:asciiTheme="minorHAnsi" w:hAnsiTheme="minorHAnsi" w:cstheme="minorHAnsi"/>
          <w:sz w:val="16"/>
          <w:szCs w:val="16"/>
        </w:rPr>
        <w:t xml:space="preserve">. Dz.U. 2020, poz. 110 z </w:t>
      </w:r>
      <w:proofErr w:type="spellStart"/>
      <w:r w:rsidRPr="0075413C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75413C">
        <w:rPr>
          <w:rFonts w:asciiTheme="minorHAnsi" w:hAnsiTheme="minorHAnsi" w:cstheme="minorHAnsi"/>
          <w:sz w:val="16"/>
          <w:szCs w:val="16"/>
        </w:rPr>
        <w:t xml:space="preserve">. zm.). </w:t>
      </w:r>
    </w:p>
    <w:p w14:paraId="28457067" w14:textId="1C43D58E" w:rsidR="008A398B" w:rsidRPr="0075413C" w:rsidRDefault="008A398B" w:rsidP="008A398B">
      <w:pPr>
        <w:rPr>
          <w:rFonts w:asciiTheme="minorHAnsi" w:hAnsiTheme="minorHAnsi" w:cstheme="minorHAnsi"/>
          <w:b/>
          <w:sz w:val="16"/>
          <w:szCs w:val="16"/>
        </w:rPr>
      </w:pPr>
      <w:r w:rsidRPr="0075413C">
        <w:rPr>
          <w:rFonts w:asciiTheme="minorHAnsi" w:hAnsiTheme="minorHAnsi" w:cstheme="minorHAnsi"/>
          <w:b/>
          <w:sz w:val="16"/>
          <w:szCs w:val="16"/>
        </w:rPr>
        <w:t xml:space="preserve">Odbiorcy danych: </w:t>
      </w:r>
    </w:p>
    <w:p w14:paraId="187C7542" w14:textId="2DAE7C68" w:rsidR="008A398B" w:rsidRPr="0075413C" w:rsidRDefault="008A398B" w:rsidP="008A398B">
      <w:pPr>
        <w:rPr>
          <w:rFonts w:asciiTheme="minorHAnsi" w:hAnsiTheme="minorHAnsi" w:cstheme="minorHAnsi"/>
          <w:sz w:val="16"/>
          <w:szCs w:val="16"/>
        </w:rPr>
      </w:pPr>
      <w:r w:rsidRPr="0075413C">
        <w:rPr>
          <w:rFonts w:asciiTheme="minorHAnsi" w:hAnsiTheme="minorHAnsi" w:cstheme="minorHAnsi"/>
          <w:sz w:val="16"/>
          <w:szCs w:val="16"/>
        </w:rPr>
        <w:t>Pani/Pana dane osobowe będą przekazywane Centralnemu Ośrodkowi Informatyki</w:t>
      </w:r>
      <w:r w:rsidR="004D33DD">
        <w:rPr>
          <w:rFonts w:asciiTheme="minorHAnsi" w:hAnsiTheme="minorHAnsi" w:cstheme="minorHAnsi"/>
          <w:sz w:val="16"/>
          <w:szCs w:val="16"/>
        </w:rPr>
        <w:t xml:space="preserve"> (</w:t>
      </w:r>
      <w:r w:rsidR="004D33DD" w:rsidRPr="004D33DD">
        <w:rPr>
          <w:rFonts w:asciiTheme="minorHAnsi" w:hAnsiTheme="minorHAnsi" w:cstheme="minorHAnsi"/>
          <w:b/>
          <w:bCs/>
          <w:sz w:val="16"/>
          <w:szCs w:val="16"/>
        </w:rPr>
        <w:t>COI</w:t>
      </w:r>
      <w:r w:rsidR="004D33DD">
        <w:rPr>
          <w:rFonts w:asciiTheme="minorHAnsi" w:hAnsiTheme="minorHAnsi" w:cstheme="minorHAnsi"/>
          <w:sz w:val="16"/>
          <w:szCs w:val="16"/>
        </w:rPr>
        <w:t>)</w:t>
      </w:r>
      <w:r w:rsidRPr="0075413C">
        <w:rPr>
          <w:rFonts w:asciiTheme="minorHAnsi" w:hAnsiTheme="minorHAnsi" w:cstheme="minorHAnsi"/>
          <w:sz w:val="16"/>
          <w:szCs w:val="16"/>
        </w:rPr>
        <w:t xml:space="preserve"> z siedzibą w Warszawie (02-305) przy Al. Jerozolimskich 132-136 jako podmiotowi przetwarzającemu, realizującemu na rzecz administratora danych zadania w zakresie utrzymania i rozwoju Centralnej Ewidencji Kierowców oraz podmiotowi właściwemu do przekazywania danych do centralnej ewidencji kierowców (Starosta, Policja, Inspekcja Transportu Drogowego, Żandarmeria Wojskowa), w zakresie określonym ustawą z dnia 20 czerwca 1997 r. – Prawo o ruchu drogowym, którego dotyczy rozbieżność danych. </w:t>
      </w:r>
    </w:p>
    <w:p w14:paraId="79AB10A8" w14:textId="77777777" w:rsidR="008A398B" w:rsidRPr="0075413C" w:rsidRDefault="008A398B" w:rsidP="008A398B">
      <w:pPr>
        <w:rPr>
          <w:rFonts w:asciiTheme="minorHAnsi" w:hAnsiTheme="minorHAnsi" w:cstheme="minorHAnsi"/>
          <w:b/>
          <w:sz w:val="16"/>
          <w:szCs w:val="16"/>
        </w:rPr>
      </w:pPr>
      <w:r w:rsidRPr="0075413C">
        <w:rPr>
          <w:rFonts w:asciiTheme="minorHAnsi" w:hAnsiTheme="minorHAnsi" w:cstheme="minorHAnsi"/>
          <w:b/>
          <w:sz w:val="16"/>
          <w:szCs w:val="16"/>
        </w:rPr>
        <w:t xml:space="preserve">Okres przechowywania danych: </w:t>
      </w:r>
    </w:p>
    <w:p w14:paraId="605AC713" w14:textId="77777777" w:rsidR="0075413C" w:rsidRPr="0075413C" w:rsidRDefault="0075413C" w:rsidP="0075413C">
      <w:pPr>
        <w:jc w:val="both"/>
        <w:rPr>
          <w:rFonts w:asciiTheme="minorHAnsi" w:hAnsiTheme="minorHAnsi" w:cstheme="minorHAnsi"/>
          <w:sz w:val="16"/>
          <w:szCs w:val="16"/>
        </w:rPr>
      </w:pPr>
      <w:r w:rsidRPr="0075413C">
        <w:rPr>
          <w:rFonts w:asciiTheme="minorHAnsi" w:hAnsiTheme="minorHAnsi" w:cstheme="minorHAnsi"/>
          <w:color w:val="1B1B1B"/>
          <w:sz w:val="16"/>
          <w:szCs w:val="16"/>
          <w:shd w:val="clear" w:color="auto" w:fill="FFFFFF"/>
        </w:rPr>
        <w:t>Pani/Pana dane osobowe wykorzystywane w ramach komunikacji e-mail, będą przetwarzanie przez okres prowadzenia tej komunikacji w celu wyjaśnienia zgłoszonej rozbieżności w danych.</w:t>
      </w:r>
    </w:p>
    <w:p w14:paraId="64295F79" w14:textId="77777777" w:rsidR="008A398B" w:rsidRPr="0075413C" w:rsidRDefault="008A398B" w:rsidP="008A398B">
      <w:pPr>
        <w:rPr>
          <w:rFonts w:asciiTheme="minorHAnsi" w:hAnsiTheme="minorHAnsi" w:cstheme="minorHAnsi"/>
          <w:b/>
          <w:sz w:val="16"/>
          <w:szCs w:val="16"/>
        </w:rPr>
      </w:pPr>
      <w:r w:rsidRPr="0075413C">
        <w:rPr>
          <w:rFonts w:asciiTheme="minorHAnsi" w:hAnsiTheme="minorHAnsi" w:cstheme="minorHAnsi"/>
          <w:b/>
          <w:sz w:val="16"/>
          <w:szCs w:val="16"/>
        </w:rPr>
        <w:t xml:space="preserve">Prawo do ograniczenia przetwarzania </w:t>
      </w:r>
    </w:p>
    <w:p w14:paraId="22408086" w14:textId="77777777" w:rsidR="008A398B" w:rsidRPr="0075413C" w:rsidRDefault="008A398B" w:rsidP="008A398B">
      <w:pPr>
        <w:rPr>
          <w:rFonts w:asciiTheme="minorHAnsi" w:hAnsiTheme="minorHAnsi" w:cstheme="minorHAnsi"/>
          <w:b/>
          <w:sz w:val="16"/>
          <w:szCs w:val="16"/>
        </w:rPr>
      </w:pPr>
      <w:r w:rsidRPr="0075413C">
        <w:rPr>
          <w:rFonts w:asciiTheme="minorHAnsi" w:hAnsiTheme="minorHAnsi" w:cstheme="minorHAnsi"/>
          <w:sz w:val="16"/>
          <w:szCs w:val="16"/>
        </w:rPr>
        <w:t xml:space="preserve">Przetwarzanie Pani/Pana danych może zostać ograniczone, z wyjątkiem ważnych względów interesu publicznego Rzeczpospolitej Polskiej lub Unii Europejskiej. </w:t>
      </w:r>
    </w:p>
    <w:p w14:paraId="1F8F46CF" w14:textId="77777777" w:rsidR="008A398B" w:rsidRPr="0075413C" w:rsidRDefault="008A398B" w:rsidP="008A398B">
      <w:pPr>
        <w:rPr>
          <w:rFonts w:asciiTheme="minorHAnsi" w:hAnsiTheme="minorHAnsi" w:cstheme="minorHAnsi"/>
          <w:b/>
          <w:sz w:val="16"/>
          <w:szCs w:val="16"/>
        </w:rPr>
      </w:pPr>
      <w:r w:rsidRPr="0075413C">
        <w:rPr>
          <w:rFonts w:asciiTheme="minorHAnsi" w:hAnsiTheme="minorHAnsi" w:cstheme="minorHAnsi"/>
          <w:b/>
          <w:sz w:val="16"/>
          <w:szCs w:val="16"/>
        </w:rPr>
        <w:t xml:space="preserve">Prawa podmiotów danych </w:t>
      </w:r>
    </w:p>
    <w:p w14:paraId="0C1751EC" w14:textId="75AE7870" w:rsidR="0075413C" w:rsidRPr="0075413C" w:rsidRDefault="0075413C" w:rsidP="0075413C">
      <w:pPr>
        <w:jc w:val="both"/>
        <w:rPr>
          <w:rFonts w:asciiTheme="minorHAnsi" w:hAnsiTheme="minorHAnsi" w:cstheme="minorHAnsi"/>
          <w:sz w:val="16"/>
          <w:szCs w:val="16"/>
        </w:rPr>
      </w:pPr>
      <w:r w:rsidRPr="0075413C">
        <w:rPr>
          <w:rFonts w:asciiTheme="minorHAnsi" w:hAnsiTheme="minorHAnsi" w:cstheme="minorHAnsi"/>
          <w:sz w:val="16"/>
          <w:szCs w:val="16"/>
        </w:rPr>
        <w:t>Przysługuje Pani/Panu prawo dostępu do Pani/Pana danych oraz prawo żądania ich sprostowania, jak i prawo do sprzeciwu.</w:t>
      </w:r>
    </w:p>
    <w:p w14:paraId="427E4A40" w14:textId="77777777" w:rsidR="008A398B" w:rsidRPr="0075413C" w:rsidRDefault="008A398B" w:rsidP="008A398B">
      <w:pPr>
        <w:rPr>
          <w:rFonts w:asciiTheme="minorHAnsi" w:hAnsiTheme="minorHAnsi" w:cstheme="minorHAnsi"/>
          <w:b/>
          <w:sz w:val="16"/>
          <w:szCs w:val="16"/>
        </w:rPr>
      </w:pPr>
      <w:r w:rsidRPr="0075413C">
        <w:rPr>
          <w:rFonts w:asciiTheme="minorHAnsi" w:hAnsiTheme="minorHAnsi" w:cstheme="minorHAnsi"/>
          <w:b/>
          <w:sz w:val="16"/>
          <w:szCs w:val="16"/>
        </w:rPr>
        <w:t xml:space="preserve">Prawo wniesienia skargi do organu nadzorczego </w:t>
      </w:r>
    </w:p>
    <w:p w14:paraId="01F340BC" w14:textId="77777777" w:rsidR="008A398B" w:rsidRPr="0075413C" w:rsidRDefault="008A398B" w:rsidP="008A398B">
      <w:pPr>
        <w:rPr>
          <w:rFonts w:asciiTheme="minorHAnsi" w:hAnsiTheme="minorHAnsi" w:cstheme="minorHAnsi"/>
          <w:sz w:val="16"/>
          <w:szCs w:val="16"/>
        </w:rPr>
      </w:pPr>
      <w:r w:rsidRPr="0075413C">
        <w:rPr>
          <w:rFonts w:asciiTheme="minorHAnsi" w:hAnsiTheme="minorHAnsi" w:cstheme="minorHAnsi"/>
          <w:sz w:val="16"/>
          <w:szCs w:val="16"/>
        </w:rPr>
        <w:t xml:space="preserve">Przysługuje Pani/Panu również prawo wniesienia skargi do organu nadzorczego zajmującego się ochroną danych osobowych w państwie członkowskim Pani/Pana zwykłego pobytu, miejsca pracy lub miejsca popełnienia domniemanego naruszenia. </w:t>
      </w:r>
    </w:p>
    <w:p w14:paraId="6C072AB6" w14:textId="77777777" w:rsidR="008A398B" w:rsidRPr="0075413C" w:rsidRDefault="008A398B" w:rsidP="008A398B">
      <w:pPr>
        <w:rPr>
          <w:rFonts w:asciiTheme="minorHAnsi" w:hAnsiTheme="minorHAnsi" w:cstheme="minorHAnsi"/>
          <w:sz w:val="16"/>
          <w:szCs w:val="16"/>
        </w:rPr>
      </w:pPr>
      <w:r w:rsidRPr="0075413C">
        <w:rPr>
          <w:rFonts w:asciiTheme="minorHAnsi" w:hAnsiTheme="minorHAnsi" w:cstheme="minorHAnsi"/>
          <w:sz w:val="16"/>
          <w:szCs w:val="16"/>
        </w:rPr>
        <w:t xml:space="preserve">Adres: Biuro Prezesa Urzędu Ochrony Danych Osobowych (PUODO) ul. Stawki 2 00-193 Warszawa elektroniczna skrzynka podawcza dostępna na stronie: https://www.uodo.gov.pl/pl/p/kontakt </w:t>
      </w:r>
    </w:p>
    <w:p w14:paraId="69FE6DB8" w14:textId="77777777" w:rsidR="008A398B" w:rsidRPr="0075413C" w:rsidRDefault="008A398B" w:rsidP="008A398B">
      <w:pPr>
        <w:rPr>
          <w:rFonts w:asciiTheme="minorHAnsi" w:hAnsiTheme="minorHAnsi" w:cstheme="minorHAnsi"/>
          <w:sz w:val="16"/>
          <w:szCs w:val="16"/>
        </w:rPr>
      </w:pPr>
      <w:r w:rsidRPr="0075413C">
        <w:rPr>
          <w:rFonts w:asciiTheme="minorHAnsi" w:hAnsiTheme="minorHAnsi" w:cstheme="minorHAnsi"/>
          <w:b/>
          <w:sz w:val="16"/>
          <w:szCs w:val="16"/>
        </w:rPr>
        <w:t>Informacja o dowolności lub obowiązku podania danych</w:t>
      </w:r>
      <w:r w:rsidRPr="0075413C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60C42873" w14:textId="77777777" w:rsidR="008A398B" w:rsidRPr="0075413C" w:rsidRDefault="008A398B" w:rsidP="008A398B">
      <w:pPr>
        <w:rPr>
          <w:rFonts w:asciiTheme="minorHAnsi" w:hAnsiTheme="minorHAnsi" w:cstheme="minorHAnsi"/>
          <w:sz w:val="16"/>
          <w:szCs w:val="16"/>
        </w:rPr>
      </w:pPr>
      <w:r w:rsidRPr="0075413C">
        <w:rPr>
          <w:rFonts w:asciiTheme="minorHAnsi" w:hAnsiTheme="minorHAnsi" w:cstheme="minorHAnsi"/>
          <w:color w:val="1B1B1B"/>
          <w:sz w:val="16"/>
          <w:szCs w:val="16"/>
          <w:shd w:val="clear" w:color="auto" w:fill="FFFFFF"/>
        </w:rPr>
        <w:t xml:space="preserve">Pani/Pana dane są niezbędne, aby </w:t>
      </w:r>
      <w:r w:rsidRPr="0075413C">
        <w:rPr>
          <w:rFonts w:asciiTheme="minorHAnsi" w:hAnsiTheme="minorHAnsi" w:cstheme="minorHAnsi"/>
          <w:sz w:val="16"/>
          <w:szCs w:val="16"/>
        </w:rPr>
        <w:t xml:space="preserve">umożliwić </w:t>
      </w:r>
      <w:r w:rsidRPr="0075413C">
        <w:rPr>
          <w:rFonts w:asciiTheme="minorHAnsi" w:hAnsiTheme="minorHAnsi" w:cstheme="minorHAnsi"/>
          <w:color w:val="1B1B1B"/>
          <w:sz w:val="16"/>
          <w:szCs w:val="16"/>
          <w:shd w:val="clear" w:color="auto" w:fill="FFFFFF"/>
        </w:rPr>
        <w:t xml:space="preserve">administratorowi prowadzenie komunikacji z Panią/Panem. </w:t>
      </w:r>
      <w:r w:rsidRPr="0075413C">
        <w:rPr>
          <w:rFonts w:asciiTheme="minorHAnsi" w:hAnsiTheme="minorHAnsi" w:cstheme="minorHAnsi"/>
          <w:sz w:val="16"/>
          <w:szCs w:val="16"/>
        </w:rPr>
        <w:t>Niepodanie tych danych będzie skutkowało niemożliwością komunikacji.</w:t>
      </w:r>
    </w:p>
    <w:p w14:paraId="05C0A2EB" w14:textId="77777777" w:rsidR="0075413C" w:rsidRPr="0075413C" w:rsidRDefault="0075413C" w:rsidP="0075413C">
      <w:pPr>
        <w:jc w:val="both"/>
        <w:rPr>
          <w:rFonts w:asciiTheme="minorHAnsi" w:hAnsiTheme="minorHAnsi" w:cstheme="minorHAnsi"/>
          <w:sz w:val="16"/>
          <w:szCs w:val="16"/>
        </w:rPr>
      </w:pPr>
      <w:r w:rsidRPr="0075413C">
        <w:rPr>
          <w:rFonts w:asciiTheme="minorHAnsi" w:hAnsiTheme="minorHAnsi" w:cstheme="minorHAnsi"/>
          <w:b/>
          <w:sz w:val="16"/>
          <w:szCs w:val="16"/>
        </w:rPr>
        <w:t>Informacja o dowolności lub obowiązku podania danych</w:t>
      </w:r>
      <w:r w:rsidRPr="0075413C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4A36B543" w14:textId="07F0CA34" w:rsidR="0075413C" w:rsidRPr="0075413C" w:rsidRDefault="0075413C" w:rsidP="0075413C">
      <w:pPr>
        <w:jc w:val="both"/>
        <w:rPr>
          <w:rFonts w:asciiTheme="minorHAnsi" w:hAnsiTheme="minorHAnsi" w:cstheme="minorHAnsi"/>
          <w:sz w:val="16"/>
          <w:szCs w:val="16"/>
        </w:rPr>
      </w:pPr>
      <w:r w:rsidRPr="0075413C">
        <w:rPr>
          <w:rFonts w:asciiTheme="minorHAnsi" w:hAnsiTheme="minorHAnsi" w:cstheme="minorHAnsi"/>
          <w:color w:val="1B1B1B"/>
          <w:sz w:val="16"/>
          <w:szCs w:val="16"/>
          <w:shd w:val="clear" w:color="auto" w:fill="FFFFFF"/>
        </w:rPr>
        <w:t xml:space="preserve">Podanie przez Panią/Pana danych osobowych jest dobrowolne, aczkolwiek niezbędne, aby umożliwić administratorowi prowadzenie komunikacji z Panią/Panem. </w:t>
      </w:r>
      <w:r w:rsidRPr="0075413C">
        <w:rPr>
          <w:rFonts w:asciiTheme="minorHAnsi" w:hAnsiTheme="minorHAnsi" w:cstheme="minorHAnsi"/>
          <w:sz w:val="16"/>
          <w:szCs w:val="16"/>
        </w:rPr>
        <w:t>Niepodanie tych danych będzie skutkowało niemożliwością prowadzenia takiej komunikacji.</w:t>
      </w:r>
    </w:p>
    <w:p w14:paraId="6050A03D" w14:textId="77777777" w:rsidR="008A398B" w:rsidRPr="008D11F0" w:rsidRDefault="008A398B" w:rsidP="008A398B">
      <w:pPr>
        <w:jc w:val="both"/>
        <w:rPr>
          <w:rFonts w:ascii="Arial" w:hAnsi="Arial" w:cs="Arial"/>
          <w:sz w:val="16"/>
          <w:szCs w:val="16"/>
        </w:rPr>
      </w:pPr>
    </w:p>
    <w:p w14:paraId="1020238C" w14:textId="77777777" w:rsidR="008A398B" w:rsidRPr="008D11F0" w:rsidRDefault="008A398B" w:rsidP="008A398B">
      <w:pPr>
        <w:jc w:val="both"/>
        <w:rPr>
          <w:rFonts w:ascii="Arial" w:hAnsi="Arial" w:cs="Arial"/>
          <w:sz w:val="18"/>
          <w:szCs w:val="18"/>
        </w:rPr>
      </w:pPr>
    </w:p>
    <w:p w14:paraId="3FAF0D53" w14:textId="77777777" w:rsidR="008A398B" w:rsidRPr="008D11F0" w:rsidRDefault="008A398B" w:rsidP="00F53BD8">
      <w:pPr>
        <w:rPr>
          <w:rFonts w:ascii="Arial" w:hAnsi="Arial" w:cs="Arial"/>
          <w:b/>
          <w:color w:val="FF0000"/>
        </w:rPr>
      </w:pPr>
    </w:p>
    <w:p w14:paraId="399EF907" w14:textId="77777777" w:rsidR="008A398B" w:rsidRPr="008D11F0" w:rsidRDefault="008A398B" w:rsidP="00F53BD8">
      <w:pPr>
        <w:rPr>
          <w:rFonts w:ascii="Arial" w:hAnsi="Arial" w:cs="Arial"/>
          <w:b/>
          <w:color w:val="FF0000"/>
        </w:rPr>
      </w:pPr>
    </w:p>
    <w:p w14:paraId="22C44D26" w14:textId="33320F96" w:rsidR="00A857C4" w:rsidRDefault="00A857C4" w:rsidP="00F53BD8">
      <w:pPr>
        <w:rPr>
          <w:rFonts w:ascii="Arial" w:hAnsi="Arial" w:cs="Arial"/>
          <w:b/>
          <w:color w:val="FF0000"/>
        </w:rPr>
      </w:pPr>
    </w:p>
    <w:p w14:paraId="1D8BBCFE" w14:textId="77777777" w:rsidR="00A857C4" w:rsidRPr="00A857C4" w:rsidRDefault="00A857C4" w:rsidP="00A857C4">
      <w:pPr>
        <w:rPr>
          <w:rFonts w:ascii="Arial" w:hAnsi="Arial" w:cs="Arial"/>
        </w:rPr>
      </w:pPr>
    </w:p>
    <w:p w14:paraId="25AA6EF3" w14:textId="77777777" w:rsidR="00A857C4" w:rsidRPr="00A857C4" w:rsidRDefault="00A857C4" w:rsidP="00A857C4">
      <w:pPr>
        <w:rPr>
          <w:rFonts w:ascii="Arial" w:hAnsi="Arial" w:cs="Arial"/>
        </w:rPr>
      </w:pPr>
    </w:p>
    <w:p w14:paraId="42A29341" w14:textId="77777777" w:rsidR="00A857C4" w:rsidRPr="00A857C4" w:rsidRDefault="00A857C4" w:rsidP="00A857C4">
      <w:pPr>
        <w:rPr>
          <w:rFonts w:ascii="Arial" w:hAnsi="Arial" w:cs="Arial"/>
        </w:rPr>
      </w:pPr>
    </w:p>
    <w:p w14:paraId="51066407" w14:textId="77777777" w:rsidR="00A857C4" w:rsidRPr="00A857C4" w:rsidRDefault="00A857C4" w:rsidP="00A857C4">
      <w:pPr>
        <w:rPr>
          <w:rFonts w:ascii="Arial" w:hAnsi="Arial" w:cs="Arial"/>
        </w:rPr>
      </w:pPr>
    </w:p>
    <w:p w14:paraId="73E1F3B7" w14:textId="77777777" w:rsidR="00A857C4" w:rsidRPr="00A857C4" w:rsidRDefault="00A857C4" w:rsidP="00A857C4">
      <w:pPr>
        <w:rPr>
          <w:rFonts w:ascii="Arial" w:hAnsi="Arial" w:cs="Arial"/>
        </w:rPr>
      </w:pPr>
    </w:p>
    <w:p w14:paraId="116B20CF" w14:textId="77777777" w:rsidR="00A857C4" w:rsidRPr="00A857C4" w:rsidRDefault="00A857C4" w:rsidP="00A857C4">
      <w:pPr>
        <w:rPr>
          <w:rFonts w:ascii="Arial" w:hAnsi="Arial" w:cs="Arial"/>
        </w:rPr>
      </w:pPr>
    </w:p>
    <w:p w14:paraId="1C3CC934" w14:textId="77777777" w:rsidR="00A857C4" w:rsidRPr="00A857C4" w:rsidRDefault="00A857C4" w:rsidP="00A857C4">
      <w:pPr>
        <w:rPr>
          <w:rFonts w:ascii="Arial" w:hAnsi="Arial" w:cs="Arial"/>
        </w:rPr>
      </w:pPr>
    </w:p>
    <w:p w14:paraId="7EEF63DC" w14:textId="77777777" w:rsidR="00A857C4" w:rsidRPr="00A857C4" w:rsidRDefault="00A857C4" w:rsidP="00A857C4">
      <w:pPr>
        <w:rPr>
          <w:rFonts w:ascii="Arial" w:hAnsi="Arial" w:cs="Arial"/>
        </w:rPr>
      </w:pPr>
    </w:p>
    <w:p w14:paraId="11A604AE" w14:textId="77777777" w:rsidR="00A857C4" w:rsidRPr="00A857C4" w:rsidRDefault="00A857C4" w:rsidP="00A857C4">
      <w:pPr>
        <w:rPr>
          <w:rFonts w:ascii="Arial" w:hAnsi="Arial" w:cs="Arial"/>
        </w:rPr>
      </w:pPr>
    </w:p>
    <w:p w14:paraId="253E3D76" w14:textId="77777777" w:rsidR="00A857C4" w:rsidRPr="00A857C4" w:rsidRDefault="00A857C4" w:rsidP="00A857C4">
      <w:pPr>
        <w:rPr>
          <w:rFonts w:ascii="Arial" w:hAnsi="Arial" w:cs="Arial"/>
        </w:rPr>
      </w:pPr>
    </w:p>
    <w:p w14:paraId="2D4E4CDB" w14:textId="77777777" w:rsidR="00A857C4" w:rsidRPr="00A857C4" w:rsidRDefault="00A857C4" w:rsidP="00A857C4">
      <w:pPr>
        <w:rPr>
          <w:rFonts w:ascii="Arial" w:hAnsi="Arial" w:cs="Arial"/>
        </w:rPr>
      </w:pPr>
    </w:p>
    <w:p w14:paraId="5418A357" w14:textId="77777777" w:rsidR="00A857C4" w:rsidRPr="00A857C4" w:rsidRDefault="00A857C4" w:rsidP="00A857C4">
      <w:pPr>
        <w:rPr>
          <w:rFonts w:ascii="Arial" w:hAnsi="Arial" w:cs="Arial"/>
        </w:rPr>
      </w:pPr>
    </w:p>
    <w:p w14:paraId="228CC922" w14:textId="503F30FF" w:rsidR="00A857C4" w:rsidRDefault="00A857C4" w:rsidP="00A857C4">
      <w:pPr>
        <w:rPr>
          <w:rFonts w:ascii="Arial" w:hAnsi="Arial" w:cs="Arial"/>
        </w:rPr>
      </w:pPr>
    </w:p>
    <w:p w14:paraId="23479229" w14:textId="0BBEFB7A" w:rsidR="008A398B" w:rsidRPr="00A857C4" w:rsidRDefault="00A857C4" w:rsidP="00A857C4">
      <w:pPr>
        <w:tabs>
          <w:tab w:val="left" w:pos="64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8A398B" w:rsidRPr="00A857C4" w:rsidSect="00B82EE2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FCDF7" w14:textId="77777777" w:rsidR="00E9706A" w:rsidRDefault="00E9706A" w:rsidP="0019588D">
      <w:r>
        <w:separator/>
      </w:r>
    </w:p>
  </w:endnote>
  <w:endnote w:type="continuationSeparator" w:id="0">
    <w:p w14:paraId="06F65301" w14:textId="77777777" w:rsidR="00E9706A" w:rsidRDefault="00E9706A" w:rsidP="0019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F78AE" w14:textId="135B5260" w:rsidR="00C03E25" w:rsidRPr="00B82EE2" w:rsidRDefault="00417486" w:rsidP="00CD70AB">
    <w:pPr>
      <w:pStyle w:val="Stopka"/>
      <w:jc w:val="center"/>
      <w:rPr>
        <w:sz w:val="18"/>
        <w:szCs w:val="18"/>
      </w:rPr>
    </w:pPr>
    <w:r w:rsidRPr="0063661F">
      <w:rPr>
        <w:rFonts w:ascii="Calibri" w:eastAsia="Calibri" w:hAnsi="Calibri" w:cs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089CA6" wp14:editId="569E4076">
              <wp:simplePos x="0" y="0"/>
              <wp:positionH relativeFrom="margin">
                <wp:posOffset>190500</wp:posOffset>
              </wp:positionH>
              <wp:positionV relativeFrom="paragraph">
                <wp:posOffset>6350</wp:posOffset>
              </wp:positionV>
              <wp:extent cx="6229350" cy="9525"/>
              <wp:effectExtent l="0" t="0" r="19050" b="28575"/>
              <wp:wrapNone/>
              <wp:docPr id="2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9350" cy="952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2F0F3D" id="Łącznik prosty 3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pt,.5pt" to="505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" strokecolor="windowText" strokeweight=".5pt">
              <v:stroke joinstyle="miter"/>
              <w10:wrap anchorx="margin"/>
            </v:line>
          </w:pict>
        </mc:Fallback>
      </mc:AlternateContent>
    </w:r>
  </w:p>
  <w:p w14:paraId="6FC3756E" w14:textId="58975A18" w:rsidR="00C03E25" w:rsidRPr="00C3668E" w:rsidRDefault="00C03E25" w:rsidP="00C5618F">
    <w:pPr>
      <w:pStyle w:val="Stopka"/>
      <w:jc w:val="center"/>
      <w:rPr>
        <w:sz w:val="16"/>
        <w:szCs w:val="16"/>
      </w:rPr>
    </w:pPr>
    <w:r w:rsidRPr="00C3668E">
      <w:rPr>
        <w:sz w:val="16"/>
        <w:szCs w:val="16"/>
      </w:rPr>
      <w:t xml:space="preserve">Wypełniony formularz proszę przesłać na adres: </w:t>
    </w:r>
    <w:hyperlink r:id="rId1" w:history="1">
      <w:r w:rsidR="00476D61" w:rsidRPr="00C3668E">
        <w:rPr>
          <w:rStyle w:val="Hipercze"/>
          <w:sz w:val="16"/>
          <w:szCs w:val="16"/>
        </w:rPr>
        <w:t>cek-pomoc@coi.gov.pl</w:t>
      </w:r>
    </w:hyperlink>
  </w:p>
  <w:p w14:paraId="1A6CD076" w14:textId="1CB04338" w:rsidR="00417486" w:rsidRPr="00C3668E" w:rsidRDefault="00000000" w:rsidP="00C5618F">
    <w:pPr>
      <w:pStyle w:val="Stopka"/>
      <w:spacing w:before="120" w:after="120"/>
      <w:jc w:val="center"/>
      <w:rPr>
        <w:sz w:val="16"/>
        <w:szCs w:val="16"/>
      </w:rPr>
    </w:pPr>
    <w:sdt>
      <w:sdtPr>
        <w:rPr>
          <w:sz w:val="16"/>
          <w:szCs w:val="16"/>
        </w:rPr>
        <w:id w:val="168838060"/>
        <w:docPartObj>
          <w:docPartGallery w:val="Page Numbers (Bottom of Page)"/>
          <w:docPartUnique/>
        </w:docPartObj>
      </w:sdtPr>
      <w:sdtContent>
        <w:sdt>
          <w:sdtPr>
            <w:rPr>
              <w:sz w:val="16"/>
              <w:szCs w:val="16"/>
            </w:rPr>
            <w:id w:val="98381352"/>
            <w:docPartObj>
              <w:docPartGallery w:val="Page Numbers (Top of Page)"/>
              <w:docPartUnique/>
            </w:docPartObj>
          </w:sdtPr>
          <w:sdtContent>
            <w:r w:rsidR="004F658D" w:rsidRPr="00C3668E">
              <w:rPr>
                <w:sz w:val="16"/>
                <w:szCs w:val="16"/>
              </w:rPr>
              <w:t xml:space="preserve">Strona </w:t>
            </w:r>
            <w:r w:rsidR="004F658D" w:rsidRPr="00C3668E">
              <w:rPr>
                <w:b/>
                <w:bCs/>
                <w:sz w:val="16"/>
                <w:szCs w:val="16"/>
              </w:rPr>
              <w:fldChar w:fldCharType="begin"/>
            </w:r>
            <w:r w:rsidR="004F658D" w:rsidRPr="00C3668E">
              <w:rPr>
                <w:b/>
                <w:bCs/>
                <w:sz w:val="16"/>
                <w:szCs w:val="16"/>
              </w:rPr>
              <w:instrText>PAGE</w:instrText>
            </w:r>
            <w:r w:rsidR="004F658D" w:rsidRPr="00C3668E">
              <w:rPr>
                <w:b/>
                <w:bCs/>
                <w:sz w:val="16"/>
                <w:szCs w:val="16"/>
              </w:rPr>
              <w:fldChar w:fldCharType="separate"/>
            </w:r>
            <w:r w:rsidR="00AC5B90" w:rsidRPr="00C3668E">
              <w:rPr>
                <w:b/>
                <w:bCs/>
                <w:noProof/>
                <w:sz w:val="16"/>
                <w:szCs w:val="16"/>
              </w:rPr>
              <w:t>4</w:t>
            </w:r>
            <w:r w:rsidR="004F658D" w:rsidRPr="00C3668E">
              <w:rPr>
                <w:b/>
                <w:bCs/>
                <w:sz w:val="16"/>
                <w:szCs w:val="16"/>
              </w:rPr>
              <w:fldChar w:fldCharType="end"/>
            </w:r>
            <w:r w:rsidR="004F658D" w:rsidRPr="00C3668E">
              <w:rPr>
                <w:sz w:val="16"/>
                <w:szCs w:val="16"/>
              </w:rPr>
              <w:t xml:space="preserve"> z </w:t>
            </w:r>
            <w:r w:rsidR="004F658D" w:rsidRPr="00C3668E">
              <w:rPr>
                <w:b/>
                <w:bCs/>
                <w:sz w:val="16"/>
                <w:szCs w:val="16"/>
              </w:rPr>
              <w:fldChar w:fldCharType="begin"/>
            </w:r>
            <w:r w:rsidR="004F658D" w:rsidRPr="00C3668E">
              <w:rPr>
                <w:b/>
                <w:bCs/>
                <w:sz w:val="16"/>
                <w:szCs w:val="16"/>
              </w:rPr>
              <w:instrText>NUMPAGES</w:instrText>
            </w:r>
            <w:r w:rsidR="004F658D" w:rsidRPr="00C3668E">
              <w:rPr>
                <w:b/>
                <w:bCs/>
                <w:sz w:val="16"/>
                <w:szCs w:val="16"/>
              </w:rPr>
              <w:fldChar w:fldCharType="separate"/>
            </w:r>
            <w:r w:rsidR="00AC5B90" w:rsidRPr="00C3668E">
              <w:rPr>
                <w:b/>
                <w:bCs/>
                <w:noProof/>
                <w:sz w:val="16"/>
                <w:szCs w:val="16"/>
              </w:rPr>
              <w:t>4</w:t>
            </w:r>
            <w:r w:rsidR="004F658D" w:rsidRPr="00C3668E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25A69BC7" w14:textId="0D04FC9A" w:rsidR="00417486" w:rsidRDefault="00417486" w:rsidP="00417486">
    <w:pPr>
      <w:tabs>
        <w:tab w:val="left" w:pos="5954"/>
        <w:tab w:val="right" w:pos="9072"/>
      </w:tabs>
      <w:ind w:right="-2"/>
      <w:jc w:val="center"/>
      <w:rPr>
        <w:sz w:val="14"/>
      </w:rPr>
    </w:pPr>
    <w:r>
      <w:rPr>
        <w:rFonts w:ascii="Calibri" w:eastAsia="Calibri" w:hAnsi="Calibri"/>
        <w:sz w:val="16"/>
      </w:rPr>
      <w:t xml:space="preserve">Aleje Jerozolimskie 132-136, 02-305 Warszawa | Tel.: 22 250 28 83 / </w:t>
    </w:r>
    <w:r w:rsidRPr="000272F9">
      <w:rPr>
        <w:rFonts w:ascii="Calibri" w:eastAsia="Calibri" w:hAnsi="Calibri"/>
        <w:sz w:val="16"/>
      </w:rPr>
      <w:t>22 250 28 85</w:t>
    </w:r>
    <w:r>
      <w:rPr>
        <w:rFonts w:ascii="Calibri" w:eastAsia="Calibri" w:hAnsi="Calibri"/>
        <w:sz w:val="16"/>
      </w:rPr>
      <w:t xml:space="preserve"> | </w:t>
    </w:r>
    <w:hyperlink r:id="rId2" w:history="1">
      <w:r w:rsidRPr="0095185B">
        <w:rPr>
          <w:rStyle w:val="Hipercze"/>
          <w:rFonts w:ascii="Calibri" w:eastAsia="Calibri" w:hAnsi="Calibri"/>
          <w:sz w:val="16"/>
        </w:rPr>
        <w:t>Sekretariat.PUC@coi.gov.pl</w:t>
      </w:r>
    </w:hyperlink>
    <w:r>
      <w:rPr>
        <w:rFonts w:ascii="Calibri" w:eastAsia="Calibri" w:hAnsi="Calibri"/>
        <w:sz w:val="16"/>
      </w:rPr>
      <w:t xml:space="preserve"> | </w:t>
    </w:r>
    <w:hyperlink r:id="rId3" w:history="1">
      <w:r w:rsidRPr="00B72796">
        <w:rPr>
          <w:rStyle w:val="Hipercze"/>
          <w:rFonts w:ascii="Calibri" w:eastAsia="Calibri" w:hAnsi="Calibri"/>
          <w:sz w:val="16"/>
        </w:rPr>
        <w:t>www.coi.gov.pl</w:t>
      </w:r>
    </w:hyperlink>
  </w:p>
  <w:p w14:paraId="434754A8" w14:textId="03B2F90A" w:rsidR="0013493A" w:rsidRDefault="0013493A" w:rsidP="00FC5A4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0A655" w14:textId="77777777" w:rsidR="00E9706A" w:rsidRDefault="00E9706A" w:rsidP="0019588D">
      <w:r>
        <w:separator/>
      </w:r>
    </w:p>
  </w:footnote>
  <w:footnote w:type="continuationSeparator" w:id="0">
    <w:p w14:paraId="23C3A772" w14:textId="77777777" w:rsidR="00E9706A" w:rsidRDefault="00E9706A" w:rsidP="00195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8" w:type="dxa"/>
      <w:tblInd w:w="-7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79"/>
      <w:gridCol w:w="6379"/>
    </w:tblGrid>
    <w:tr w:rsidR="0019588D" w14:paraId="64414F5F" w14:textId="77777777" w:rsidTr="00CB13D2">
      <w:trPr>
        <w:trHeight w:val="77"/>
      </w:trPr>
      <w:tc>
        <w:tcPr>
          <w:tcW w:w="3979" w:type="dxa"/>
          <w:vAlign w:val="center"/>
        </w:tcPr>
        <w:p w14:paraId="66369994" w14:textId="1592E3F1" w:rsidR="0019588D" w:rsidRDefault="00C52295" w:rsidP="007C7706">
          <w:pPr>
            <w:pStyle w:val="Nagwek5"/>
            <w:tabs>
              <w:tab w:val="clear" w:pos="360"/>
            </w:tabs>
            <w:ind w:left="-212"/>
            <w:rPr>
              <w:rFonts w:ascii="Garamond" w:hAnsi="Garamond"/>
              <w:sz w:val="22"/>
            </w:rPr>
          </w:pPr>
          <w:r>
            <w:rPr>
              <w:rFonts w:ascii="Garamond" w:hAnsi="Garamond"/>
              <w:sz w:val="22"/>
            </w:rPr>
            <w:t>C</w:t>
          </w:r>
          <w:r w:rsidR="00675FE7">
            <w:rPr>
              <w:rFonts w:ascii="Garamond" w:hAnsi="Garamond"/>
              <w:sz w:val="22"/>
            </w:rPr>
            <w:t>ENTRALNY OŚRODEK INFORMATYKI</w:t>
          </w:r>
        </w:p>
      </w:tc>
      <w:tc>
        <w:tcPr>
          <w:tcW w:w="6379" w:type="dxa"/>
          <w:tcBorders>
            <w:top w:val="single" w:sz="2" w:space="0" w:color="000000"/>
            <w:bottom w:val="single" w:sz="2" w:space="0" w:color="000000"/>
            <w:right w:val="nil"/>
          </w:tcBorders>
          <w:shd w:val="clear" w:color="FFFFFF" w:fill="C0C0C0"/>
          <w:vAlign w:val="center"/>
        </w:tcPr>
        <w:p w14:paraId="57AEB422" w14:textId="77777777" w:rsidR="0019588D" w:rsidRDefault="0019588D" w:rsidP="007C7706">
          <w:pPr>
            <w:pStyle w:val="Nagwek5"/>
            <w:tabs>
              <w:tab w:val="clear" w:pos="360"/>
            </w:tabs>
            <w:ind w:right="-70"/>
            <w:rPr>
              <w:rFonts w:ascii="Garamond" w:hAnsi="Garamond"/>
              <w:sz w:val="22"/>
            </w:rPr>
          </w:pPr>
          <w:r>
            <w:rPr>
              <w:rFonts w:ascii="Garamond" w:hAnsi="Garamond"/>
              <w:sz w:val="22"/>
            </w:rPr>
            <w:t xml:space="preserve">ZGŁOSZENIE NIEZGODNOŚCI </w:t>
          </w:r>
          <w:r>
            <w:rPr>
              <w:rFonts w:ascii="Garamond" w:hAnsi="Garamond"/>
              <w:sz w:val="22"/>
            </w:rPr>
            <w:br/>
            <w:t>DO CENTRALNEJ EWIDENCJI KIEROWCÓW</w:t>
          </w:r>
        </w:p>
      </w:tc>
    </w:tr>
  </w:tbl>
  <w:p w14:paraId="388ED33E" w14:textId="77777777" w:rsidR="0019588D" w:rsidRDefault="0019588D" w:rsidP="001958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091630E8"/>
    <w:multiLevelType w:val="hybridMultilevel"/>
    <w:tmpl w:val="88FA5A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0741250">
    <w:abstractNumId w:val="0"/>
  </w:num>
  <w:num w:numId="2" w16cid:durableId="2013530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88D"/>
    <w:rsid w:val="00080F04"/>
    <w:rsid w:val="000B053E"/>
    <w:rsid w:val="000E6701"/>
    <w:rsid w:val="00117FB0"/>
    <w:rsid w:val="0013493A"/>
    <w:rsid w:val="0019588D"/>
    <w:rsid w:val="001B5620"/>
    <w:rsid w:val="001F67C9"/>
    <w:rsid w:val="00200CD8"/>
    <w:rsid w:val="0021504B"/>
    <w:rsid w:val="00235198"/>
    <w:rsid w:val="002658FD"/>
    <w:rsid w:val="00294731"/>
    <w:rsid w:val="002B076E"/>
    <w:rsid w:val="002E609D"/>
    <w:rsid w:val="003077C5"/>
    <w:rsid w:val="00311620"/>
    <w:rsid w:val="00315C61"/>
    <w:rsid w:val="00323958"/>
    <w:rsid w:val="0035629F"/>
    <w:rsid w:val="003945AF"/>
    <w:rsid w:val="003953B9"/>
    <w:rsid w:val="0039720E"/>
    <w:rsid w:val="003B0137"/>
    <w:rsid w:val="003E3BFA"/>
    <w:rsid w:val="0040053B"/>
    <w:rsid w:val="00405AEF"/>
    <w:rsid w:val="00417486"/>
    <w:rsid w:val="00427FB8"/>
    <w:rsid w:val="004537CF"/>
    <w:rsid w:val="00460C56"/>
    <w:rsid w:val="0047160A"/>
    <w:rsid w:val="00476D10"/>
    <w:rsid w:val="00476D61"/>
    <w:rsid w:val="004C798C"/>
    <w:rsid w:val="004D33DD"/>
    <w:rsid w:val="004D70B8"/>
    <w:rsid w:val="004D74B4"/>
    <w:rsid w:val="004F658D"/>
    <w:rsid w:val="004F6A51"/>
    <w:rsid w:val="004F7B16"/>
    <w:rsid w:val="00506B87"/>
    <w:rsid w:val="005171E9"/>
    <w:rsid w:val="00524217"/>
    <w:rsid w:val="00532FE8"/>
    <w:rsid w:val="005429B5"/>
    <w:rsid w:val="00550C2B"/>
    <w:rsid w:val="00551526"/>
    <w:rsid w:val="0058314C"/>
    <w:rsid w:val="00594D4E"/>
    <w:rsid w:val="005A7D30"/>
    <w:rsid w:val="00601EFA"/>
    <w:rsid w:val="00643A5E"/>
    <w:rsid w:val="0065360D"/>
    <w:rsid w:val="00675FE7"/>
    <w:rsid w:val="00696BC9"/>
    <w:rsid w:val="006B1376"/>
    <w:rsid w:val="006D3F3F"/>
    <w:rsid w:val="006F100C"/>
    <w:rsid w:val="006F14F7"/>
    <w:rsid w:val="006F5CA0"/>
    <w:rsid w:val="00712152"/>
    <w:rsid w:val="0072364D"/>
    <w:rsid w:val="00730CFB"/>
    <w:rsid w:val="00733785"/>
    <w:rsid w:val="007426AD"/>
    <w:rsid w:val="0075413C"/>
    <w:rsid w:val="007804D7"/>
    <w:rsid w:val="00792467"/>
    <w:rsid w:val="007D35DC"/>
    <w:rsid w:val="007D5EE5"/>
    <w:rsid w:val="007F2064"/>
    <w:rsid w:val="00827EDA"/>
    <w:rsid w:val="00863CAB"/>
    <w:rsid w:val="00863F30"/>
    <w:rsid w:val="008863F3"/>
    <w:rsid w:val="008955D5"/>
    <w:rsid w:val="008A398B"/>
    <w:rsid w:val="008D11F0"/>
    <w:rsid w:val="008E1C84"/>
    <w:rsid w:val="008F13C9"/>
    <w:rsid w:val="008F19F8"/>
    <w:rsid w:val="00944AC1"/>
    <w:rsid w:val="00952D76"/>
    <w:rsid w:val="00975FFE"/>
    <w:rsid w:val="0099093D"/>
    <w:rsid w:val="009B0F01"/>
    <w:rsid w:val="009B78FD"/>
    <w:rsid w:val="00A711F2"/>
    <w:rsid w:val="00A82AEE"/>
    <w:rsid w:val="00A857C4"/>
    <w:rsid w:val="00A90D42"/>
    <w:rsid w:val="00A95A8A"/>
    <w:rsid w:val="00AA7FE9"/>
    <w:rsid w:val="00AB774F"/>
    <w:rsid w:val="00AC5B90"/>
    <w:rsid w:val="00AE5A1E"/>
    <w:rsid w:val="00B049AC"/>
    <w:rsid w:val="00B526BD"/>
    <w:rsid w:val="00B82EE2"/>
    <w:rsid w:val="00B85E8D"/>
    <w:rsid w:val="00C03381"/>
    <w:rsid w:val="00C03E25"/>
    <w:rsid w:val="00C345AA"/>
    <w:rsid w:val="00C3668E"/>
    <w:rsid w:val="00C44E81"/>
    <w:rsid w:val="00C52295"/>
    <w:rsid w:val="00C5618F"/>
    <w:rsid w:val="00C73E80"/>
    <w:rsid w:val="00CB13D2"/>
    <w:rsid w:val="00CD70AB"/>
    <w:rsid w:val="00CF22F1"/>
    <w:rsid w:val="00CF2857"/>
    <w:rsid w:val="00D07AD4"/>
    <w:rsid w:val="00D15F2A"/>
    <w:rsid w:val="00D164A6"/>
    <w:rsid w:val="00D277A4"/>
    <w:rsid w:val="00D55D8D"/>
    <w:rsid w:val="00D70903"/>
    <w:rsid w:val="00D77107"/>
    <w:rsid w:val="00D8112E"/>
    <w:rsid w:val="00DD271C"/>
    <w:rsid w:val="00DF0EA9"/>
    <w:rsid w:val="00E55032"/>
    <w:rsid w:val="00E9706A"/>
    <w:rsid w:val="00EA7A30"/>
    <w:rsid w:val="00EC3B1A"/>
    <w:rsid w:val="00ED31ED"/>
    <w:rsid w:val="00EF1AB3"/>
    <w:rsid w:val="00F53676"/>
    <w:rsid w:val="00F53BD8"/>
    <w:rsid w:val="00F64564"/>
    <w:rsid w:val="00F744B1"/>
    <w:rsid w:val="00F75CC0"/>
    <w:rsid w:val="00F9654B"/>
    <w:rsid w:val="00FB4A04"/>
    <w:rsid w:val="00FC5A41"/>
    <w:rsid w:val="00FD68D2"/>
    <w:rsid w:val="00FD6F57"/>
    <w:rsid w:val="00FE77B2"/>
    <w:rsid w:val="00FE7D42"/>
    <w:rsid w:val="00FF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AB2B7"/>
  <w15:docId w15:val="{039DBA59-6DF2-4A42-8818-70C256CA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B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9588D"/>
    <w:pPr>
      <w:keepNext/>
      <w:tabs>
        <w:tab w:val="num" w:pos="360"/>
      </w:tabs>
      <w:jc w:val="center"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588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9588D"/>
  </w:style>
  <w:style w:type="paragraph" w:styleId="Stopka">
    <w:name w:val="footer"/>
    <w:basedOn w:val="Normalny"/>
    <w:link w:val="StopkaZnak"/>
    <w:uiPriority w:val="99"/>
    <w:unhideWhenUsed/>
    <w:rsid w:val="0019588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9588D"/>
  </w:style>
  <w:style w:type="character" w:customStyle="1" w:styleId="Nagwek5Znak">
    <w:name w:val="Nagłówek 5 Znak"/>
    <w:basedOn w:val="Domylnaczcionkaakapitu"/>
    <w:link w:val="Nagwek5"/>
    <w:rsid w:val="0019588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94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242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421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42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2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21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42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217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C03E2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3493A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A398B"/>
    <w:pPr>
      <w:suppressAutoHyphens w:val="0"/>
      <w:spacing w:before="60" w:after="6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9B0F01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0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1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46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0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50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cyfr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cyfryzacja/dane-kontaktow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i.gov.pl" TargetMode="External"/><Relationship Id="rId2" Type="http://schemas.openxmlformats.org/officeDocument/2006/relationships/hyperlink" Target="mailto:Sekretariat.PUC@coi.gov.pl" TargetMode="External"/><Relationship Id="rId1" Type="http://schemas.openxmlformats.org/officeDocument/2006/relationships/hyperlink" Target="mailto:cek-pomoc@coi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32573-56BC-4486-8572-03D2EF848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1242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Dudek Dariusz</dc:creator>
  <cp:lastModifiedBy>Kuszmierek Katarzyna</cp:lastModifiedBy>
  <cp:revision>18</cp:revision>
  <cp:lastPrinted>2020-03-04T13:52:00Z</cp:lastPrinted>
  <dcterms:created xsi:type="dcterms:W3CDTF">2022-09-29T13:58:00Z</dcterms:created>
  <dcterms:modified xsi:type="dcterms:W3CDTF">2024-01-04T10:35:00Z</dcterms:modified>
</cp:coreProperties>
</file>