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EB475" w14:textId="77777777" w:rsidR="005564A3" w:rsidRPr="0084370D" w:rsidRDefault="005564A3" w:rsidP="005564A3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>Załącznik 1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umowy</w:t>
      </w:r>
    </w:p>
    <w:p w14:paraId="3C4DB389" w14:textId="77777777" w:rsidR="005564A3" w:rsidRPr="00E40172" w:rsidRDefault="005564A3" w:rsidP="005564A3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BED701B" w14:textId="77777777" w:rsidR="005564A3" w:rsidRPr="00E40172" w:rsidRDefault="005564A3" w:rsidP="005564A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4017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zdawczo-odbiorczy </w:t>
      </w:r>
    </w:p>
    <w:p w14:paraId="2EF26D6A" w14:textId="77777777" w:rsidR="005564A3" w:rsidRPr="00E40172" w:rsidRDefault="005564A3" w:rsidP="005564A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55C386D" w14:textId="77777777" w:rsidR="005564A3" w:rsidRPr="00E40172" w:rsidRDefault="005564A3" w:rsidP="005564A3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E40172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E40172"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</w:p>
    <w:p w14:paraId="5DED7AEC" w14:textId="77777777" w:rsidR="005564A3" w:rsidRPr="00E40172" w:rsidRDefault="005564A3" w:rsidP="005564A3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40172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Pr="00E4017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E4017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E4017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E4017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E4017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E4017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E40172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7A919AF4" w14:textId="77777777" w:rsidR="005564A3" w:rsidRPr="00E40172" w:rsidRDefault="005564A3" w:rsidP="005564A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40172">
        <w:rPr>
          <w:rFonts w:ascii="Times New Roman" w:hAnsi="Times New Roman" w:cs="Times New Roman"/>
          <w:b/>
          <w:sz w:val="24"/>
          <w:szCs w:val="24"/>
          <w:lang w:eastAsia="pl-PL"/>
        </w:rPr>
        <w:t>Dane samochodu:</w:t>
      </w:r>
    </w:p>
    <w:p w14:paraId="3EF28012" w14:textId="67304C45" w:rsidR="005564A3" w:rsidRPr="00E40172" w:rsidRDefault="005564A3" w:rsidP="005564A3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40172">
        <w:rPr>
          <w:rFonts w:ascii="Times New Roman" w:hAnsi="Times New Roman" w:cs="Times New Roman"/>
          <w:sz w:val="24"/>
          <w:szCs w:val="24"/>
          <w:lang w:eastAsia="pl-PL"/>
        </w:rPr>
        <w:t xml:space="preserve">Marka, model: </w:t>
      </w:r>
      <w:r w:rsidRPr="00E4017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FB71BC" w:rsidRPr="00E40172">
        <w:rPr>
          <w:rFonts w:ascii="Times New Roman" w:hAnsi="Times New Roman" w:cs="Times New Roman"/>
          <w:sz w:val="24"/>
          <w:szCs w:val="24"/>
          <w:lang w:eastAsia="pl-PL"/>
        </w:rPr>
        <w:t xml:space="preserve">Dacia Logan MCV 1.5 </w:t>
      </w:r>
      <w:proofErr w:type="spellStart"/>
      <w:r w:rsidR="00FB71BC" w:rsidRPr="00E40172">
        <w:rPr>
          <w:rFonts w:ascii="Times New Roman" w:hAnsi="Times New Roman" w:cs="Times New Roman"/>
          <w:sz w:val="24"/>
          <w:szCs w:val="24"/>
          <w:lang w:eastAsia="pl-PL"/>
        </w:rPr>
        <w:t>dCi</w:t>
      </w:r>
      <w:proofErr w:type="spellEnd"/>
      <w:r w:rsidR="00FB71BC" w:rsidRPr="00E40172">
        <w:rPr>
          <w:rFonts w:ascii="Times New Roman" w:hAnsi="Times New Roman" w:cs="Times New Roman"/>
          <w:sz w:val="24"/>
          <w:szCs w:val="24"/>
          <w:lang w:eastAsia="pl-PL"/>
        </w:rPr>
        <w:t xml:space="preserve"> MR’06 </w:t>
      </w:r>
      <w:proofErr w:type="spellStart"/>
      <w:r w:rsidR="00FB71BC" w:rsidRPr="00E40172">
        <w:rPr>
          <w:rFonts w:ascii="Times New Roman" w:hAnsi="Times New Roman" w:cs="Times New Roman"/>
          <w:sz w:val="24"/>
          <w:szCs w:val="24"/>
          <w:lang w:eastAsia="pl-PL"/>
        </w:rPr>
        <w:t>Ambiance</w:t>
      </w:r>
      <w:proofErr w:type="spellEnd"/>
    </w:p>
    <w:p w14:paraId="78280F13" w14:textId="4AB402A8" w:rsidR="005564A3" w:rsidRPr="00E40172" w:rsidRDefault="005564A3" w:rsidP="005564A3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40172">
        <w:rPr>
          <w:rFonts w:ascii="Times New Roman" w:hAnsi="Times New Roman" w:cs="Times New Roman"/>
          <w:sz w:val="24"/>
          <w:szCs w:val="24"/>
          <w:lang w:eastAsia="pl-PL"/>
        </w:rPr>
        <w:t xml:space="preserve">nr rejestracyjny:    </w:t>
      </w:r>
      <w:r w:rsidR="00FB71BC" w:rsidRPr="00E40172">
        <w:rPr>
          <w:rFonts w:ascii="Times New Roman" w:hAnsi="Times New Roman" w:cs="Times New Roman"/>
          <w:sz w:val="24"/>
          <w:szCs w:val="24"/>
          <w:lang w:eastAsia="pl-PL"/>
        </w:rPr>
        <w:t>WU4605H</w:t>
      </w:r>
    </w:p>
    <w:p w14:paraId="33D73241" w14:textId="66D07CC3" w:rsidR="005564A3" w:rsidRPr="00E40172" w:rsidRDefault="005564A3" w:rsidP="005564A3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40172">
        <w:rPr>
          <w:rFonts w:ascii="Times New Roman" w:hAnsi="Times New Roman" w:cs="Times New Roman"/>
          <w:sz w:val="24"/>
          <w:szCs w:val="24"/>
          <w:lang w:eastAsia="pl-PL"/>
        </w:rPr>
        <w:t xml:space="preserve">nr VIN: </w:t>
      </w:r>
      <w:r w:rsidRPr="00E40172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   </w:t>
      </w:r>
      <w:r w:rsidR="00FB71BC" w:rsidRPr="00E40172">
        <w:rPr>
          <w:rFonts w:ascii="Times New Roman" w:hAnsi="Times New Roman" w:cs="Times New Roman"/>
          <w:sz w:val="24"/>
          <w:szCs w:val="24"/>
          <w:lang w:eastAsia="pl-PL"/>
        </w:rPr>
        <w:t>UU1KSDEW542085451</w:t>
      </w:r>
    </w:p>
    <w:p w14:paraId="61AFC63F" w14:textId="7402726F" w:rsidR="005564A3" w:rsidRPr="00E40172" w:rsidRDefault="005564A3" w:rsidP="005564A3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40172">
        <w:rPr>
          <w:rFonts w:ascii="Times New Roman" w:hAnsi="Times New Roman" w:cs="Times New Roman"/>
          <w:sz w:val="24"/>
          <w:szCs w:val="24"/>
          <w:lang w:eastAsia="pl-PL"/>
        </w:rPr>
        <w:t xml:space="preserve">rok produkcji:       </w:t>
      </w:r>
      <w:r w:rsidR="00FB71BC" w:rsidRPr="00E40172">
        <w:rPr>
          <w:rFonts w:ascii="Times New Roman" w:hAnsi="Times New Roman" w:cs="Times New Roman"/>
          <w:sz w:val="24"/>
          <w:szCs w:val="24"/>
          <w:lang w:eastAsia="pl-PL"/>
        </w:rPr>
        <w:t>2009</w:t>
      </w:r>
    </w:p>
    <w:p w14:paraId="2F554889" w14:textId="48833368" w:rsidR="005564A3" w:rsidRPr="00E40172" w:rsidRDefault="005564A3" w:rsidP="005564A3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40172">
        <w:rPr>
          <w:rFonts w:ascii="Times New Roman" w:hAnsi="Times New Roman" w:cs="Times New Roman"/>
          <w:sz w:val="24"/>
          <w:szCs w:val="24"/>
          <w:lang w:eastAsia="pl-PL"/>
        </w:rPr>
        <w:t xml:space="preserve">stan licznika:         </w:t>
      </w:r>
      <w:r w:rsidR="00A22B98" w:rsidRPr="00E40172">
        <w:rPr>
          <w:rFonts w:ascii="Times New Roman" w:hAnsi="Times New Roman" w:cs="Times New Roman"/>
          <w:sz w:val="24"/>
          <w:szCs w:val="24"/>
          <w:lang w:eastAsia="pl-PL"/>
        </w:rPr>
        <w:t xml:space="preserve">236563 </w:t>
      </w:r>
      <w:r w:rsidRPr="00E40172">
        <w:rPr>
          <w:rFonts w:ascii="Times New Roman" w:hAnsi="Times New Roman" w:cs="Times New Roman"/>
          <w:sz w:val="24"/>
          <w:szCs w:val="24"/>
          <w:lang w:eastAsia="pl-PL"/>
        </w:rPr>
        <w:t>km</w:t>
      </w:r>
    </w:p>
    <w:p w14:paraId="75CC8DF4" w14:textId="77777777" w:rsidR="005564A3" w:rsidRPr="00E40172" w:rsidRDefault="005564A3" w:rsidP="005564A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40172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436EAFD8" w14:textId="77777777" w:rsidR="005564A3" w:rsidRPr="00E40172" w:rsidRDefault="005564A3" w:rsidP="005564A3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40172">
        <w:rPr>
          <w:rFonts w:ascii="Times New Roman" w:hAnsi="Times New Roman" w:cs="Times New Roman"/>
          <w:sz w:val="24"/>
          <w:szCs w:val="24"/>
          <w:lang w:eastAsia="pl-PL"/>
        </w:rPr>
        <w:t xml:space="preserve">dowód rejestracyjny </w:t>
      </w:r>
    </w:p>
    <w:p w14:paraId="085CC205" w14:textId="77777777" w:rsidR="005564A3" w:rsidRPr="00E40172" w:rsidRDefault="005564A3" w:rsidP="005564A3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40172">
        <w:rPr>
          <w:rFonts w:ascii="Times New Roman" w:hAnsi="Times New Roman" w:cs="Times New Roman"/>
          <w:sz w:val="24"/>
          <w:szCs w:val="24"/>
          <w:lang w:eastAsia="pl-PL"/>
        </w:rPr>
        <w:t>potwierdzenie zawarcia polisy ubezpieczenia</w:t>
      </w:r>
    </w:p>
    <w:p w14:paraId="1D7ED426" w14:textId="0A73CB1E" w:rsidR="00FB71BC" w:rsidRPr="00E40172" w:rsidRDefault="00FB71BC" w:rsidP="005564A3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40172">
        <w:rPr>
          <w:rFonts w:ascii="Times New Roman" w:hAnsi="Times New Roman" w:cs="Times New Roman"/>
          <w:sz w:val="24"/>
          <w:szCs w:val="24"/>
          <w:lang w:eastAsia="pl-PL"/>
        </w:rPr>
        <w:t>karta pojazdu</w:t>
      </w:r>
    </w:p>
    <w:p w14:paraId="399F3676" w14:textId="77777777" w:rsidR="005564A3" w:rsidRPr="00E40172" w:rsidRDefault="005564A3" w:rsidP="005564A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40172">
        <w:rPr>
          <w:rFonts w:ascii="Times New Roman" w:hAnsi="Times New Roman" w:cs="Times New Roman"/>
          <w:b/>
          <w:sz w:val="24"/>
          <w:szCs w:val="24"/>
          <w:lang w:eastAsia="pl-PL"/>
        </w:rPr>
        <w:t>Dodatkowe wyposażenie:</w:t>
      </w:r>
    </w:p>
    <w:p w14:paraId="6B290212" w14:textId="77777777" w:rsidR="00E40172" w:rsidRPr="00E40172" w:rsidRDefault="00E40172" w:rsidP="00E40172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40172">
        <w:rPr>
          <w:rFonts w:ascii="Times New Roman" w:eastAsia="Times New Roman" w:hAnsi="Times New Roman" w:cs="Times New Roman"/>
          <w:sz w:val="24"/>
          <w:szCs w:val="24"/>
        </w:rPr>
        <w:t>kluczyk z pilotem - szt. 2</w:t>
      </w:r>
    </w:p>
    <w:p w14:paraId="0D5AC171" w14:textId="1F415B5C" w:rsidR="005564A3" w:rsidRDefault="005564A3" w:rsidP="005564A3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40172">
        <w:rPr>
          <w:rFonts w:ascii="Times New Roman" w:hAnsi="Times New Roman" w:cs="Times New Roman"/>
          <w:sz w:val="24"/>
          <w:szCs w:val="24"/>
          <w:lang w:eastAsia="pl-PL"/>
        </w:rPr>
        <w:t>koło zapasowe</w:t>
      </w:r>
      <w:bookmarkStart w:id="0" w:name="_GoBack"/>
      <w:bookmarkEnd w:id="0"/>
    </w:p>
    <w:p w14:paraId="295AA4C7" w14:textId="3A7C4141" w:rsidR="00E40172" w:rsidRPr="00E40172" w:rsidRDefault="00E40172" w:rsidP="005564A3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opony letnie (opony zimowe - zużyte)</w:t>
      </w:r>
    </w:p>
    <w:p w14:paraId="1F327980" w14:textId="77777777" w:rsidR="005564A3" w:rsidRPr="00E40172" w:rsidRDefault="005564A3" w:rsidP="005564A3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E6BDA0C" w14:textId="77777777" w:rsidR="005564A3" w:rsidRPr="00E40172" w:rsidRDefault="005564A3" w:rsidP="005564A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40172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7D8FF64C" w14:textId="77777777" w:rsidR="00FB71BC" w:rsidRPr="00E40172" w:rsidRDefault="00FB71BC" w:rsidP="00FB71BC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4017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</w:t>
      </w:r>
    </w:p>
    <w:p w14:paraId="1603DEC2" w14:textId="77777777" w:rsidR="005564A3" w:rsidRPr="00E40172" w:rsidRDefault="005564A3" w:rsidP="005564A3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4017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</w:t>
      </w:r>
    </w:p>
    <w:p w14:paraId="2D8576AB" w14:textId="77777777" w:rsidR="005564A3" w:rsidRPr="00E40172" w:rsidRDefault="005564A3" w:rsidP="005564A3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4017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14:paraId="74264ED1" w14:textId="77777777" w:rsidR="005564A3" w:rsidRPr="00E40172" w:rsidRDefault="005564A3" w:rsidP="005564A3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CAA99D0" w14:textId="77777777" w:rsidR="005564A3" w:rsidRPr="00E40172" w:rsidRDefault="005564A3" w:rsidP="005564A3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7DBC45D" w14:textId="77777777" w:rsidR="005564A3" w:rsidRPr="007E2FA6" w:rsidRDefault="005564A3" w:rsidP="005564A3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508EABF" w14:textId="77777777" w:rsidR="005564A3" w:rsidRDefault="005564A3" w:rsidP="005564A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Sprzedający:                                                                                            </w:t>
      </w: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Kupujący: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42225563" w14:textId="77777777" w:rsidR="005564A3" w:rsidRDefault="005564A3" w:rsidP="005564A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A32930D" w14:textId="77777777" w:rsidR="005564A3" w:rsidRPr="007E2FA6" w:rsidRDefault="005564A3" w:rsidP="005564A3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                                                                              ………………………….</w:t>
      </w:r>
    </w:p>
    <w:p w14:paraId="3968B538" w14:textId="5862BD56" w:rsidR="00C845DF" w:rsidRPr="005564A3" w:rsidRDefault="005564A3" w:rsidP="005564A3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Pr="00386B2F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386B2F">
        <w:rPr>
          <w:rFonts w:ascii="Times New Roman" w:hAnsi="Times New Roman" w:cs="Times New Roman"/>
          <w:sz w:val="16"/>
          <w:szCs w:val="16"/>
          <w:lang w:eastAsia="pl-PL"/>
        </w:rPr>
        <w:t>, podpis)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, podpis)</w:t>
      </w:r>
    </w:p>
    <w:sectPr w:rsidR="00C845DF" w:rsidRPr="005564A3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132CA" w14:textId="77777777" w:rsidR="009B5685" w:rsidRDefault="009B5685" w:rsidP="00636A1B">
      <w:pPr>
        <w:spacing w:after="0" w:line="240" w:lineRule="auto"/>
      </w:pPr>
      <w:r>
        <w:separator/>
      </w:r>
    </w:p>
  </w:endnote>
  <w:endnote w:type="continuationSeparator" w:id="0">
    <w:p w14:paraId="6506D1CD" w14:textId="77777777" w:rsidR="009B5685" w:rsidRDefault="009B5685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54F9A" w14:textId="77777777" w:rsidR="009B5685" w:rsidRDefault="009B5685" w:rsidP="00636A1B">
      <w:pPr>
        <w:spacing w:after="0" w:line="240" w:lineRule="auto"/>
      </w:pPr>
      <w:r>
        <w:separator/>
      </w:r>
    </w:p>
  </w:footnote>
  <w:footnote w:type="continuationSeparator" w:id="0">
    <w:p w14:paraId="13F59C89" w14:textId="77777777" w:rsidR="009B5685" w:rsidRDefault="009B5685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4505F"/>
    <w:rsid w:val="000E05F4"/>
    <w:rsid w:val="00120F1C"/>
    <w:rsid w:val="0012472E"/>
    <w:rsid w:val="001457E6"/>
    <w:rsid w:val="00175C91"/>
    <w:rsid w:val="001C2913"/>
    <w:rsid w:val="001C552A"/>
    <w:rsid w:val="001F4E90"/>
    <w:rsid w:val="002261FE"/>
    <w:rsid w:val="002453FE"/>
    <w:rsid w:val="002B1E5E"/>
    <w:rsid w:val="002C3844"/>
    <w:rsid w:val="002C4671"/>
    <w:rsid w:val="00346155"/>
    <w:rsid w:val="00386B2F"/>
    <w:rsid w:val="0039345B"/>
    <w:rsid w:val="0039517A"/>
    <w:rsid w:val="003C3144"/>
    <w:rsid w:val="003D61A9"/>
    <w:rsid w:val="003F3E35"/>
    <w:rsid w:val="00420FF7"/>
    <w:rsid w:val="0048644C"/>
    <w:rsid w:val="00540EC7"/>
    <w:rsid w:val="005564A3"/>
    <w:rsid w:val="005744CE"/>
    <w:rsid w:val="0058479F"/>
    <w:rsid w:val="005A468C"/>
    <w:rsid w:val="005B5522"/>
    <w:rsid w:val="005C17B7"/>
    <w:rsid w:val="005E5F07"/>
    <w:rsid w:val="00612719"/>
    <w:rsid w:val="006176F5"/>
    <w:rsid w:val="0062181D"/>
    <w:rsid w:val="00636A1B"/>
    <w:rsid w:val="0067036D"/>
    <w:rsid w:val="00676EB3"/>
    <w:rsid w:val="00686D42"/>
    <w:rsid w:val="006E4D51"/>
    <w:rsid w:val="00722302"/>
    <w:rsid w:val="0076764A"/>
    <w:rsid w:val="007A3F6D"/>
    <w:rsid w:val="007E19CD"/>
    <w:rsid w:val="007E2FA6"/>
    <w:rsid w:val="00841336"/>
    <w:rsid w:val="0084370D"/>
    <w:rsid w:val="00856DA2"/>
    <w:rsid w:val="008814C0"/>
    <w:rsid w:val="008F2D34"/>
    <w:rsid w:val="009B5685"/>
    <w:rsid w:val="009C6BFB"/>
    <w:rsid w:val="009F0797"/>
    <w:rsid w:val="00A03064"/>
    <w:rsid w:val="00A05BB9"/>
    <w:rsid w:val="00A22B98"/>
    <w:rsid w:val="00A33242"/>
    <w:rsid w:val="00A44D48"/>
    <w:rsid w:val="00A66581"/>
    <w:rsid w:val="00A85C2D"/>
    <w:rsid w:val="00AA4934"/>
    <w:rsid w:val="00AB10FB"/>
    <w:rsid w:val="00AB48F0"/>
    <w:rsid w:val="00AD2671"/>
    <w:rsid w:val="00B1425E"/>
    <w:rsid w:val="00B4177C"/>
    <w:rsid w:val="00B60F7A"/>
    <w:rsid w:val="00B74105"/>
    <w:rsid w:val="00B94A37"/>
    <w:rsid w:val="00BA5715"/>
    <w:rsid w:val="00BD1F60"/>
    <w:rsid w:val="00C27D87"/>
    <w:rsid w:val="00C37415"/>
    <w:rsid w:val="00C845DF"/>
    <w:rsid w:val="00CB0F3A"/>
    <w:rsid w:val="00CD1E63"/>
    <w:rsid w:val="00CD6F1A"/>
    <w:rsid w:val="00D050E2"/>
    <w:rsid w:val="00D20137"/>
    <w:rsid w:val="00D576BB"/>
    <w:rsid w:val="00D67D1B"/>
    <w:rsid w:val="00D7509B"/>
    <w:rsid w:val="00D769C8"/>
    <w:rsid w:val="00D77FDB"/>
    <w:rsid w:val="00DA388E"/>
    <w:rsid w:val="00E02C4E"/>
    <w:rsid w:val="00E40172"/>
    <w:rsid w:val="00E549D3"/>
    <w:rsid w:val="00EA0B6B"/>
    <w:rsid w:val="00F277DC"/>
    <w:rsid w:val="00F74C54"/>
    <w:rsid w:val="00F83D93"/>
    <w:rsid w:val="00FB71BC"/>
    <w:rsid w:val="00FD5685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3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3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61B46-FCC0-4B39-8D27-FE66CCFC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Katarzyna Włoszczowska</cp:lastModifiedBy>
  <cp:revision>5</cp:revision>
  <cp:lastPrinted>2023-09-04T05:25:00Z</cp:lastPrinted>
  <dcterms:created xsi:type="dcterms:W3CDTF">2024-03-20T09:27:00Z</dcterms:created>
  <dcterms:modified xsi:type="dcterms:W3CDTF">2024-04-11T08:37:00Z</dcterms:modified>
</cp:coreProperties>
</file>