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F7" w:rsidRDefault="00C957F7" w:rsidP="00C957F7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F62A5B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D26937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C957F7" w:rsidRDefault="00C957F7" w:rsidP="00C957F7">
      <w:pPr>
        <w:rPr>
          <w:rFonts w:ascii="Tahoma" w:hAnsi="Tahoma" w:cs="Tahoma"/>
          <w:sz w:val="20"/>
          <w:szCs w:val="20"/>
        </w:rPr>
      </w:pPr>
    </w:p>
    <w:p w:rsidR="00C957F7" w:rsidRDefault="00C957F7" w:rsidP="00C957F7">
      <w:pPr>
        <w:jc w:val="center"/>
        <w:rPr>
          <w:rFonts w:ascii="Tahoma" w:hAnsi="Tahoma" w:cs="Tahoma"/>
          <w:b/>
          <w:sz w:val="22"/>
          <w:szCs w:val="22"/>
        </w:rPr>
      </w:pPr>
    </w:p>
    <w:p w:rsidR="00C957F7" w:rsidRDefault="00C957F7" w:rsidP="00C957F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7B752A">
        <w:rPr>
          <w:rFonts w:ascii="Tahoma" w:hAnsi="Tahoma" w:cs="Tahoma"/>
          <w:b/>
          <w:color w:val="FF0000"/>
          <w:sz w:val="20"/>
          <w:szCs w:val="20"/>
        </w:rPr>
        <w:t>II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7B752A">
        <w:rPr>
          <w:rFonts w:ascii="Tahoma" w:hAnsi="Tahoma" w:cs="Tahoma"/>
          <w:b/>
          <w:color w:val="FF0000"/>
          <w:sz w:val="20"/>
          <w:szCs w:val="20"/>
        </w:rPr>
        <w:t>GOLENIÓW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8C703C" w:rsidRDefault="008C703C" w:rsidP="008C703C">
      <w:pPr>
        <w:rPr>
          <w:rFonts w:ascii="Tahoma" w:hAnsi="Tahoma" w:cs="Tahoma"/>
          <w:i/>
          <w:sz w:val="20"/>
          <w:szCs w:val="20"/>
        </w:rPr>
      </w:pP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C703C" w:rsidRDefault="008C703C" w:rsidP="008C703C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0499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E121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E121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95183D" w:rsidRDefault="0095183D" w:rsidP="0095183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95183D" w:rsidRDefault="0095183D" w:rsidP="0095183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95183D" w:rsidRDefault="0095183D" w:rsidP="0095183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95183D" w:rsidRDefault="0095183D" w:rsidP="0095183D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95183D" w:rsidRDefault="0095183D" w:rsidP="0095183D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95183D" w:rsidRDefault="0095183D" w:rsidP="0095183D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95183D" w:rsidRDefault="0095183D" w:rsidP="0095183D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95183D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FA" w:rsidRDefault="00B721FA" w:rsidP="00146435">
      <w:r>
        <w:separator/>
      </w:r>
    </w:p>
  </w:endnote>
  <w:endnote w:type="continuationSeparator" w:id="0">
    <w:p w:rsidR="00B721FA" w:rsidRDefault="00B721F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FA" w:rsidRDefault="00B721FA" w:rsidP="00146435">
      <w:r>
        <w:separator/>
      </w:r>
    </w:p>
  </w:footnote>
  <w:footnote w:type="continuationSeparator" w:id="0">
    <w:p w:rsidR="00B721FA" w:rsidRDefault="00B721F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60AB7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4993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B752A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578CD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703C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183D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1FBE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1211"/>
    <w:rsid w:val="00AE3AB1"/>
    <w:rsid w:val="00AF2D19"/>
    <w:rsid w:val="00B006FA"/>
    <w:rsid w:val="00B06A52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21FA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57F7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26937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2A5B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A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2024-03-06T11:07:00Z</dcterms:modified>
</cp:coreProperties>
</file>