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3828" w14:textId="77777777" w:rsidR="006A0267" w:rsidRDefault="006A0267" w:rsidP="006A0267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14:paraId="7ED82E58" w14:textId="77777777" w:rsidR="006A0267" w:rsidRDefault="00EA256F" w:rsidP="00EA2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76E1AD" w14:textId="3AF42F18" w:rsidR="005C1F5F" w:rsidRDefault="006A0267" w:rsidP="006A026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7777CB">
        <w:rPr>
          <w:rFonts w:ascii="Times New Roman" w:hAnsi="Times New Roman" w:cs="Times New Roman"/>
          <w:color w:val="000000"/>
          <w:sz w:val="24"/>
          <w:szCs w:val="24"/>
        </w:rPr>
        <w:t>ZOZ WŁOSZCZOWA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59BC7F7D" w14:textId="77777777" w:rsidR="0037719B" w:rsidRPr="0037719B" w:rsidRDefault="0037719B" w:rsidP="00377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37D33" w14:paraId="6F1BC2AE" w14:textId="77777777" w:rsidTr="000D4EC1">
        <w:tc>
          <w:tcPr>
            <w:tcW w:w="2376" w:type="dxa"/>
            <w:vAlign w:val="center"/>
          </w:tcPr>
          <w:p w14:paraId="2F73CFDA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6836" w:type="dxa"/>
            <w:vAlign w:val="center"/>
          </w:tcPr>
          <w:p w14:paraId="08F9B830" w14:textId="77777777" w:rsidR="00F37D33" w:rsidRDefault="00F37D33" w:rsidP="000D4EC1"/>
        </w:tc>
      </w:tr>
      <w:tr w:rsidR="00F37D33" w14:paraId="5823BBA7" w14:textId="77777777" w:rsidTr="000D4EC1">
        <w:tc>
          <w:tcPr>
            <w:tcW w:w="2376" w:type="dxa"/>
            <w:vAlign w:val="center"/>
          </w:tcPr>
          <w:p w14:paraId="170884B9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836" w:type="dxa"/>
            <w:vAlign w:val="center"/>
          </w:tcPr>
          <w:p w14:paraId="3CD87C42" w14:textId="77777777" w:rsidR="00F37D33" w:rsidRDefault="00F37D33" w:rsidP="000D4EC1"/>
        </w:tc>
      </w:tr>
      <w:tr w:rsidR="00F37D33" w14:paraId="38773E5C" w14:textId="77777777" w:rsidTr="000D4EC1">
        <w:tc>
          <w:tcPr>
            <w:tcW w:w="2376" w:type="dxa"/>
            <w:vAlign w:val="center"/>
          </w:tcPr>
          <w:p w14:paraId="6DE2E10A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6836" w:type="dxa"/>
            <w:vAlign w:val="center"/>
          </w:tcPr>
          <w:p w14:paraId="33E021A3" w14:textId="77777777" w:rsidR="00F37D33" w:rsidRDefault="00F37D33" w:rsidP="000D4EC1"/>
        </w:tc>
      </w:tr>
      <w:tr w:rsidR="00F37D33" w14:paraId="628EB076" w14:textId="77777777" w:rsidTr="000D4EC1">
        <w:tc>
          <w:tcPr>
            <w:tcW w:w="2376" w:type="dxa"/>
            <w:vAlign w:val="center"/>
          </w:tcPr>
          <w:p w14:paraId="51A02896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6836" w:type="dxa"/>
            <w:vAlign w:val="center"/>
          </w:tcPr>
          <w:p w14:paraId="0841E22E" w14:textId="77777777" w:rsidR="00F37D33" w:rsidRDefault="00F37D33" w:rsidP="000D4EC1"/>
        </w:tc>
      </w:tr>
      <w:tr w:rsidR="00F37D33" w14:paraId="0FE101E1" w14:textId="77777777" w:rsidTr="000D4EC1">
        <w:tc>
          <w:tcPr>
            <w:tcW w:w="2376" w:type="dxa"/>
            <w:vAlign w:val="center"/>
          </w:tcPr>
          <w:p w14:paraId="17149016" w14:textId="77777777" w:rsidR="00F37D33" w:rsidRPr="00F37D33" w:rsidRDefault="00F37D33" w:rsidP="000D4EC1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Pracownik medyczny</w:t>
            </w:r>
          </w:p>
        </w:tc>
        <w:tc>
          <w:tcPr>
            <w:tcW w:w="6836" w:type="dxa"/>
            <w:vAlign w:val="center"/>
          </w:tcPr>
          <w:p w14:paraId="0AE86114" w14:textId="77777777" w:rsidR="00F37D33" w:rsidRDefault="00FA1752" w:rsidP="000D4EC1">
            <w:pPr>
              <w:jc w:val="center"/>
            </w:pPr>
            <w:r>
              <w:t>TAK</w:t>
            </w:r>
            <w:r w:rsidR="000D4EC1">
              <w:t xml:space="preserve">                                    NIE</w:t>
            </w:r>
          </w:p>
        </w:tc>
      </w:tr>
    </w:tbl>
    <w:p w14:paraId="4611BE66" w14:textId="77777777" w:rsidR="00C85173" w:rsidRDefault="00C85173" w:rsidP="00C85173"/>
    <w:p w14:paraId="31C22898" w14:textId="77777777" w:rsidR="00C85173" w:rsidRDefault="00C85173" w:rsidP="00C85173"/>
    <w:p w14:paraId="009C2B62" w14:textId="77777777" w:rsidR="00F02CCD" w:rsidRDefault="00F02CCD" w:rsidP="00C85173"/>
    <w:p w14:paraId="0239121E" w14:textId="77777777" w:rsidR="006A0267" w:rsidRDefault="00C85173">
      <w:r>
        <w:t>Data: ………………………………………</w:t>
      </w:r>
      <w:r>
        <w:tab/>
      </w:r>
      <w:r>
        <w:tab/>
      </w:r>
      <w:r>
        <w:tab/>
      </w:r>
      <w:r>
        <w:tab/>
        <w:t>Czytelny podpis: …………………………………………</w:t>
      </w:r>
    </w:p>
    <w:p w14:paraId="4AE882AD" w14:textId="03D2E041" w:rsidR="00EE58C2" w:rsidRDefault="00EE58C2">
      <w:bookmarkStart w:id="0" w:name="_GoBack"/>
      <w:bookmarkEnd w:id="0"/>
    </w:p>
    <w:sectPr w:rsidR="00EE58C2" w:rsidSect="00EE58C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0865AC"/>
    <w:rsid w:val="000D4EC1"/>
    <w:rsid w:val="00233F3C"/>
    <w:rsid w:val="00347C04"/>
    <w:rsid w:val="0037719B"/>
    <w:rsid w:val="00401433"/>
    <w:rsid w:val="0050411C"/>
    <w:rsid w:val="005B6F41"/>
    <w:rsid w:val="005C1F5F"/>
    <w:rsid w:val="005D6038"/>
    <w:rsid w:val="006A0267"/>
    <w:rsid w:val="006A1655"/>
    <w:rsid w:val="00745968"/>
    <w:rsid w:val="00751834"/>
    <w:rsid w:val="007777CB"/>
    <w:rsid w:val="008502C3"/>
    <w:rsid w:val="008F2BEF"/>
    <w:rsid w:val="009006B6"/>
    <w:rsid w:val="00997BD0"/>
    <w:rsid w:val="00A57356"/>
    <w:rsid w:val="00B10FE6"/>
    <w:rsid w:val="00C85173"/>
    <w:rsid w:val="00C85B21"/>
    <w:rsid w:val="00D02717"/>
    <w:rsid w:val="00E61770"/>
    <w:rsid w:val="00EA256F"/>
    <w:rsid w:val="00EE58C2"/>
    <w:rsid w:val="00F02CCD"/>
    <w:rsid w:val="00F37D33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Operacyjna</cp:lastModifiedBy>
  <cp:revision>2</cp:revision>
  <dcterms:created xsi:type="dcterms:W3CDTF">2021-03-31T07:13:00Z</dcterms:created>
  <dcterms:modified xsi:type="dcterms:W3CDTF">2021-03-31T07:13:00Z</dcterms:modified>
</cp:coreProperties>
</file>