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DC27A" w14:textId="3A0E45BF" w:rsidR="002F444D" w:rsidRDefault="002F444D" w:rsidP="002F444D">
      <w:pPr>
        <w:jc w:val="right"/>
      </w:pPr>
      <w:r>
        <w:t>Z</w:t>
      </w:r>
      <w:r w:rsidR="001D7F7F">
        <w:t>ałącznik nr 2 – Formularz cenowy</w:t>
      </w:r>
    </w:p>
    <w:p w14:paraId="2E1AC79F" w14:textId="77777777" w:rsidR="002F444D" w:rsidRDefault="002F444D" w:rsidP="002F444D">
      <w:pPr>
        <w:jc w:val="right"/>
      </w:pPr>
    </w:p>
    <w:p w14:paraId="5468D7A2" w14:textId="067D314A" w:rsidR="002F444D" w:rsidRDefault="002F444D" w:rsidP="002F444D">
      <w:pPr>
        <w:spacing w:after="0" w:line="240" w:lineRule="auto"/>
        <w:jc w:val="both"/>
      </w:pPr>
      <w:r>
        <w:t xml:space="preserve">W odpowiedzi na zapytanie </w:t>
      </w:r>
      <w:r w:rsidR="00A3208E">
        <w:t>w ramach rozeznania rynku</w:t>
      </w:r>
      <w:r>
        <w:t xml:space="preserve"> z dnia </w:t>
      </w:r>
      <w:r w:rsidR="00DB0821">
        <w:t>………………</w:t>
      </w:r>
      <w:r w:rsidR="00AF0204">
        <w:t>……………………………………</w:t>
      </w:r>
      <w:r w:rsidR="00BA4A26">
        <w:t>…</w:t>
      </w:r>
      <w:r w:rsidR="00A3208E">
        <w:t xml:space="preserve"> 202</w:t>
      </w:r>
      <w:r w:rsidR="003529D6">
        <w:t>4</w:t>
      </w:r>
      <w:r w:rsidR="00A3208E">
        <w:t xml:space="preserve"> roku</w:t>
      </w:r>
      <w:r w:rsidR="00385C78">
        <w:t xml:space="preserve"> </w:t>
      </w:r>
      <w:r w:rsidR="00AF0204">
        <w:t>w </w:t>
      </w:r>
      <w:r>
        <w:t xml:space="preserve">zakresie realizacji </w:t>
      </w:r>
      <w:r w:rsidR="00866484">
        <w:t xml:space="preserve">zamówienia pn. </w:t>
      </w:r>
      <w:r>
        <w:t>„</w:t>
      </w:r>
      <w:r w:rsidR="00C439A5" w:rsidRPr="00C439A5">
        <w:t>Dostaw</w:t>
      </w:r>
      <w:r w:rsidR="009A372D">
        <w:t>ie</w:t>
      </w:r>
      <w:r w:rsidR="00C439A5" w:rsidRPr="00C439A5">
        <w:t xml:space="preserve"> licencji na oprogramowanie serwerowe firmy Microsoft lub produkty równoważne</w:t>
      </w:r>
      <w:r w:rsidRPr="006B0FAB">
        <w:t>”</w:t>
      </w:r>
      <w:r w:rsidR="00C6619A">
        <w:t xml:space="preserve"> dla</w:t>
      </w:r>
      <w:r>
        <w:t xml:space="preserve"> </w:t>
      </w:r>
      <w:r w:rsidRPr="006B0FAB">
        <w:t>Głównego Inspektoratu Farmaceutycznego</w:t>
      </w:r>
      <w:r>
        <w:t xml:space="preserve">, przedstawiam wycenę szacunkową </w:t>
      </w:r>
      <w:r w:rsidR="00866484">
        <w:t>zamówienia</w:t>
      </w:r>
      <w:r w:rsidR="00D86084">
        <w:t>,</w:t>
      </w:r>
      <w:r>
        <w:t xml:space="preserve"> sporządzoną na podstawie udostępnionych załączników.</w:t>
      </w:r>
    </w:p>
    <w:p w14:paraId="55253685" w14:textId="77777777" w:rsidR="002F444D" w:rsidRDefault="002F444D" w:rsidP="002F444D">
      <w:pPr>
        <w:spacing w:after="0" w:line="240" w:lineRule="auto"/>
        <w:jc w:val="both"/>
      </w:pPr>
    </w:p>
    <w:p w14:paraId="0FA96FE6" w14:textId="77777777" w:rsidR="002F444D" w:rsidRPr="001B4094" w:rsidRDefault="002F444D" w:rsidP="002F444D">
      <w:pPr>
        <w:pStyle w:val="Akapitzlist"/>
        <w:numPr>
          <w:ilvl w:val="0"/>
          <w:numId w:val="1"/>
        </w:numPr>
        <w:rPr>
          <w:b/>
        </w:rPr>
      </w:pPr>
      <w:r w:rsidRPr="001B4094">
        <w:rPr>
          <w:b/>
        </w:rPr>
        <w:t>Dane oferenta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612"/>
        <w:gridCol w:w="5455"/>
      </w:tblGrid>
      <w:tr w:rsidR="002F444D" w14:paraId="3C0434D1" w14:textId="77777777" w:rsidTr="00A737D6">
        <w:tc>
          <w:tcPr>
            <w:tcW w:w="3612" w:type="dxa"/>
          </w:tcPr>
          <w:p w14:paraId="72368D63" w14:textId="77777777" w:rsidR="002F444D" w:rsidRDefault="002F444D" w:rsidP="00062277">
            <w:r>
              <w:t>Nazwa</w:t>
            </w:r>
          </w:p>
        </w:tc>
        <w:tc>
          <w:tcPr>
            <w:tcW w:w="5455" w:type="dxa"/>
          </w:tcPr>
          <w:p w14:paraId="31DB1011" w14:textId="77777777" w:rsidR="002F444D" w:rsidRDefault="002F444D" w:rsidP="00062277"/>
        </w:tc>
      </w:tr>
      <w:tr w:rsidR="002F444D" w14:paraId="4CFC666F" w14:textId="77777777" w:rsidTr="00A737D6">
        <w:tc>
          <w:tcPr>
            <w:tcW w:w="3612" w:type="dxa"/>
          </w:tcPr>
          <w:p w14:paraId="086B0B33" w14:textId="77777777" w:rsidR="002F444D" w:rsidRDefault="002F444D" w:rsidP="00062277">
            <w:r>
              <w:t>Adres</w:t>
            </w:r>
          </w:p>
        </w:tc>
        <w:tc>
          <w:tcPr>
            <w:tcW w:w="5455" w:type="dxa"/>
          </w:tcPr>
          <w:p w14:paraId="0D994BC4" w14:textId="77777777" w:rsidR="002F444D" w:rsidRDefault="002F444D" w:rsidP="00062277"/>
        </w:tc>
      </w:tr>
      <w:tr w:rsidR="003906DD" w14:paraId="29096801" w14:textId="77777777" w:rsidTr="00A737D6">
        <w:tc>
          <w:tcPr>
            <w:tcW w:w="3612" w:type="dxa"/>
          </w:tcPr>
          <w:p w14:paraId="652CE8B8" w14:textId="72835918" w:rsidR="003906DD" w:rsidRDefault="003906DD" w:rsidP="00062277">
            <w:r>
              <w:t>NIP/REGON</w:t>
            </w:r>
          </w:p>
        </w:tc>
        <w:tc>
          <w:tcPr>
            <w:tcW w:w="5455" w:type="dxa"/>
          </w:tcPr>
          <w:p w14:paraId="06E8B8E2" w14:textId="77777777" w:rsidR="003906DD" w:rsidRDefault="003906DD" w:rsidP="00062277"/>
        </w:tc>
      </w:tr>
      <w:tr w:rsidR="002F444D" w14:paraId="02E78C2B" w14:textId="77777777" w:rsidTr="00A737D6">
        <w:tc>
          <w:tcPr>
            <w:tcW w:w="3612" w:type="dxa"/>
          </w:tcPr>
          <w:p w14:paraId="09F28E10" w14:textId="77777777" w:rsidR="002F444D" w:rsidRDefault="002F444D" w:rsidP="00062277">
            <w:r>
              <w:t>Telefon</w:t>
            </w:r>
          </w:p>
        </w:tc>
        <w:tc>
          <w:tcPr>
            <w:tcW w:w="5455" w:type="dxa"/>
          </w:tcPr>
          <w:p w14:paraId="3940B835" w14:textId="77777777" w:rsidR="002F444D" w:rsidRDefault="002F444D" w:rsidP="00062277"/>
        </w:tc>
      </w:tr>
      <w:tr w:rsidR="002F444D" w14:paraId="77AE6403" w14:textId="77777777" w:rsidTr="00A737D6">
        <w:tc>
          <w:tcPr>
            <w:tcW w:w="3612" w:type="dxa"/>
          </w:tcPr>
          <w:p w14:paraId="07F908F8" w14:textId="77777777" w:rsidR="002F444D" w:rsidRDefault="002F444D" w:rsidP="00062277">
            <w:r>
              <w:t>Imię i nazwisko osoby kontaktowej</w:t>
            </w:r>
          </w:p>
        </w:tc>
        <w:tc>
          <w:tcPr>
            <w:tcW w:w="5455" w:type="dxa"/>
          </w:tcPr>
          <w:p w14:paraId="77D9C02D" w14:textId="77777777" w:rsidR="002F444D" w:rsidRDefault="002F444D" w:rsidP="00062277"/>
        </w:tc>
      </w:tr>
      <w:tr w:rsidR="002F444D" w14:paraId="4EA94CAD" w14:textId="77777777" w:rsidTr="00A737D6">
        <w:tc>
          <w:tcPr>
            <w:tcW w:w="3612" w:type="dxa"/>
          </w:tcPr>
          <w:p w14:paraId="783FCABC" w14:textId="77777777" w:rsidR="002F444D" w:rsidRDefault="002F444D" w:rsidP="00062277">
            <w:r>
              <w:t>Adres e-mail</w:t>
            </w:r>
          </w:p>
        </w:tc>
        <w:tc>
          <w:tcPr>
            <w:tcW w:w="5455" w:type="dxa"/>
          </w:tcPr>
          <w:p w14:paraId="4251940B" w14:textId="77777777" w:rsidR="002F444D" w:rsidRDefault="002F444D" w:rsidP="00062277"/>
        </w:tc>
      </w:tr>
    </w:tbl>
    <w:p w14:paraId="4FEF6B27" w14:textId="77777777" w:rsidR="002F444D" w:rsidRDefault="002F444D" w:rsidP="002F444D"/>
    <w:p w14:paraId="2EEE9CFF" w14:textId="77777777" w:rsidR="002F444D" w:rsidRDefault="002F444D" w:rsidP="002F444D">
      <w:pPr>
        <w:pStyle w:val="Akapitzlist"/>
        <w:numPr>
          <w:ilvl w:val="0"/>
          <w:numId w:val="1"/>
        </w:numPr>
        <w:rPr>
          <w:b/>
        </w:rPr>
      </w:pPr>
      <w:r w:rsidRPr="001B4094">
        <w:rPr>
          <w:b/>
        </w:rPr>
        <w:t>Wycena szacunkowa</w:t>
      </w:r>
    </w:p>
    <w:p w14:paraId="3DC8BD2B" w14:textId="4EE29DFF" w:rsidR="00426B33" w:rsidRPr="00426B33" w:rsidRDefault="00426B33" w:rsidP="00426B33">
      <w:pPr>
        <w:ind w:left="360"/>
        <w:rPr>
          <w:bCs/>
        </w:rPr>
      </w:pPr>
    </w:p>
    <w:tbl>
      <w:tblPr>
        <w:tblW w:w="90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2780"/>
        <w:gridCol w:w="1118"/>
        <w:gridCol w:w="2268"/>
        <w:gridCol w:w="992"/>
        <w:gridCol w:w="1134"/>
      </w:tblGrid>
      <w:tr w:rsidR="002F444D" w:rsidRPr="00271995" w14:paraId="0F0DC445" w14:textId="77777777" w:rsidTr="00A737D6">
        <w:trPr>
          <w:trHeight w:val="315"/>
          <w:jc w:val="center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09B6B6" w14:textId="77777777"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L.P.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30FF2" w14:textId="306F14F7"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Nazwa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7C115" w14:textId="538AE371"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Ilość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371A5E" w14:textId="291F7793"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UWAGI</w:t>
            </w:r>
            <w:r w:rsidR="00CE1835">
              <w:rPr>
                <w:b/>
                <w:color w:val="000000"/>
                <w:lang w:eastAsia="pl-PL"/>
              </w:rPr>
              <w:br/>
              <w:t>(prosimy o rozpisanie licencji)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FB7CE3" w14:textId="61B53BFE"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Cena netto</w:t>
            </w:r>
            <w:r w:rsidR="002261BF">
              <w:rPr>
                <w:b/>
                <w:color w:val="000000"/>
                <w:lang w:eastAsia="pl-PL"/>
              </w:rPr>
              <w:t xml:space="preserve"> [PLN]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F2EA27" w14:textId="2D65AD85" w:rsidR="002F444D" w:rsidRPr="00A3208E" w:rsidRDefault="002F444D" w:rsidP="00A3208E">
            <w:pPr>
              <w:jc w:val="center"/>
              <w:rPr>
                <w:b/>
                <w:color w:val="000000"/>
                <w:lang w:eastAsia="pl-PL"/>
              </w:rPr>
            </w:pPr>
            <w:r w:rsidRPr="00A3208E">
              <w:rPr>
                <w:b/>
                <w:color w:val="000000"/>
                <w:lang w:eastAsia="pl-PL"/>
              </w:rPr>
              <w:t>Cena Brutto</w:t>
            </w:r>
            <w:r w:rsidR="002261BF">
              <w:rPr>
                <w:b/>
                <w:color w:val="000000"/>
                <w:lang w:eastAsia="pl-PL"/>
              </w:rPr>
              <w:t xml:space="preserve"> [PLN]</w:t>
            </w:r>
          </w:p>
        </w:tc>
      </w:tr>
      <w:tr w:rsidR="002F444D" w:rsidRPr="00271995" w14:paraId="43E623E2" w14:textId="77777777" w:rsidTr="00A737D6">
        <w:trPr>
          <w:trHeight w:val="315"/>
          <w:jc w:val="center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F4656" w14:textId="77777777" w:rsidR="002F444D" w:rsidRPr="00271995" w:rsidRDefault="002F444D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A1EB9" w14:textId="2EA1C500" w:rsidR="002F444D" w:rsidRPr="00271995" w:rsidRDefault="002978EF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t>Licencje na s</w:t>
            </w:r>
            <w:r w:rsidR="00426B33">
              <w:rPr>
                <w:rFonts w:ascii="Calibri" w:eastAsia="Times New Roman" w:hAnsi="Calibri" w:cs="Calibri"/>
              </w:rPr>
              <w:t>erwerowy system operacyjny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94BA4" w14:textId="736B3111" w:rsidR="002F444D" w:rsidRPr="00271995" w:rsidRDefault="002F444D" w:rsidP="00062277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7A167" w14:textId="7B9825D3" w:rsidR="002F444D" w:rsidRPr="00271995" w:rsidRDefault="002F444D" w:rsidP="00062277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7C98F" w14:textId="77777777"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C1DF5" w14:textId="77777777" w:rsidR="002F444D" w:rsidRPr="00271995" w:rsidRDefault="002F444D" w:rsidP="00062277">
            <w:pPr>
              <w:rPr>
                <w:color w:val="000000"/>
                <w:lang w:eastAsia="pl-PL"/>
              </w:rPr>
            </w:pPr>
          </w:p>
        </w:tc>
      </w:tr>
      <w:tr w:rsidR="00057625" w:rsidRPr="00271995" w14:paraId="73BEE7C4" w14:textId="77777777" w:rsidTr="00A737D6">
        <w:trPr>
          <w:trHeight w:val="315"/>
          <w:jc w:val="center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BA7FD" w14:textId="6C152007" w:rsidR="00057625" w:rsidRDefault="00057625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8805C" w14:textId="0D37E92C" w:rsidR="00057625" w:rsidRDefault="00057625" w:rsidP="0006227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 letnie wsparcie producenta dla oferowanego serwerowego systemu operacyjnego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10F08" w14:textId="77777777" w:rsidR="00057625" w:rsidRPr="00271995" w:rsidRDefault="00057625" w:rsidP="00062277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A75EE" w14:textId="77777777" w:rsidR="00057625" w:rsidRPr="00271995" w:rsidRDefault="00057625" w:rsidP="00062277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B0501" w14:textId="77777777" w:rsidR="00057625" w:rsidRPr="00271995" w:rsidRDefault="00057625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BAD29" w14:textId="77777777" w:rsidR="00057625" w:rsidRPr="00271995" w:rsidRDefault="00057625" w:rsidP="00062277">
            <w:pPr>
              <w:rPr>
                <w:color w:val="000000"/>
                <w:lang w:eastAsia="pl-PL"/>
              </w:rPr>
            </w:pPr>
          </w:p>
        </w:tc>
      </w:tr>
      <w:tr w:rsidR="00426B33" w:rsidRPr="00271995" w14:paraId="1684FC62" w14:textId="77777777" w:rsidTr="00A737D6">
        <w:trPr>
          <w:trHeight w:val="315"/>
          <w:jc w:val="center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76B07" w14:textId="5978B62F" w:rsidR="00426B33" w:rsidRDefault="00057625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  <w:r w:rsidR="00426B33">
              <w:rPr>
                <w:color w:val="000000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1DF16" w14:textId="12DBC6A2" w:rsidR="00426B33" w:rsidRDefault="00426B33" w:rsidP="0006227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Licencje połączeniowe</w:t>
            </w:r>
            <w:r w:rsidR="00057625">
              <w:rPr>
                <w:rFonts w:ascii="Calibri" w:eastAsia="Times New Roman" w:hAnsi="Calibri" w:cs="Calibri"/>
              </w:rPr>
              <w:t xml:space="preserve"> do</w:t>
            </w:r>
            <w:r w:rsidR="005A02C3">
              <w:rPr>
                <w:rFonts w:ascii="Calibri" w:eastAsia="Times New Roman" w:hAnsi="Calibri" w:cs="Calibri"/>
              </w:rPr>
              <w:t xml:space="preserve"> oferowanego</w:t>
            </w:r>
            <w:r w:rsidR="00057625">
              <w:rPr>
                <w:rFonts w:ascii="Calibri" w:eastAsia="Times New Roman" w:hAnsi="Calibri" w:cs="Calibri"/>
              </w:rPr>
              <w:t xml:space="preserve"> serwerowego systemu operacyjnego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80611" w14:textId="77777777" w:rsidR="00426B33" w:rsidRDefault="00426B33" w:rsidP="00426B3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D810F" w14:textId="77777777" w:rsidR="00426B33" w:rsidRPr="00271995" w:rsidRDefault="00426B33" w:rsidP="00062277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CEFD9" w14:textId="77777777" w:rsidR="00426B33" w:rsidRPr="00271995" w:rsidRDefault="00426B33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A11AD" w14:textId="77777777" w:rsidR="00426B33" w:rsidRPr="00271995" w:rsidRDefault="00426B33" w:rsidP="00062277">
            <w:pPr>
              <w:rPr>
                <w:color w:val="000000"/>
                <w:lang w:eastAsia="pl-PL"/>
              </w:rPr>
            </w:pPr>
          </w:p>
        </w:tc>
      </w:tr>
      <w:tr w:rsidR="00D90E83" w:rsidRPr="00271995" w14:paraId="499ADF6B" w14:textId="77777777" w:rsidTr="00A737D6">
        <w:trPr>
          <w:trHeight w:val="315"/>
          <w:jc w:val="center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33A9B" w14:textId="115D5A7F" w:rsidR="00D90E83" w:rsidRDefault="00057625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</w:t>
            </w:r>
            <w:r w:rsidR="00D90E83">
              <w:rPr>
                <w:color w:val="000000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C2C5F" w14:textId="741E6EDC" w:rsidR="00D90E83" w:rsidRDefault="002978EF" w:rsidP="00062277">
            <w:pPr>
              <w:jc w:val="center"/>
              <w:rPr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t>Licencje na s</w:t>
            </w:r>
            <w:r w:rsidR="00426B33">
              <w:rPr>
                <w:rFonts w:ascii="Calibri" w:eastAsia="Times New Roman" w:hAnsi="Calibri" w:cs="Calibri"/>
              </w:rPr>
              <w:t>erwer bazodanowy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EE6BE" w14:textId="72463F3A" w:rsidR="00D90E83" w:rsidRDefault="00D90E83" w:rsidP="00426B3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6E3A3" w14:textId="77777777" w:rsidR="00D90E83" w:rsidRPr="00271995" w:rsidRDefault="00D90E83" w:rsidP="00062277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7AB2C" w14:textId="77777777" w:rsidR="00D90E83" w:rsidRPr="00271995" w:rsidRDefault="00D90E83" w:rsidP="00062277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E915A" w14:textId="77777777" w:rsidR="00D90E83" w:rsidRPr="00271995" w:rsidRDefault="00D90E83" w:rsidP="00062277">
            <w:pPr>
              <w:rPr>
                <w:color w:val="000000"/>
                <w:lang w:eastAsia="pl-PL"/>
              </w:rPr>
            </w:pPr>
          </w:p>
        </w:tc>
      </w:tr>
      <w:tr w:rsidR="008933D2" w:rsidRPr="00271995" w14:paraId="1C9AD1C5" w14:textId="77777777" w:rsidTr="00A737D6">
        <w:trPr>
          <w:trHeight w:val="315"/>
          <w:jc w:val="center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1BD55" w14:textId="5E5BFB04" w:rsidR="008933D2" w:rsidRDefault="00057625" w:rsidP="008933D2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5</w:t>
            </w:r>
            <w:r w:rsidR="00D31722">
              <w:rPr>
                <w:color w:val="000000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952E6" w14:textId="65087289" w:rsidR="0058737F" w:rsidRDefault="002978EF" w:rsidP="00426B33">
            <w:pPr>
              <w:jc w:val="center"/>
              <w:rPr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t>3 letnie wsparcie producenta dla oferowanego serwera bazodanowego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E267B" w14:textId="0BF47D33" w:rsidR="008933D2" w:rsidRDefault="008933D2" w:rsidP="00426B3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73039" w14:textId="77777777" w:rsidR="008933D2" w:rsidRDefault="008933D2" w:rsidP="008933D2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1D7FE" w14:textId="77777777" w:rsidR="008933D2" w:rsidRPr="00271995" w:rsidRDefault="008933D2" w:rsidP="008933D2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80A96" w14:textId="77777777" w:rsidR="008933D2" w:rsidRPr="00271995" w:rsidRDefault="008933D2" w:rsidP="008933D2">
            <w:pPr>
              <w:rPr>
                <w:color w:val="000000"/>
                <w:lang w:eastAsia="pl-PL"/>
              </w:rPr>
            </w:pPr>
          </w:p>
        </w:tc>
      </w:tr>
      <w:tr w:rsidR="008933D2" w:rsidRPr="00271995" w14:paraId="21326DE8" w14:textId="77777777" w:rsidTr="00A737D6">
        <w:trPr>
          <w:trHeight w:val="315"/>
          <w:jc w:val="center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4AD7B" w14:textId="37A5F3A9" w:rsidR="008933D2" w:rsidRDefault="002978EF" w:rsidP="008933D2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03A7A" w14:textId="2167D41C" w:rsidR="008933D2" w:rsidRDefault="002978EF" w:rsidP="008933D2">
            <w:pPr>
              <w:jc w:val="center"/>
              <w:rPr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t>Licencje połączeniowe do oferowanego serwera bazodanowego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0184A" w14:textId="101EEDB4" w:rsidR="008933D2" w:rsidRDefault="008933D2" w:rsidP="008933D2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08AAD" w14:textId="77777777" w:rsidR="008933D2" w:rsidRDefault="008933D2" w:rsidP="008933D2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4E6BD" w14:textId="77777777" w:rsidR="008933D2" w:rsidRPr="00271995" w:rsidRDefault="008933D2" w:rsidP="008933D2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4BCF9" w14:textId="77777777" w:rsidR="008933D2" w:rsidRPr="00271995" w:rsidRDefault="008933D2" w:rsidP="008933D2">
            <w:pPr>
              <w:rPr>
                <w:color w:val="000000"/>
                <w:lang w:eastAsia="pl-PL"/>
              </w:rPr>
            </w:pPr>
          </w:p>
        </w:tc>
      </w:tr>
      <w:tr w:rsidR="00D31722" w:rsidRPr="00271995" w14:paraId="1F92752B" w14:textId="77777777" w:rsidTr="00A737D6">
        <w:trPr>
          <w:trHeight w:val="315"/>
          <w:jc w:val="center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8BCDE" w14:textId="618916AF" w:rsidR="00D31722" w:rsidRDefault="002978EF" w:rsidP="008933D2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7.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2653D" w14:textId="58952455" w:rsidR="00D31722" w:rsidRDefault="002978EF" w:rsidP="008933D2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Licencje na </w:t>
            </w:r>
            <w:r w:rsidRPr="00BF288D">
              <w:rPr>
                <w:rFonts w:cstheme="minorHAnsi"/>
                <w:spacing w:val="4"/>
              </w:rPr>
              <w:t>oprogramowani</w:t>
            </w:r>
            <w:r>
              <w:rPr>
                <w:rFonts w:cstheme="minorHAnsi"/>
                <w:spacing w:val="4"/>
              </w:rPr>
              <w:t>e do współpracy i zarządzania dokumentami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2D822" w14:textId="2EDECA9C" w:rsidR="00D31722" w:rsidRDefault="00D31722" w:rsidP="008933D2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A7DAB" w14:textId="77777777" w:rsidR="00D31722" w:rsidRDefault="00D31722" w:rsidP="008933D2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409ED" w14:textId="77777777" w:rsidR="00D31722" w:rsidRPr="00271995" w:rsidRDefault="00D31722" w:rsidP="008933D2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D85CB" w14:textId="77777777" w:rsidR="00D31722" w:rsidRPr="00271995" w:rsidRDefault="00D31722" w:rsidP="008933D2">
            <w:pPr>
              <w:rPr>
                <w:color w:val="000000"/>
                <w:lang w:eastAsia="pl-PL"/>
              </w:rPr>
            </w:pPr>
          </w:p>
        </w:tc>
      </w:tr>
      <w:tr w:rsidR="00D31722" w:rsidRPr="00271995" w14:paraId="29BFE285" w14:textId="77777777" w:rsidTr="00A737D6">
        <w:trPr>
          <w:trHeight w:val="315"/>
          <w:jc w:val="center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1ACDD" w14:textId="7D003323" w:rsidR="00D31722" w:rsidDel="00D31722" w:rsidRDefault="002978EF" w:rsidP="008933D2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17120" w14:textId="0E1D55DA" w:rsidR="00D31722" w:rsidRDefault="002978EF" w:rsidP="008933D2">
            <w:pPr>
              <w:jc w:val="center"/>
              <w:rPr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t xml:space="preserve">3 letnie wsparcie producenta dla oferowanego </w:t>
            </w:r>
            <w:r w:rsidRPr="00BF288D">
              <w:rPr>
                <w:rFonts w:cstheme="minorHAnsi"/>
                <w:spacing w:val="4"/>
              </w:rPr>
              <w:t>oprogramowani</w:t>
            </w:r>
            <w:r>
              <w:rPr>
                <w:rFonts w:cstheme="minorHAnsi"/>
                <w:spacing w:val="4"/>
              </w:rPr>
              <w:t>a do współpracy i zarządzania dokumentami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DC679" w14:textId="56C315F3" w:rsidR="00D31722" w:rsidRDefault="00D31722" w:rsidP="008933D2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3CE85" w14:textId="77777777" w:rsidR="00D31722" w:rsidRDefault="00D31722" w:rsidP="008933D2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6B7DC" w14:textId="77777777" w:rsidR="00D31722" w:rsidRPr="00271995" w:rsidRDefault="00D31722" w:rsidP="008933D2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829FE" w14:textId="77777777" w:rsidR="00D31722" w:rsidRPr="00271995" w:rsidRDefault="00D31722" w:rsidP="008933D2">
            <w:pPr>
              <w:rPr>
                <w:color w:val="000000"/>
                <w:lang w:eastAsia="pl-PL"/>
              </w:rPr>
            </w:pPr>
          </w:p>
        </w:tc>
      </w:tr>
      <w:tr w:rsidR="00D31722" w:rsidRPr="00271995" w14:paraId="038E4F0B" w14:textId="77777777" w:rsidTr="00A737D6">
        <w:trPr>
          <w:trHeight w:val="315"/>
          <w:jc w:val="center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8E16D" w14:textId="04D1A1DE" w:rsidR="00D31722" w:rsidDel="00D31722" w:rsidRDefault="00321872" w:rsidP="008933D2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9.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D0696" w14:textId="306EFB06" w:rsidR="00D31722" w:rsidRDefault="002978EF" w:rsidP="008933D2">
            <w:pPr>
              <w:jc w:val="center"/>
              <w:rPr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t xml:space="preserve">Licencje połączeniowe do oferowanego </w:t>
            </w:r>
            <w:r w:rsidRPr="00BF288D">
              <w:rPr>
                <w:rFonts w:cstheme="minorHAnsi"/>
                <w:spacing w:val="4"/>
              </w:rPr>
              <w:t>oprogramowani</w:t>
            </w:r>
            <w:r>
              <w:rPr>
                <w:rFonts w:cstheme="minorHAnsi"/>
                <w:spacing w:val="4"/>
              </w:rPr>
              <w:t>a do współpracy i zarządzania dokumentami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28939" w14:textId="1E3130C3" w:rsidR="00D31722" w:rsidRDefault="00D31722" w:rsidP="008933D2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73CA7" w14:textId="77777777" w:rsidR="00D31722" w:rsidRDefault="00D31722" w:rsidP="008933D2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EB08D" w14:textId="77777777" w:rsidR="00D31722" w:rsidRPr="00271995" w:rsidRDefault="00D31722" w:rsidP="008933D2">
            <w:pPr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801EB" w14:textId="77777777" w:rsidR="00D31722" w:rsidRPr="00271995" w:rsidRDefault="00D31722" w:rsidP="008933D2">
            <w:pPr>
              <w:rPr>
                <w:color w:val="000000"/>
                <w:lang w:eastAsia="pl-PL"/>
              </w:rPr>
            </w:pPr>
          </w:p>
        </w:tc>
      </w:tr>
    </w:tbl>
    <w:p w14:paraId="5AB5A830" w14:textId="77777777" w:rsidR="003529D6" w:rsidRDefault="003529D6"/>
    <w:p w14:paraId="3291806C" w14:textId="77777777" w:rsidR="002978EF" w:rsidRDefault="002978EF"/>
    <w:p w14:paraId="06020D70" w14:textId="77777777" w:rsidR="00A3208E" w:rsidRDefault="00A3208E"/>
    <w:p w14:paraId="17CA268E" w14:textId="77777777" w:rsidR="00A3208E" w:rsidRDefault="00A3208E" w:rsidP="00A3208E">
      <w:pPr>
        <w:pStyle w:val="Tekstpodstawowy2"/>
        <w:spacing w:line="240" w:lineRule="auto"/>
        <w:ind w:left="4820" w:hanging="4820"/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  <w:lang w:val="x-none"/>
        </w:rPr>
        <w:t>……………………., dnia .....................</w:t>
      </w:r>
    </w:p>
    <w:p w14:paraId="4135D726" w14:textId="77777777" w:rsidR="00A3208E" w:rsidRDefault="00A3208E" w:rsidP="00A3208E">
      <w:pPr>
        <w:pStyle w:val="Tekstpodstawowy2"/>
        <w:spacing w:line="240" w:lineRule="auto"/>
        <w:ind w:left="4820" w:hanging="4820"/>
        <w:rPr>
          <w:rFonts w:ascii="Arial" w:hAnsi="Arial" w:cs="Arial"/>
          <w:sz w:val="22"/>
          <w:szCs w:val="22"/>
          <w:lang w:val="x-none"/>
        </w:rPr>
      </w:pPr>
    </w:p>
    <w:p w14:paraId="498BA42C" w14:textId="77777777" w:rsidR="00A3208E" w:rsidRDefault="00A3208E" w:rsidP="00A3208E">
      <w:pPr>
        <w:pStyle w:val="Tekstpodstawowy2"/>
        <w:spacing w:line="240" w:lineRule="auto"/>
        <w:ind w:left="4820" w:hanging="4820"/>
        <w:rPr>
          <w:rFonts w:ascii="Arial" w:hAnsi="Arial" w:cs="Arial"/>
          <w:sz w:val="22"/>
          <w:szCs w:val="22"/>
          <w:lang w:val="x-none"/>
        </w:rPr>
      </w:pPr>
    </w:p>
    <w:p w14:paraId="0D25FDE2" w14:textId="77777777" w:rsidR="00A3208E" w:rsidRDefault="00A3208E" w:rsidP="00A3208E">
      <w:pPr>
        <w:pStyle w:val="Tekstpodstawowy2"/>
        <w:spacing w:after="0" w:line="240" w:lineRule="auto"/>
        <w:ind w:left="4820"/>
        <w:jc w:val="center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....................................................................</w:t>
      </w:r>
    </w:p>
    <w:p w14:paraId="05898F09" w14:textId="77777777" w:rsidR="00A3208E" w:rsidRDefault="00A3208E" w:rsidP="00A3208E">
      <w:pPr>
        <w:spacing w:after="0" w:line="240" w:lineRule="auto"/>
        <w:ind w:left="48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18"/>
          <w:szCs w:val="18"/>
        </w:rPr>
        <w:t>podpis i pieczątka imienna uprawnionego</w:t>
      </w:r>
    </w:p>
    <w:p w14:paraId="1FC7FB3B" w14:textId="5514861B" w:rsidR="00A3208E" w:rsidRPr="003469D5" w:rsidRDefault="00A3208E" w:rsidP="003469D5">
      <w:pPr>
        <w:spacing w:after="0" w:line="240" w:lineRule="auto"/>
        <w:ind w:left="48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przedstawiciela wykonawcy</w:t>
      </w:r>
      <w:r>
        <w:rPr>
          <w:rFonts w:ascii="Arial" w:hAnsi="Arial" w:cs="Arial"/>
          <w:sz w:val="20"/>
          <w:szCs w:val="20"/>
        </w:rPr>
        <w:t>)</w:t>
      </w:r>
    </w:p>
    <w:sectPr w:rsidR="00A3208E" w:rsidRPr="003469D5" w:rsidSect="00BC35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DB460" w14:textId="77777777" w:rsidR="00CB64F9" w:rsidRDefault="00CB64F9" w:rsidP="00881BBC">
      <w:pPr>
        <w:spacing w:after="0" w:line="240" w:lineRule="auto"/>
      </w:pPr>
      <w:r>
        <w:separator/>
      </w:r>
    </w:p>
  </w:endnote>
  <w:endnote w:type="continuationSeparator" w:id="0">
    <w:p w14:paraId="5E019605" w14:textId="77777777" w:rsidR="00CB64F9" w:rsidRDefault="00CB64F9" w:rsidP="0088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816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BF19E9" w14:textId="4192A970" w:rsidR="00881BBC" w:rsidRDefault="00881BB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D69A4E" w14:textId="77777777" w:rsidR="00881BBC" w:rsidRDefault="00881B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7A6D9" w14:textId="77777777" w:rsidR="00CB64F9" w:rsidRDefault="00CB64F9" w:rsidP="00881BBC">
      <w:pPr>
        <w:spacing w:after="0" w:line="240" w:lineRule="auto"/>
      </w:pPr>
      <w:r>
        <w:separator/>
      </w:r>
    </w:p>
  </w:footnote>
  <w:footnote w:type="continuationSeparator" w:id="0">
    <w:p w14:paraId="37920D1A" w14:textId="77777777" w:rsidR="00CB64F9" w:rsidRDefault="00CB64F9" w:rsidP="00881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2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4D"/>
    <w:rsid w:val="0000193A"/>
    <w:rsid w:val="0001319C"/>
    <w:rsid w:val="00057625"/>
    <w:rsid w:val="0007167E"/>
    <w:rsid w:val="0011343C"/>
    <w:rsid w:val="00153F44"/>
    <w:rsid w:val="001B16C4"/>
    <w:rsid w:val="001D7F7F"/>
    <w:rsid w:val="002261BF"/>
    <w:rsid w:val="00296EA3"/>
    <w:rsid w:val="002978EF"/>
    <w:rsid w:val="002C673D"/>
    <w:rsid w:val="002F444D"/>
    <w:rsid w:val="0030764F"/>
    <w:rsid w:val="00321872"/>
    <w:rsid w:val="003469D5"/>
    <w:rsid w:val="003529D6"/>
    <w:rsid w:val="00371EBC"/>
    <w:rsid w:val="00385C78"/>
    <w:rsid w:val="003906DD"/>
    <w:rsid w:val="003A7AF8"/>
    <w:rsid w:val="003D0C94"/>
    <w:rsid w:val="00426B33"/>
    <w:rsid w:val="00497E1B"/>
    <w:rsid w:val="004F528D"/>
    <w:rsid w:val="0058737F"/>
    <w:rsid w:val="005A02C3"/>
    <w:rsid w:val="005B2887"/>
    <w:rsid w:val="005C533F"/>
    <w:rsid w:val="00655927"/>
    <w:rsid w:val="006F5FA3"/>
    <w:rsid w:val="00751F20"/>
    <w:rsid w:val="00784558"/>
    <w:rsid w:val="00796DDE"/>
    <w:rsid w:val="007B73D9"/>
    <w:rsid w:val="00810383"/>
    <w:rsid w:val="00841E3D"/>
    <w:rsid w:val="00851D13"/>
    <w:rsid w:val="00866484"/>
    <w:rsid w:val="00881BBC"/>
    <w:rsid w:val="008933D2"/>
    <w:rsid w:val="00956327"/>
    <w:rsid w:val="00975BB0"/>
    <w:rsid w:val="00980B29"/>
    <w:rsid w:val="009A372D"/>
    <w:rsid w:val="00A3208E"/>
    <w:rsid w:val="00A737D6"/>
    <w:rsid w:val="00AB222D"/>
    <w:rsid w:val="00AF0204"/>
    <w:rsid w:val="00B96A8F"/>
    <w:rsid w:val="00BA4A26"/>
    <w:rsid w:val="00BC01F0"/>
    <w:rsid w:val="00BE695F"/>
    <w:rsid w:val="00C205EF"/>
    <w:rsid w:val="00C36F35"/>
    <w:rsid w:val="00C439A5"/>
    <w:rsid w:val="00C6619A"/>
    <w:rsid w:val="00CB64F9"/>
    <w:rsid w:val="00CE1835"/>
    <w:rsid w:val="00D31722"/>
    <w:rsid w:val="00D86084"/>
    <w:rsid w:val="00D90E83"/>
    <w:rsid w:val="00DB0821"/>
    <w:rsid w:val="00DC6488"/>
    <w:rsid w:val="00E4142F"/>
    <w:rsid w:val="00E54A7E"/>
    <w:rsid w:val="00E81EC2"/>
    <w:rsid w:val="00E84988"/>
    <w:rsid w:val="00EA1FA0"/>
    <w:rsid w:val="00EA7A2C"/>
    <w:rsid w:val="00EC7481"/>
    <w:rsid w:val="00F9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4F8E"/>
  <w15:chartTrackingRefBased/>
  <w15:docId w15:val="{036C4DDE-9A19-4A0F-A835-37AE7F63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4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F444D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F444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208E"/>
    <w:pPr>
      <w:overflowPunct w:val="0"/>
      <w:autoSpaceDE w:val="0"/>
      <w:autoSpaceDN w:val="0"/>
      <w:spacing w:after="120" w:line="480" w:lineRule="auto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208E"/>
    <w:rPr>
      <w:rFonts w:ascii="Times New Roman" w:hAnsi="Times New Roman" w:cs="Times New Roman"/>
      <w:sz w:val="24"/>
      <w:szCs w:val="24"/>
      <w:lang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8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2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2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8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8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BBC"/>
  </w:style>
  <w:style w:type="paragraph" w:styleId="Stopka">
    <w:name w:val="footer"/>
    <w:basedOn w:val="Normalny"/>
    <w:link w:val="StopkaZnak"/>
    <w:uiPriority w:val="99"/>
    <w:unhideWhenUsed/>
    <w:rsid w:val="0088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BBC"/>
  </w:style>
  <w:style w:type="paragraph" w:styleId="Poprawka">
    <w:name w:val="Revision"/>
    <w:hidden/>
    <w:uiPriority w:val="99"/>
    <w:semiHidden/>
    <w:rsid w:val="00866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Piotrowski</dc:creator>
  <cp:keywords/>
  <dc:description/>
  <cp:lastModifiedBy>Marcin Szczepański</cp:lastModifiedBy>
  <cp:revision>2</cp:revision>
  <dcterms:created xsi:type="dcterms:W3CDTF">2024-10-17T09:20:00Z</dcterms:created>
  <dcterms:modified xsi:type="dcterms:W3CDTF">2024-10-17T09:20:00Z</dcterms:modified>
</cp:coreProperties>
</file>