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D31B0E" w:rsidRPr="003B3AF9" w14:paraId="42DD7038" w14:textId="77777777" w:rsidTr="00181A6F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073AD4D" w14:textId="77777777" w:rsidR="00D31B0E" w:rsidRDefault="00D31B0E" w:rsidP="0022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0CC38C4" w14:textId="77777777" w:rsidR="00D31B0E" w:rsidRPr="003B3AF9" w:rsidRDefault="00D31B0E" w:rsidP="0022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5AA9038" w14:textId="77777777" w:rsidR="00D31B0E" w:rsidRPr="003B3AF9" w:rsidRDefault="00D31B0E" w:rsidP="0022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B6B8618" w14:textId="77777777" w:rsidR="00D31B0E" w:rsidRPr="003B3AF9" w:rsidRDefault="00D31B0E" w:rsidP="0022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70400B8" w14:textId="77777777" w:rsidR="00D31B0E" w:rsidRPr="003B3AF9" w:rsidRDefault="00D31B0E" w:rsidP="00226D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3A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</w:t>
            </w:r>
            <w:r w:rsidRPr="003B3A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pieczęć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F9C3696" w14:textId="77777777" w:rsidR="00D31B0E" w:rsidRPr="003B3AF9" w:rsidRDefault="00D31B0E" w:rsidP="00226D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3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pacing w:val="30"/>
                <w:sz w:val="24"/>
                <w:szCs w:val="24"/>
                <w:lang w:eastAsia="pl-PL"/>
              </w:rPr>
              <w:t>FORMULARZ CENOWY</w:t>
            </w:r>
          </w:p>
          <w:p w14:paraId="66E6E49E" w14:textId="77777777" w:rsidR="00D31B0E" w:rsidRPr="003B3AF9" w:rsidRDefault="00D31B0E" w:rsidP="00226D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30"/>
                <w:sz w:val="24"/>
                <w:szCs w:val="24"/>
                <w:lang w:eastAsia="pl-PL"/>
              </w:rPr>
            </w:pPr>
          </w:p>
        </w:tc>
      </w:tr>
    </w:tbl>
    <w:p w14:paraId="4426E09F" w14:textId="77777777" w:rsidR="00D31B0E" w:rsidRDefault="00D31B0E" w:rsidP="00D31B0E">
      <w:pPr>
        <w:spacing w:after="0" w:line="240" w:lineRule="auto"/>
        <w:ind w:right="-110"/>
        <w:rPr>
          <w:rFonts w:ascii="Verdana" w:eastAsia="Times New Roman" w:hAnsi="Verdana" w:cs="Times New Roman"/>
          <w:b/>
          <w:bCs/>
          <w:szCs w:val="20"/>
          <w:lang w:eastAsia="pl-PL"/>
        </w:rPr>
      </w:pPr>
    </w:p>
    <w:p w14:paraId="22840A28" w14:textId="77777777" w:rsidR="00D31B0E" w:rsidRDefault="00D31B0E" w:rsidP="00D31B0E">
      <w:pPr>
        <w:spacing w:after="0" w:line="240" w:lineRule="auto"/>
        <w:ind w:right="-110"/>
        <w:rPr>
          <w:rFonts w:ascii="Verdana" w:eastAsia="Times New Roman" w:hAnsi="Verdana" w:cs="Times New Roman"/>
          <w:b/>
          <w:bCs/>
          <w:szCs w:val="20"/>
          <w:lang w:eastAsia="pl-PL"/>
        </w:rPr>
      </w:pPr>
    </w:p>
    <w:p w14:paraId="3E866491" w14:textId="463C3456" w:rsidR="00D31B0E" w:rsidRPr="00F4287A" w:rsidRDefault="00D31B0E" w:rsidP="00D31B0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color w:val="000000" w:themeColor="text1"/>
          <w:u w:val="single"/>
        </w:rPr>
        <w:t>Część</w:t>
      </w:r>
      <w:r w:rsidRPr="00F4287A">
        <w:rPr>
          <w:rFonts w:ascii="Verdana" w:hAnsi="Verdana"/>
          <w:b/>
          <w:color w:val="000000" w:themeColor="text1"/>
          <w:u w:val="single"/>
        </w:rPr>
        <w:t xml:space="preserve"> nr </w:t>
      </w:r>
      <w:r>
        <w:rPr>
          <w:rFonts w:ascii="Verdana" w:hAnsi="Verdana"/>
          <w:b/>
          <w:color w:val="000000" w:themeColor="text1"/>
          <w:u w:val="single"/>
        </w:rPr>
        <w:t>1</w:t>
      </w:r>
      <w:r w:rsidRPr="00F4287A">
        <w:rPr>
          <w:rFonts w:ascii="Verdana" w:hAnsi="Verdana"/>
          <w:b/>
          <w:color w:val="000000" w:themeColor="text1"/>
        </w:rPr>
        <w:t xml:space="preserve"> - </w:t>
      </w:r>
      <w:r w:rsidR="00006437" w:rsidRPr="00006437">
        <w:rPr>
          <w:rFonts w:ascii="Verdana" w:hAnsi="Verdana"/>
          <w:b/>
          <w:color w:val="000000" w:themeColor="text1"/>
        </w:rPr>
        <w:t xml:space="preserve">Wykonywanie przeglądów okresowych i napraw awaryjnych </w:t>
      </w:r>
      <w:r w:rsidR="00006437" w:rsidRPr="000C325C">
        <w:rPr>
          <w:rFonts w:ascii="Verdana" w:hAnsi="Verdana"/>
          <w:b/>
          <w:color w:val="000000" w:themeColor="text1"/>
          <w:u w:val="single"/>
        </w:rPr>
        <w:t>pojazdów samochodowych</w:t>
      </w:r>
      <w:r w:rsidR="000C325C">
        <w:rPr>
          <w:rFonts w:ascii="Verdana" w:hAnsi="Verdana"/>
          <w:b/>
          <w:color w:val="000000" w:themeColor="text1"/>
          <w:u w:val="single"/>
        </w:rPr>
        <w:t xml:space="preserve"> </w:t>
      </w:r>
      <w:r w:rsidR="000C325C" w:rsidRPr="000C325C">
        <w:rPr>
          <w:rFonts w:ascii="Verdana" w:hAnsi="Verdana"/>
          <w:b/>
          <w:color w:val="000000" w:themeColor="text1"/>
          <w:u w:val="single"/>
        </w:rPr>
        <w:t>i przyczep lekkich</w:t>
      </w:r>
      <w:r w:rsidR="00006437" w:rsidRPr="00006437">
        <w:rPr>
          <w:rFonts w:ascii="Verdana" w:hAnsi="Verdana"/>
          <w:b/>
          <w:color w:val="000000" w:themeColor="text1"/>
        </w:rPr>
        <w:t xml:space="preserve"> będących w użytkowaniu </w:t>
      </w:r>
      <w:r w:rsidR="00181A6F" w:rsidRPr="00181A6F">
        <w:rPr>
          <w:rFonts w:ascii="Verdana" w:hAnsi="Verdana"/>
          <w:b/>
          <w:color w:val="000000" w:themeColor="text1"/>
        </w:rPr>
        <w:t>Biura Oddziału GDDKiA w Rzeszowie</w:t>
      </w:r>
      <w:r w:rsidRPr="00F4287A">
        <w:rPr>
          <w:rFonts w:ascii="Verdana" w:hAnsi="Verdana"/>
          <w:b/>
          <w:color w:val="000000" w:themeColor="text1"/>
        </w:rPr>
        <w:t>.</w:t>
      </w:r>
    </w:p>
    <w:p w14:paraId="44CCE5D1" w14:textId="77777777" w:rsidR="00D31B0E" w:rsidRPr="00E43AA4" w:rsidRDefault="00D31B0E" w:rsidP="00D31B0E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3996649" w14:textId="77777777" w:rsidR="00D31B0E" w:rsidRPr="00E43AA4" w:rsidRDefault="00D31B0E" w:rsidP="00D31B0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tbl>
      <w:tblPr>
        <w:tblStyle w:val="Tabela-Siatka"/>
        <w:tblW w:w="7508" w:type="dxa"/>
        <w:tblLook w:val="01E0" w:firstRow="1" w:lastRow="1" w:firstColumn="1" w:lastColumn="1" w:noHBand="0" w:noVBand="0"/>
      </w:tblPr>
      <w:tblGrid>
        <w:gridCol w:w="669"/>
        <w:gridCol w:w="2199"/>
        <w:gridCol w:w="2018"/>
        <w:gridCol w:w="871"/>
        <w:gridCol w:w="1751"/>
      </w:tblGrid>
      <w:tr w:rsidR="00656B91" w:rsidRPr="0055497F" w14:paraId="02952257" w14:textId="77777777" w:rsidTr="0055497F">
        <w:trPr>
          <w:trHeight w:val="1470"/>
        </w:trPr>
        <w:tc>
          <w:tcPr>
            <w:tcW w:w="669" w:type="dxa"/>
            <w:vAlign w:val="center"/>
          </w:tcPr>
          <w:p w14:paraId="2EF5AC74" w14:textId="77777777" w:rsidR="00656B91" w:rsidRPr="0055497F" w:rsidRDefault="00656B91" w:rsidP="00226DC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55497F">
              <w:rPr>
                <w:rFonts w:ascii="Verdana" w:hAnsi="Verdana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199" w:type="dxa"/>
            <w:vAlign w:val="center"/>
          </w:tcPr>
          <w:p w14:paraId="21E59EE1" w14:textId="77777777" w:rsidR="00656B91" w:rsidRPr="0055497F" w:rsidRDefault="00656B91" w:rsidP="00226DC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55497F">
              <w:rPr>
                <w:rFonts w:ascii="Verdana" w:hAnsi="Verdana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2018" w:type="dxa"/>
            <w:vAlign w:val="center"/>
          </w:tcPr>
          <w:p w14:paraId="010CF52F" w14:textId="77777777" w:rsidR="00656B91" w:rsidRPr="0055497F" w:rsidRDefault="00656B91" w:rsidP="00226DC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55497F">
              <w:rPr>
                <w:rFonts w:ascii="Verdana" w:hAnsi="Verdana"/>
                <w:b/>
                <w:bCs/>
                <w:sz w:val="22"/>
                <w:szCs w:val="22"/>
              </w:rPr>
              <w:t>Przewidywana ilość</w:t>
            </w:r>
          </w:p>
          <w:p w14:paraId="6926BE93" w14:textId="77777777" w:rsidR="00656B91" w:rsidRPr="0055497F" w:rsidRDefault="00656B91" w:rsidP="00226DC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14:paraId="0E69F795" w14:textId="77777777" w:rsidR="00656B91" w:rsidRPr="0055497F" w:rsidRDefault="00656B91" w:rsidP="00226DC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55497F">
              <w:rPr>
                <w:rFonts w:ascii="Verdana" w:hAnsi="Verdana"/>
                <w:b/>
                <w:bCs/>
                <w:sz w:val="22"/>
                <w:szCs w:val="22"/>
              </w:rPr>
              <w:t>Cena jedn. netto</w:t>
            </w:r>
          </w:p>
          <w:p w14:paraId="124BB678" w14:textId="77777777" w:rsidR="00656B91" w:rsidRPr="0055497F" w:rsidRDefault="00656B91" w:rsidP="00226DC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55497F">
              <w:rPr>
                <w:rFonts w:ascii="Verdana" w:hAnsi="Verdana"/>
                <w:b/>
                <w:bCs/>
                <w:sz w:val="22"/>
                <w:szCs w:val="22"/>
              </w:rPr>
              <w:t>zł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7DA3DAEE" w14:textId="77777777" w:rsidR="00656B91" w:rsidRPr="0055497F" w:rsidRDefault="00656B91" w:rsidP="00226DC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55497F">
              <w:rPr>
                <w:rFonts w:ascii="Verdana" w:hAnsi="Verdana"/>
                <w:b/>
                <w:bCs/>
                <w:sz w:val="22"/>
                <w:szCs w:val="22"/>
              </w:rPr>
              <w:t>Wartość netto</w:t>
            </w:r>
          </w:p>
          <w:p w14:paraId="1212C54A" w14:textId="77777777" w:rsidR="00656B91" w:rsidRPr="0055497F" w:rsidRDefault="00656B91" w:rsidP="00226DC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55497F">
              <w:rPr>
                <w:rFonts w:ascii="Verdana" w:hAnsi="Verdana"/>
                <w:b/>
                <w:bCs/>
                <w:sz w:val="22"/>
                <w:szCs w:val="22"/>
              </w:rPr>
              <w:t>zł</w:t>
            </w:r>
          </w:p>
          <w:p w14:paraId="75275FDA" w14:textId="77777777" w:rsidR="00656B91" w:rsidRPr="0055497F" w:rsidRDefault="00656B91" w:rsidP="00226DC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55497F">
              <w:rPr>
                <w:rFonts w:ascii="Verdana" w:hAnsi="Verdana"/>
                <w:b/>
                <w:bCs/>
                <w:sz w:val="22"/>
                <w:szCs w:val="22"/>
              </w:rPr>
              <w:t>(c x d)</w:t>
            </w:r>
          </w:p>
        </w:tc>
      </w:tr>
      <w:tr w:rsidR="00656B91" w:rsidRPr="00583FDE" w14:paraId="22594B67" w14:textId="77777777" w:rsidTr="0055497F">
        <w:trPr>
          <w:trHeight w:val="228"/>
        </w:trPr>
        <w:tc>
          <w:tcPr>
            <w:tcW w:w="669" w:type="dxa"/>
          </w:tcPr>
          <w:p w14:paraId="2E5305B3" w14:textId="77777777" w:rsidR="00656B91" w:rsidRPr="00583FDE" w:rsidRDefault="00656B91" w:rsidP="00226DC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583FDE">
              <w:rPr>
                <w:rFonts w:ascii="Verdana" w:hAnsi="Verdana"/>
                <w:bCs/>
                <w:sz w:val="16"/>
                <w:szCs w:val="16"/>
              </w:rPr>
              <w:t>a</w:t>
            </w:r>
          </w:p>
        </w:tc>
        <w:tc>
          <w:tcPr>
            <w:tcW w:w="2199" w:type="dxa"/>
          </w:tcPr>
          <w:p w14:paraId="420E704F" w14:textId="77777777" w:rsidR="00656B91" w:rsidRPr="00583FDE" w:rsidRDefault="00656B91" w:rsidP="00226DC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583FDE">
              <w:rPr>
                <w:rFonts w:ascii="Verdana" w:hAnsi="Verdana"/>
                <w:bCs/>
                <w:sz w:val="16"/>
                <w:szCs w:val="16"/>
              </w:rPr>
              <w:t>b</w:t>
            </w:r>
          </w:p>
        </w:tc>
        <w:tc>
          <w:tcPr>
            <w:tcW w:w="2018" w:type="dxa"/>
          </w:tcPr>
          <w:p w14:paraId="3EF74DBB" w14:textId="77777777" w:rsidR="00656B91" w:rsidRPr="00583FDE" w:rsidRDefault="00656B91" w:rsidP="00226DC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583FDE">
              <w:rPr>
                <w:rFonts w:ascii="Verdana" w:hAnsi="Verdana"/>
                <w:bCs/>
                <w:sz w:val="16"/>
                <w:szCs w:val="16"/>
              </w:rPr>
              <w:t>c</w:t>
            </w:r>
          </w:p>
        </w:tc>
        <w:tc>
          <w:tcPr>
            <w:tcW w:w="871" w:type="dxa"/>
          </w:tcPr>
          <w:p w14:paraId="306DE044" w14:textId="77777777" w:rsidR="00656B91" w:rsidRPr="00583FDE" w:rsidRDefault="00656B91" w:rsidP="00226DC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583FDE">
              <w:rPr>
                <w:rFonts w:ascii="Verdana" w:hAnsi="Verdana"/>
                <w:bCs/>
                <w:sz w:val="16"/>
                <w:szCs w:val="16"/>
              </w:rPr>
              <w:t>d</w:t>
            </w:r>
          </w:p>
        </w:tc>
        <w:tc>
          <w:tcPr>
            <w:tcW w:w="1751" w:type="dxa"/>
            <w:shd w:val="clear" w:color="auto" w:fill="auto"/>
          </w:tcPr>
          <w:p w14:paraId="024168AC" w14:textId="77777777" w:rsidR="00656B91" w:rsidRPr="00583FDE" w:rsidRDefault="00656B91" w:rsidP="00226DC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583FDE">
              <w:rPr>
                <w:rFonts w:ascii="Verdana" w:hAnsi="Verdana"/>
                <w:bCs/>
                <w:sz w:val="16"/>
                <w:szCs w:val="16"/>
              </w:rPr>
              <w:t>e</w:t>
            </w:r>
          </w:p>
        </w:tc>
      </w:tr>
      <w:tr w:rsidR="00656B91" w:rsidRPr="00E43AA4" w14:paraId="4E4F9CE7" w14:textId="77777777" w:rsidTr="0055497F">
        <w:trPr>
          <w:trHeight w:val="929"/>
        </w:trPr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14:paraId="56AE7BBF" w14:textId="77777777" w:rsidR="00656B91" w:rsidRPr="00E43AA4" w:rsidRDefault="00656B91" w:rsidP="00226DC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</w:rPr>
            </w:pPr>
            <w:r w:rsidRPr="00E43AA4">
              <w:rPr>
                <w:rFonts w:ascii="Verdana" w:hAnsi="Verdana"/>
                <w:bCs/>
              </w:rPr>
              <w:t>1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CE2A3F" w14:textId="77777777" w:rsidR="00656B91" w:rsidRPr="00E43AA4" w:rsidRDefault="00656B91" w:rsidP="00656B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Przeglądy okresowe, naprawy awaryjne i remonty  (roboczogodziny)</w:t>
            </w:r>
          </w:p>
        </w:tc>
        <w:tc>
          <w:tcPr>
            <w:tcW w:w="2018" w:type="dxa"/>
            <w:vAlign w:val="center"/>
          </w:tcPr>
          <w:p w14:paraId="4637A740" w14:textId="0E395F0B" w:rsidR="00656B91" w:rsidRPr="00061268" w:rsidRDefault="00D50F11" w:rsidP="00A34A4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250</w:t>
            </w:r>
            <w:r w:rsidR="00061268">
              <w:rPr>
                <w:rFonts w:ascii="Verdana" w:hAnsi="Verdana"/>
                <w:bCs/>
              </w:rPr>
              <w:t>*</w:t>
            </w:r>
          </w:p>
        </w:tc>
        <w:tc>
          <w:tcPr>
            <w:tcW w:w="871" w:type="dxa"/>
            <w:vAlign w:val="center"/>
          </w:tcPr>
          <w:p w14:paraId="60181F89" w14:textId="4AA7F689" w:rsidR="00656B91" w:rsidRPr="00E43AA4" w:rsidRDefault="00656B91" w:rsidP="00226DC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14:paraId="187EAA15" w14:textId="77777777" w:rsidR="00656B91" w:rsidRPr="00E43AA4" w:rsidRDefault="00656B91" w:rsidP="00226DC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</w:rPr>
            </w:pPr>
          </w:p>
        </w:tc>
      </w:tr>
      <w:tr w:rsidR="00656B91" w:rsidRPr="00E43AA4" w14:paraId="229B0176" w14:textId="77777777" w:rsidTr="0055497F">
        <w:trPr>
          <w:trHeight w:val="1442"/>
        </w:trPr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14:paraId="5F432960" w14:textId="77777777" w:rsidR="00656B91" w:rsidRPr="00E43AA4" w:rsidRDefault="00656B91" w:rsidP="00226DC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2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973173" w14:textId="77777777" w:rsidR="00656B91" w:rsidRDefault="00656B91" w:rsidP="00656B9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</w:rPr>
            </w:pPr>
            <w:r w:rsidRPr="00D31B0E">
              <w:rPr>
                <w:rFonts w:ascii="Verdana" w:hAnsi="Verdana"/>
                <w:b/>
                <w:bCs/>
              </w:rPr>
              <w:t xml:space="preserve">Przewidywana wartość części zamiennych i </w:t>
            </w:r>
            <w:r>
              <w:rPr>
                <w:rFonts w:ascii="Verdana" w:hAnsi="Verdana"/>
                <w:b/>
                <w:bCs/>
              </w:rPr>
              <w:t xml:space="preserve">materiałów eksploatacyjnych 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vAlign w:val="center"/>
          </w:tcPr>
          <w:p w14:paraId="7950DFFE" w14:textId="77777777" w:rsidR="00656B91" w:rsidRDefault="00656B91" w:rsidP="00226DC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x</w:t>
            </w:r>
          </w:p>
        </w:tc>
        <w:tc>
          <w:tcPr>
            <w:tcW w:w="871" w:type="dxa"/>
            <w:vAlign w:val="center"/>
          </w:tcPr>
          <w:p w14:paraId="2EADFD99" w14:textId="77777777" w:rsidR="00656B91" w:rsidRPr="00E43AA4" w:rsidRDefault="00656B91" w:rsidP="00226DC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x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63E6A6D4" w14:textId="44173425" w:rsidR="00656B91" w:rsidRPr="00E43AA4" w:rsidRDefault="00D50F11" w:rsidP="0000643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25 000,00</w:t>
            </w:r>
          </w:p>
        </w:tc>
      </w:tr>
      <w:tr w:rsidR="00656B91" w:rsidRPr="00E43AA4" w14:paraId="3677841C" w14:textId="77777777" w:rsidTr="0055497F">
        <w:trPr>
          <w:trHeight w:hRule="exact" w:val="686"/>
        </w:trPr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93DBAB" w14:textId="77777777" w:rsidR="00656B91" w:rsidRDefault="00656B91" w:rsidP="00226DC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5EF3C1" w14:textId="77777777" w:rsidR="00656B91" w:rsidRPr="00D31B0E" w:rsidRDefault="00656B91" w:rsidP="0026030A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2889" w:type="dxa"/>
            <w:gridSpan w:val="2"/>
            <w:tcBorders>
              <w:left w:val="single" w:sz="4" w:space="0" w:color="auto"/>
            </w:tcBorders>
            <w:vAlign w:val="center"/>
          </w:tcPr>
          <w:p w14:paraId="13BA1BA4" w14:textId="77777777" w:rsidR="00656B91" w:rsidRPr="00446BB1" w:rsidRDefault="00656B91" w:rsidP="002240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/>
                <w:b/>
                <w:bCs/>
              </w:rPr>
            </w:pPr>
            <w:r w:rsidRPr="00446BB1">
              <w:rPr>
                <w:rFonts w:ascii="Verdana" w:hAnsi="Verdana"/>
                <w:b/>
                <w:bCs/>
              </w:rPr>
              <w:t xml:space="preserve">Ogółem wartość </w:t>
            </w:r>
          </w:p>
          <w:p w14:paraId="65C324F6" w14:textId="77777777" w:rsidR="00656B91" w:rsidRPr="00446BB1" w:rsidRDefault="00656B91" w:rsidP="002240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/>
                <w:b/>
                <w:bCs/>
              </w:rPr>
            </w:pPr>
            <w:r w:rsidRPr="00446BB1">
              <w:rPr>
                <w:rFonts w:ascii="Verdana" w:hAnsi="Verdana"/>
                <w:b/>
                <w:bCs/>
              </w:rPr>
              <w:t>zamówienia netto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0A6DEF07" w14:textId="77777777" w:rsidR="00656B91" w:rsidRDefault="00656B91" w:rsidP="00656B9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</w:rPr>
            </w:pPr>
          </w:p>
        </w:tc>
      </w:tr>
      <w:tr w:rsidR="00656B91" w:rsidRPr="00E43AA4" w14:paraId="04F19A20" w14:textId="77777777" w:rsidTr="0055497F">
        <w:trPr>
          <w:trHeight w:val="18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3F23A" w14:textId="77777777" w:rsidR="00656B91" w:rsidRDefault="00656B91" w:rsidP="00226DC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405C8E" w14:textId="77777777" w:rsidR="00656B91" w:rsidRPr="00D31B0E" w:rsidRDefault="00656B91" w:rsidP="0026030A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2889" w:type="dxa"/>
            <w:gridSpan w:val="2"/>
            <w:tcBorders>
              <w:left w:val="single" w:sz="4" w:space="0" w:color="auto"/>
            </w:tcBorders>
            <w:vAlign w:val="center"/>
          </w:tcPr>
          <w:p w14:paraId="2A2BAA59" w14:textId="77777777" w:rsidR="00656B91" w:rsidRPr="00446BB1" w:rsidRDefault="00656B91" w:rsidP="00226DC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</w:rPr>
            </w:pPr>
            <w:r w:rsidRPr="00446BB1">
              <w:rPr>
                <w:rFonts w:ascii="Verdana" w:hAnsi="Verdana"/>
                <w:b/>
                <w:bCs/>
              </w:rPr>
              <w:t>Podatek  VAT 23%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6832EE6C" w14:textId="77777777" w:rsidR="00656B91" w:rsidRDefault="00656B91" w:rsidP="00656B9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</w:rPr>
            </w:pPr>
          </w:p>
        </w:tc>
      </w:tr>
      <w:tr w:rsidR="00656B91" w:rsidRPr="00E43AA4" w14:paraId="145EE6D3" w14:textId="77777777" w:rsidTr="0055497F">
        <w:trPr>
          <w:trHeight w:val="624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27EE3" w14:textId="77777777" w:rsidR="00656B91" w:rsidRDefault="00656B91" w:rsidP="00226DC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BAAC53" w14:textId="77777777" w:rsidR="00656B91" w:rsidRPr="00D31B0E" w:rsidRDefault="00656B91" w:rsidP="0026030A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2889" w:type="dxa"/>
            <w:gridSpan w:val="2"/>
            <w:tcBorders>
              <w:left w:val="single" w:sz="4" w:space="0" w:color="auto"/>
            </w:tcBorders>
            <w:vAlign w:val="center"/>
          </w:tcPr>
          <w:p w14:paraId="6171A82B" w14:textId="77777777" w:rsidR="00656B91" w:rsidRPr="00446BB1" w:rsidRDefault="00656B91" w:rsidP="00226DC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</w:rPr>
            </w:pPr>
            <w:r w:rsidRPr="00446BB1">
              <w:rPr>
                <w:rFonts w:ascii="Verdana" w:hAnsi="Verdana"/>
                <w:b/>
                <w:bCs/>
              </w:rPr>
              <w:t>Ogółem wartość zamówienia brutto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604D666A" w14:textId="77777777" w:rsidR="00656B91" w:rsidRDefault="00656B91" w:rsidP="00656B9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</w:rPr>
            </w:pPr>
          </w:p>
        </w:tc>
      </w:tr>
    </w:tbl>
    <w:p w14:paraId="17C9D8DD" w14:textId="77777777" w:rsidR="00D31B0E" w:rsidRDefault="00D31B0E" w:rsidP="00D31B0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14:paraId="35915035" w14:textId="4B86B8DA" w:rsidR="00D31B0E" w:rsidRPr="0017062B" w:rsidRDefault="00D31B0E" w:rsidP="00D31B0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bookmarkStart w:id="0" w:name="_Hlk162260837"/>
      <w:r w:rsidRPr="0017062B">
        <w:rPr>
          <w:rFonts w:ascii="Verdana" w:eastAsia="Times New Roman" w:hAnsi="Verdana" w:cs="Times New Roman"/>
          <w:bCs/>
          <w:sz w:val="18"/>
          <w:szCs w:val="18"/>
          <w:lang w:eastAsia="pl-PL"/>
        </w:rPr>
        <w:t>*</w:t>
      </w:r>
      <w:r w:rsidR="008A0090">
        <w:rPr>
          <w:rFonts w:ascii="Verdana" w:eastAsia="Times New Roman" w:hAnsi="Verdana" w:cs="Times New Roman"/>
          <w:bCs/>
          <w:sz w:val="18"/>
          <w:szCs w:val="18"/>
          <w:lang w:eastAsia="pl-PL"/>
        </w:rPr>
        <w:t>Przewidywana</w:t>
      </w:r>
      <w:r w:rsidRPr="0017062B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ilość roboczogodzin</w:t>
      </w:r>
      <w:r w:rsidR="004A6F56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i wartość części zamiennych mogą</w:t>
      </w:r>
      <w:r w:rsidRPr="0017062B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ulec zmianie w trakcie realizacji zamówienia</w:t>
      </w:r>
      <w:r>
        <w:rPr>
          <w:rFonts w:ascii="Verdana" w:eastAsia="Times New Roman" w:hAnsi="Verdana" w:cs="Times New Roman"/>
          <w:bCs/>
          <w:sz w:val="18"/>
          <w:szCs w:val="18"/>
          <w:lang w:eastAsia="pl-PL"/>
        </w:rPr>
        <w:t>,</w:t>
      </w:r>
      <w:r w:rsidRPr="0017062B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w</w:t>
      </w:r>
      <w:r>
        <w:rPr>
          <w:rFonts w:ascii="Verdana" w:eastAsia="Times New Roman" w:hAnsi="Verdana" w:cs="Times New Roman"/>
          <w:bCs/>
          <w:sz w:val="18"/>
          <w:szCs w:val="18"/>
          <w:lang w:eastAsia="pl-PL"/>
        </w:rPr>
        <w:t> </w:t>
      </w:r>
      <w:r w:rsidRPr="0017062B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zależności od potrzeby  </w:t>
      </w:r>
    </w:p>
    <w:bookmarkEnd w:id="0"/>
    <w:p w14:paraId="22BEC464" w14:textId="77777777" w:rsidR="00D31B0E" w:rsidRPr="00E43AA4" w:rsidRDefault="00D31B0E" w:rsidP="00D31B0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14:paraId="0B810094" w14:textId="77777777" w:rsidR="00D31B0E" w:rsidRPr="00E43AA4" w:rsidRDefault="00D31B0E" w:rsidP="00D31B0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14:paraId="6EFFF5D8" w14:textId="77777777" w:rsidR="00D31B0E" w:rsidRPr="00E43AA4" w:rsidRDefault="00D31B0E" w:rsidP="00D31B0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14:paraId="6C8755A1" w14:textId="4C2BC96E" w:rsidR="00D31B0E" w:rsidRPr="00E43AA4" w:rsidRDefault="00D31B0E" w:rsidP="00D31B0E">
      <w:pPr>
        <w:spacing w:before="120"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43AA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_____________ dnia __ __ </w:t>
      </w:r>
      <w:r w:rsidR="00181A6F">
        <w:rPr>
          <w:rFonts w:ascii="Verdana" w:eastAsia="Times New Roman" w:hAnsi="Verdana" w:cs="Times New Roman"/>
          <w:sz w:val="20"/>
          <w:szCs w:val="20"/>
          <w:lang w:eastAsia="pl-PL"/>
        </w:rPr>
        <w:t>2024</w:t>
      </w:r>
      <w:r w:rsidRPr="00E43AA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roku</w:t>
      </w:r>
    </w:p>
    <w:p w14:paraId="1EECEC90" w14:textId="77777777" w:rsidR="00D31B0E" w:rsidRPr="00E43AA4" w:rsidRDefault="00D31B0E" w:rsidP="00D31B0E">
      <w:pPr>
        <w:rPr>
          <w:rFonts w:ascii="Verdana" w:hAnsi="Verdana"/>
          <w:sz w:val="20"/>
          <w:szCs w:val="20"/>
        </w:rPr>
      </w:pPr>
    </w:p>
    <w:p w14:paraId="023C1986" w14:textId="77777777" w:rsidR="00D31B0E" w:rsidRDefault="00D31B0E" w:rsidP="00D31B0E">
      <w:pPr>
        <w:pStyle w:val="Zwykytekst"/>
        <w:spacing w:before="120"/>
        <w:ind w:firstLine="5670"/>
        <w:jc w:val="center"/>
        <w:rPr>
          <w:rFonts w:ascii="Times New Roman" w:hAnsi="Times New Roman"/>
          <w:i/>
          <w:sz w:val="24"/>
        </w:rPr>
      </w:pPr>
      <w:r w:rsidRPr="002D3985">
        <w:rPr>
          <w:rFonts w:ascii="Times New Roman" w:hAnsi="Times New Roman"/>
          <w:sz w:val="16"/>
          <w:szCs w:val="16"/>
        </w:rPr>
        <w:t>………………………………………………………..</w:t>
      </w:r>
      <w:r w:rsidRPr="002D3985">
        <w:rPr>
          <w:rFonts w:ascii="Times New Roman" w:hAnsi="Times New Roman"/>
          <w:b/>
          <w:sz w:val="24"/>
        </w:rPr>
        <w:t xml:space="preserve">                                                                    </w:t>
      </w:r>
      <w:r w:rsidRPr="002D3985">
        <w:rPr>
          <w:rFonts w:ascii="Times New Roman" w:hAnsi="Times New Roman"/>
          <w:i/>
          <w:sz w:val="24"/>
        </w:rPr>
        <w:t xml:space="preserve">         (podpis i pieczęć Wykonawcy</w:t>
      </w:r>
      <w:r w:rsidRPr="002D3985">
        <w:rPr>
          <w:rFonts w:ascii="Times New Roman" w:hAnsi="Times New Roman"/>
          <w:i/>
          <w:sz w:val="24"/>
          <w:szCs w:val="24"/>
        </w:rPr>
        <w:t>/Pełnomocnika</w:t>
      </w:r>
      <w:r w:rsidRPr="002D3985">
        <w:rPr>
          <w:rFonts w:ascii="Times New Roman" w:hAnsi="Times New Roman"/>
          <w:i/>
          <w:sz w:val="24"/>
        </w:rPr>
        <w:t>)</w:t>
      </w:r>
    </w:p>
    <w:p w14:paraId="56ABC88D" w14:textId="77777777" w:rsidR="00D33855" w:rsidRDefault="00D33855" w:rsidP="00D31B0E">
      <w:pPr>
        <w:pStyle w:val="Zwykytekst"/>
        <w:spacing w:before="120"/>
        <w:ind w:firstLine="5670"/>
        <w:jc w:val="center"/>
        <w:rPr>
          <w:rFonts w:ascii="Times New Roman" w:hAnsi="Times New Roman"/>
          <w:i/>
          <w:sz w:val="24"/>
        </w:rPr>
      </w:pPr>
    </w:p>
    <w:p w14:paraId="6F3640CF" w14:textId="77777777" w:rsidR="00181A6F" w:rsidRDefault="00181A6F" w:rsidP="00181A6F">
      <w:pPr>
        <w:pStyle w:val="Zwykytekst"/>
        <w:spacing w:before="120"/>
        <w:rPr>
          <w:rFonts w:ascii="Times New Roman" w:hAnsi="Times New Roman"/>
          <w:iCs/>
          <w:sz w:val="24"/>
        </w:rPr>
      </w:pPr>
    </w:p>
    <w:p w14:paraId="6980401F" w14:textId="77777777" w:rsidR="00181A6F" w:rsidRPr="003B3AF9" w:rsidRDefault="00181A6F" w:rsidP="00181A6F">
      <w:pPr>
        <w:spacing w:after="0" w:line="240" w:lineRule="auto"/>
        <w:rPr>
          <w:i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181A6F" w:rsidRPr="003B3AF9" w14:paraId="64800556" w14:textId="77777777" w:rsidTr="00AB7F38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828C5EB" w14:textId="77777777" w:rsidR="00181A6F" w:rsidRDefault="00181A6F" w:rsidP="00A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F3DAE59" w14:textId="77777777" w:rsidR="00181A6F" w:rsidRPr="003B3AF9" w:rsidRDefault="00181A6F" w:rsidP="00A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C566E6B" w14:textId="77777777" w:rsidR="00181A6F" w:rsidRPr="003B3AF9" w:rsidRDefault="00181A6F" w:rsidP="00A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AD6A96E" w14:textId="77777777" w:rsidR="00181A6F" w:rsidRPr="003B3AF9" w:rsidRDefault="00181A6F" w:rsidP="00A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82EC165" w14:textId="77777777" w:rsidR="00181A6F" w:rsidRPr="003B3AF9" w:rsidRDefault="00181A6F" w:rsidP="00AB7F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3A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</w:t>
            </w:r>
            <w:r w:rsidRPr="003B3A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pieczęć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4BE10D7" w14:textId="77777777" w:rsidR="00181A6F" w:rsidRPr="003B3AF9" w:rsidRDefault="00181A6F" w:rsidP="00AB7F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3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pacing w:val="30"/>
                <w:sz w:val="24"/>
                <w:szCs w:val="24"/>
                <w:lang w:eastAsia="pl-PL"/>
              </w:rPr>
              <w:t>FORMULARZ CENOWY</w:t>
            </w:r>
          </w:p>
          <w:p w14:paraId="4A98D714" w14:textId="77777777" w:rsidR="00181A6F" w:rsidRPr="003B3AF9" w:rsidRDefault="00181A6F" w:rsidP="00AB7F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30"/>
                <w:sz w:val="24"/>
                <w:szCs w:val="24"/>
                <w:lang w:eastAsia="pl-PL"/>
              </w:rPr>
            </w:pPr>
          </w:p>
        </w:tc>
      </w:tr>
    </w:tbl>
    <w:p w14:paraId="1E59A3BD" w14:textId="77777777" w:rsidR="00181A6F" w:rsidRDefault="00181A6F" w:rsidP="00181A6F">
      <w:pPr>
        <w:spacing w:after="0" w:line="240" w:lineRule="auto"/>
        <w:ind w:right="-110"/>
        <w:rPr>
          <w:rFonts w:ascii="Verdana" w:eastAsia="Times New Roman" w:hAnsi="Verdana" w:cs="Times New Roman"/>
          <w:b/>
          <w:bCs/>
          <w:szCs w:val="20"/>
          <w:lang w:eastAsia="pl-PL"/>
        </w:rPr>
      </w:pPr>
    </w:p>
    <w:p w14:paraId="6FEB47EC" w14:textId="77777777" w:rsidR="00181A6F" w:rsidRDefault="00181A6F" w:rsidP="00181A6F">
      <w:pPr>
        <w:spacing w:after="0" w:line="240" w:lineRule="auto"/>
        <w:ind w:right="-110"/>
        <w:rPr>
          <w:rFonts w:ascii="Verdana" w:eastAsia="Times New Roman" w:hAnsi="Verdana" w:cs="Times New Roman"/>
          <w:b/>
          <w:bCs/>
          <w:szCs w:val="20"/>
          <w:lang w:eastAsia="pl-PL"/>
        </w:rPr>
      </w:pPr>
    </w:p>
    <w:p w14:paraId="303326C4" w14:textId="13D9CE07" w:rsidR="00181A6F" w:rsidRPr="00F4287A" w:rsidRDefault="00181A6F" w:rsidP="00181A6F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color w:val="000000" w:themeColor="text1"/>
          <w:u w:val="single"/>
        </w:rPr>
        <w:t>Część</w:t>
      </w:r>
      <w:r w:rsidRPr="00F4287A">
        <w:rPr>
          <w:rFonts w:ascii="Verdana" w:hAnsi="Verdana"/>
          <w:b/>
          <w:color w:val="000000" w:themeColor="text1"/>
          <w:u w:val="single"/>
        </w:rPr>
        <w:t xml:space="preserve"> nr </w:t>
      </w:r>
      <w:r w:rsidR="000C325C">
        <w:rPr>
          <w:rFonts w:ascii="Verdana" w:hAnsi="Verdana"/>
          <w:b/>
          <w:color w:val="000000" w:themeColor="text1"/>
          <w:u w:val="single"/>
        </w:rPr>
        <w:t>2</w:t>
      </w:r>
      <w:r w:rsidRPr="00F4287A">
        <w:rPr>
          <w:rFonts w:ascii="Verdana" w:hAnsi="Verdana"/>
          <w:b/>
          <w:color w:val="000000" w:themeColor="text1"/>
        </w:rPr>
        <w:t xml:space="preserve"> - </w:t>
      </w:r>
      <w:r w:rsidRPr="00006437">
        <w:rPr>
          <w:rFonts w:ascii="Verdana" w:hAnsi="Verdana"/>
          <w:b/>
          <w:color w:val="000000" w:themeColor="text1"/>
        </w:rPr>
        <w:t xml:space="preserve">Wykonywanie przeglądów okresowych i napraw awaryjnych </w:t>
      </w:r>
      <w:r w:rsidRPr="000C325C">
        <w:rPr>
          <w:rFonts w:ascii="Verdana" w:hAnsi="Verdana"/>
          <w:b/>
          <w:color w:val="000000" w:themeColor="text1"/>
          <w:u w:val="single"/>
        </w:rPr>
        <w:t>pojazdów samochodowych</w:t>
      </w:r>
      <w:r w:rsidRPr="00006437">
        <w:rPr>
          <w:rFonts w:ascii="Verdana" w:hAnsi="Verdana"/>
          <w:b/>
          <w:color w:val="000000" w:themeColor="text1"/>
        </w:rPr>
        <w:t xml:space="preserve"> będących w użytkowaniu </w:t>
      </w:r>
      <w:r>
        <w:rPr>
          <w:rFonts w:ascii="Verdana" w:hAnsi="Verdana"/>
          <w:b/>
          <w:color w:val="000000" w:themeColor="text1"/>
        </w:rPr>
        <w:t>GDDKiA Oddział w Rzeszowie - Rejon</w:t>
      </w:r>
      <w:r w:rsidRPr="00006437">
        <w:rPr>
          <w:rFonts w:ascii="Verdana" w:hAnsi="Verdana"/>
          <w:b/>
          <w:color w:val="000000" w:themeColor="text1"/>
        </w:rPr>
        <w:t xml:space="preserve"> w </w:t>
      </w:r>
      <w:r>
        <w:rPr>
          <w:rFonts w:ascii="Verdana" w:hAnsi="Verdana"/>
          <w:b/>
          <w:color w:val="000000" w:themeColor="text1"/>
        </w:rPr>
        <w:t>Rzeszowie.</w:t>
      </w:r>
    </w:p>
    <w:p w14:paraId="3562F4C3" w14:textId="77777777" w:rsidR="00181A6F" w:rsidRPr="00E43AA4" w:rsidRDefault="00181A6F" w:rsidP="00181A6F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054A23A" w14:textId="77777777" w:rsidR="00181A6F" w:rsidRPr="00E43AA4" w:rsidRDefault="00181A6F" w:rsidP="00181A6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tbl>
      <w:tblPr>
        <w:tblStyle w:val="Tabela-Siatka"/>
        <w:tblW w:w="7508" w:type="dxa"/>
        <w:tblLook w:val="01E0" w:firstRow="1" w:lastRow="1" w:firstColumn="1" w:lastColumn="1" w:noHBand="0" w:noVBand="0"/>
      </w:tblPr>
      <w:tblGrid>
        <w:gridCol w:w="669"/>
        <w:gridCol w:w="2199"/>
        <w:gridCol w:w="2018"/>
        <w:gridCol w:w="871"/>
        <w:gridCol w:w="1751"/>
      </w:tblGrid>
      <w:tr w:rsidR="00181A6F" w:rsidRPr="0055497F" w14:paraId="10FEF1C7" w14:textId="77777777" w:rsidTr="00AB7F38">
        <w:trPr>
          <w:trHeight w:val="1470"/>
        </w:trPr>
        <w:tc>
          <w:tcPr>
            <w:tcW w:w="669" w:type="dxa"/>
            <w:vAlign w:val="center"/>
          </w:tcPr>
          <w:p w14:paraId="39E04630" w14:textId="77777777" w:rsidR="00181A6F" w:rsidRPr="0055497F" w:rsidRDefault="00181A6F" w:rsidP="00AB7F3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55497F">
              <w:rPr>
                <w:rFonts w:ascii="Verdana" w:hAnsi="Verdana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199" w:type="dxa"/>
            <w:vAlign w:val="center"/>
          </w:tcPr>
          <w:p w14:paraId="6BF18556" w14:textId="77777777" w:rsidR="00181A6F" w:rsidRPr="0055497F" w:rsidRDefault="00181A6F" w:rsidP="00AB7F3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55497F">
              <w:rPr>
                <w:rFonts w:ascii="Verdana" w:hAnsi="Verdana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2018" w:type="dxa"/>
            <w:vAlign w:val="center"/>
          </w:tcPr>
          <w:p w14:paraId="2B9535A5" w14:textId="77777777" w:rsidR="00181A6F" w:rsidRPr="0055497F" w:rsidRDefault="00181A6F" w:rsidP="00AB7F3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55497F">
              <w:rPr>
                <w:rFonts w:ascii="Verdana" w:hAnsi="Verdana"/>
                <w:b/>
                <w:bCs/>
                <w:sz w:val="22"/>
                <w:szCs w:val="22"/>
              </w:rPr>
              <w:t>Przewidywana ilość</w:t>
            </w:r>
          </w:p>
          <w:p w14:paraId="1637C918" w14:textId="77777777" w:rsidR="00181A6F" w:rsidRPr="0055497F" w:rsidRDefault="00181A6F" w:rsidP="00AB7F3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14:paraId="752A6280" w14:textId="77777777" w:rsidR="00181A6F" w:rsidRPr="0055497F" w:rsidRDefault="00181A6F" w:rsidP="00AB7F3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55497F">
              <w:rPr>
                <w:rFonts w:ascii="Verdana" w:hAnsi="Verdana"/>
                <w:b/>
                <w:bCs/>
                <w:sz w:val="22"/>
                <w:szCs w:val="22"/>
              </w:rPr>
              <w:t>Cena jedn. netto</w:t>
            </w:r>
          </w:p>
          <w:p w14:paraId="7611BEF5" w14:textId="77777777" w:rsidR="00181A6F" w:rsidRPr="0055497F" w:rsidRDefault="00181A6F" w:rsidP="00AB7F3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55497F">
              <w:rPr>
                <w:rFonts w:ascii="Verdana" w:hAnsi="Verdana"/>
                <w:b/>
                <w:bCs/>
                <w:sz w:val="22"/>
                <w:szCs w:val="22"/>
              </w:rPr>
              <w:t>zł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21D7C3F4" w14:textId="77777777" w:rsidR="00181A6F" w:rsidRPr="0055497F" w:rsidRDefault="00181A6F" w:rsidP="00AB7F3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55497F">
              <w:rPr>
                <w:rFonts w:ascii="Verdana" w:hAnsi="Verdana"/>
                <w:b/>
                <w:bCs/>
                <w:sz w:val="22"/>
                <w:szCs w:val="22"/>
              </w:rPr>
              <w:t>Wartość netto</w:t>
            </w:r>
          </w:p>
          <w:p w14:paraId="6D85205C" w14:textId="77777777" w:rsidR="00181A6F" w:rsidRPr="0055497F" w:rsidRDefault="00181A6F" w:rsidP="00AB7F3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55497F">
              <w:rPr>
                <w:rFonts w:ascii="Verdana" w:hAnsi="Verdana"/>
                <w:b/>
                <w:bCs/>
                <w:sz w:val="22"/>
                <w:szCs w:val="22"/>
              </w:rPr>
              <w:t>zł</w:t>
            </w:r>
          </w:p>
          <w:p w14:paraId="27375685" w14:textId="77777777" w:rsidR="00181A6F" w:rsidRPr="0055497F" w:rsidRDefault="00181A6F" w:rsidP="00AB7F3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55497F">
              <w:rPr>
                <w:rFonts w:ascii="Verdana" w:hAnsi="Verdana"/>
                <w:b/>
                <w:bCs/>
                <w:sz w:val="22"/>
                <w:szCs w:val="22"/>
              </w:rPr>
              <w:t>(c x d)</w:t>
            </w:r>
          </w:p>
        </w:tc>
      </w:tr>
      <w:tr w:rsidR="00181A6F" w:rsidRPr="00583FDE" w14:paraId="5676F823" w14:textId="77777777" w:rsidTr="00AB7F38">
        <w:trPr>
          <w:trHeight w:val="228"/>
        </w:trPr>
        <w:tc>
          <w:tcPr>
            <w:tcW w:w="669" w:type="dxa"/>
          </w:tcPr>
          <w:p w14:paraId="1F8E2162" w14:textId="77777777" w:rsidR="00181A6F" w:rsidRPr="00583FDE" w:rsidRDefault="00181A6F" w:rsidP="00AB7F3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583FDE">
              <w:rPr>
                <w:rFonts w:ascii="Verdana" w:hAnsi="Verdana"/>
                <w:bCs/>
                <w:sz w:val="16"/>
                <w:szCs w:val="16"/>
              </w:rPr>
              <w:t>a</w:t>
            </w:r>
          </w:p>
        </w:tc>
        <w:tc>
          <w:tcPr>
            <w:tcW w:w="2199" w:type="dxa"/>
          </w:tcPr>
          <w:p w14:paraId="2AA36805" w14:textId="77777777" w:rsidR="00181A6F" w:rsidRPr="00583FDE" w:rsidRDefault="00181A6F" w:rsidP="00AB7F3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583FDE">
              <w:rPr>
                <w:rFonts w:ascii="Verdana" w:hAnsi="Verdana"/>
                <w:bCs/>
                <w:sz w:val="16"/>
                <w:szCs w:val="16"/>
              </w:rPr>
              <w:t>b</w:t>
            </w:r>
          </w:p>
        </w:tc>
        <w:tc>
          <w:tcPr>
            <w:tcW w:w="2018" w:type="dxa"/>
          </w:tcPr>
          <w:p w14:paraId="59DA633A" w14:textId="77777777" w:rsidR="00181A6F" w:rsidRPr="00583FDE" w:rsidRDefault="00181A6F" w:rsidP="00AB7F3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583FDE">
              <w:rPr>
                <w:rFonts w:ascii="Verdana" w:hAnsi="Verdana"/>
                <w:bCs/>
                <w:sz w:val="16"/>
                <w:szCs w:val="16"/>
              </w:rPr>
              <w:t>c</w:t>
            </w:r>
          </w:p>
        </w:tc>
        <w:tc>
          <w:tcPr>
            <w:tcW w:w="871" w:type="dxa"/>
          </w:tcPr>
          <w:p w14:paraId="2A1D98FD" w14:textId="77777777" w:rsidR="00181A6F" w:rsidRPr="00583FDE" w:rsidRDefault="00181A6F" w:rsidP="00AB7F3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583FDE">
              <w:rPr>
                <w:rFonts w:ascii="Verdana" w:hAnsi="Verdana"/>
                <w:bCs/>
                <w:sz w:val="16"/>
                <w:szCs w:val="16"/>
              </w:rPr>
              <w:t>d</w:t>
            </w:r>
          </w:p>
        </w:tc>
        <w:tc>
          <w:tcPr>
            <w:tcW w:w="1751" w:type="dxa"/>
            <w:shd w:val="clear" w:color="auto" w:fill="auto"/>
          </w:tcPr>
          <w:p w14:paraId="4C82F17C" w14:textId="77777777" w:rsidR="00181A6F" w:rsidRPr="00583FDE" w:rsidRDefault="00181A6F" w:rsidP="00AB7F3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583FDE">
              <w:rPr>
                <w:rFonts w:ascii="Verdana" w:hAnsi="Verdana"/>
                <w:bCs/>
                <w:sz w:val="16"/>
                <w:szCs w:val="16"/>
              </w:rPr>
              <w:t>e</w:t>
            </w:r>
          </w:p>
        </w:tc>
      </w:tr>
      <w:tr w:rsidR="00181A6F" w:rsidRPr="00E43AA4" w14:paraId="00FB89B2" w14:textId="77777777" w:rsidTr="00AB7F38">
        <w:trPr>
          <w:trHeight w:val="929"/>
        </w:trPr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14:paraId="2D1A4B9B" w14:textId="77777777" w:rsidR="00181A6F" w:rsidRPr="00E43AA4" w:rsidRDefault="00181A6F" w:rsidP="00AB7F3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</w:rPr>
            </w:pPr>
            <w:r w:rsidRPr="00E43AA4">
              <w:rPr>
                <w:rFonts w:ascii="Verdana" w:hAnsi="Verdana"/>
                <w:bCs/>
              </w:rPr>
              <w:t>1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D33A92" w14:textId="77777777" w:rsidR="00181A6F" w:rsidRPr="00E43AA4" w:rsidRDefault="00181A6F" w:rsidP="00AB7F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Przeglądy okresowe, naprawy awaryjne i remonty  (roboczogodziny)</w:t>
            </w:r>
          </w:p>
        </w:tc>
        <w:tc>
          <w:tcPr>
            <w:tcW w:w="2018" w:type="dxa"/>
            <w:vAlign w:val="center"/>
          </w:tcPr>
          <w:p w14:paraId="167AD4E6" w14:textId="27832B07" w:rsidR="00181A6F" w:rsidRPr="000C325C" w:rsidRDefault="00D50F11" w:rsidP="00AB7F3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80</w:t>
            </w:r>
            <w:r w:rsidR="000C325C">
              <w:rPr>
                <w:rFonts w:ascii="Verdana" w:hAnsi="Verdana"/>
                <w:bCs/>
              </w:rPr>
              <w:t>*</w:t>
            </w:r>
          </w:p>
        </w:tc>
        <w:tc>
          <w:tcPr>
            <w:tcW w:w="871" w:type="dxa"/>
            <w:vAlign w:val="center"/>
          </w:tcPr>
          <w:p w14:paraId="01463794" w14:textId="77777777" w:rsidR="00181A6F" w:rsidRPr="00E43AA4" w:rsidRDefault="00181A6F" w:rsidP="00AB7F3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14:paraId="7DCEC8D5" w14:textId="77777777" w:rsidR="00181A6F" w:rsidRPr="00E43AA4" w:rsidRDefault="00181A6F" w:rsidP="00AB7F3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</w:rPr>
            </w:pPr>
          </w:p>
        </w:tc>
      </w:tr>
      <w:tr w:rsidR="00181A6F" w:rsidRPr="00E43AA4" w14:paraId="6FFC574D" w14:textId="77777777" w:rsidTr="00AB7F38">
        <w:trPr>
          <w:trHeight w:val="1442"/>
        </w:trPr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14:paraId="4CDE297C" w14:textId="77777777" w:rsidR="00181A6F" w:rsidRPr="00E43AA4" w:rsidRDefault="00181A6F" w:rsidP="00AB7F3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2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EA6041" w14:textId="77777777" w:rsidR="00181A6F" w:rsidRDefault="00181A6F" w:rsidP="00AB7F3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</w:rPr>
            </w:pPr>
            <w:r w:rsidRPr="00D31B0E">
              <w:rPr>
                <w:rFonts w:ascii="Verdana" w:hAnsi="Verdana"/>
                <w:b/>
                <w:bCs/>
              </w:rPr>
              <w:t xml:space="preserve">Przewidywana wartość części zamiennych i </w:t>
            </w:r>
            <w:r>
              <w:rPr>
                <w:rFonts w:ascii="Verdana" w:hAnsi="Verdana"/>
                <w:b/>
                <w:bCs/>
              </w:rPr>
              <w:t xml:space="preserve">materiałów eksploatacyjnych 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vAlign w:val="center"/>
          </w:tcPr>
          <w:p w14:paraId="177B5344" w14:textId="77777777" w:rsidR="00181A6F" w:rsidRDefault="00181A6F" w:rsidP="00AB7F3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x</w:t>
            </w:r>
          </w:p>
        </w:tc>
        <w:tc>
          <w:tcPr>
            <w:tcW w:w="871" w:type="dxa"/>
            <w:vAlign w:val="center"/>
          </w:tcPr>
          <w:p w14:paraId="71360D47" w14:textId="77777777" w:rsidR="00181A6F" w:rsidRPr="00E43AA4" w:rsidRDefault="00181A6F" w:rsidP="00AB7F3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x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41A848C4" w14:textId="0766193D" w:rsidR="00181A6F" w:rsidRPr="00E43AA4" w:rsidRDefault="00D50F11" w:rsidP="00AB7F3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10 000,00</w:t>
            </w:r>
            <w:r w:rsidR="000C325C">
              <w:rPr>
                <w:rFonts w:ascii="Verdana" w:hAnsi="Verdana"/>
                <w:bCs/>
              </w:rPr>
              <w:t>*</w:t>
            </w:r>
          </w:p>
        </w:tc>
      </w:tr>
      <w:tr w:rsidR="00181A6F" w:rsidRPr="00E43AA4" w14:paraId="587EDE3D" w14:textId="77777777" w:rsidTr="00AB7F38">
        <w:trPr>
          <w:trHeight w:hRule="exact" w:val="686"/>
        </w:trPr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AE057B" w14:textId="77777777" w:rsidR="00181A6F" w:rsidRDefault="00181A6F" w:rsidP="00AB7F3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1517BA" w14:textId="77777777" w:rsidR="00181A6F" w:rsidRPr="00D31B0E" w:rsidRDefault="00181A6F" w:rsidP="00AB7F3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2889" w:type="dxa"/>
            <w:gridSpan w:val="2"/>
            <w:tcBorders>
              <w:left w:val="single" w:sz="4" w:space="0" w:color="auto"/>
            </w:tcBorders>
            <w:vAlign w:val="center"/>
          </w:tcPr>
          <w:p w14:paraId="053BFE76" w14:textId="77777777" w:rsidR="00181A6F" w:rsidRPr="00446BB1" w:rsidRDefault="00181A6F" w:rsidP="00AB7F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/>
                <w:b/>
                <w:bCs/>
              </w:rPr>
            </w:pPr>
            <w:r w:rsidRPr="00446BB1">
              <w:rPr>
                <w:rFonts w:ascii="Verdana" w:hAnsi="Verdana"/>
                <w:b/>
                <w:bCs/>
              </w:rPr>
              <w:t xml:space="preserve">Ogółem wartość </w:t>
            </w:r>
          </w:p>
          <w:p w14:paraId="699D97B5" w14:textId="77777777" w:rsidR="00181A6F" w:rsidRPr="00446BB1" w:rsidRDefault="00181A6F" w:rsidP="00AB7F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/>
                <w:b/>
                <w:bCs/>
              </w:rPr>
            </w:pPr>
            <w:r w:rsidRPr="00446BB1">
              <w:rPr>
                <w:rFonts w:ascii="Verdana" w:hAnsi="Verdana"/>
                <w:b/>
                <w:bCs/>
              </w:rPr>
              <w:t>zamówienia netto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5DD1E659" w14:textId="77777777" w:rsidR="00181A6F" w:rsidRDefault="00181A6F" w:rsidP="00AB7F3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</w:rPr>
            </w:pPr>
          </w:p>
        </w:tc>
      </w:tr>
      <w:tr w:rsidR="00181A6F" w:rsidRPr="00E43AA4" w14:paraId="573A3E15" w14:textId="77777777" w:rsidTr="00AB7F38">
        <w:trPr>
          <w:trHeight w:val="18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0B84F" w14:textId="77777777" w:rsidR="00181A6F" w:rsidRDefault="00181A6F" w:rsidP="00AB7F3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4B62A1" w14:textId="77777777" w:rsidR="00181A6F" w:rsidRPr="00D31B0E" w:rsidRDefault="00181A6F" w:rsidP="00AB7F3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2889" w:type="dxa"/>
            <w:gridSpan w:val="2"/>
            <w:tcBorders>
              <w:left w:val="single" w:sz="4" w:space="0" w:color="auto"/>
            </w:tcBorders>
            <w:vAlign w:val="center"/>
          </w:tcPr>
          <w:p w14:paraId="6713693E" w14:textId="77777777" w:rsidR="00181A6F" w:rsidRPr="00446BB1" w:rsidRDefault="00181A6F" w:rsidP="00AB7F3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</w:rPr>
            </w:pPr>
            <w:r w:rsidRPr="00446BB1">
              <w:rPr>
                <w:rFonts w:ascii="Verdana" w:hAnsi="Verdana"/>
                <w:b/>
                <w:bCs/>
              </w:rPr>
              <w:t>Podatek  VAT 23%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6EB9568C" w14:textId="77777777" w:rsidR="00181A6F" w:rsidRDefault="00181A6F" w:rsidP="00AB7F3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</w:rPr>
            </w:pPr>
          </w:p>
        </w:tc>
      </w:tr>
      <w:tr w:rsidR="00181A6F" w:rsidRPr="00E43AA4" w14:paraId="159C8E12" w14:textId="77777777" w:rsidTr="00AB7F38">
        <w:trPr>
          <w:trHeight w:val="624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C83F7" w14:textId="77777777" w:rsidR="00181A6F" w:rsidRDefault="00181A6F" w:rsidP="00AB7F3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0FA0DB" w14:textId="77777777" w:rsidR="00181A6F" w:rsidRPr="00D31B0E" w:rsidRDefault="00181A6F" w:rsidP="00AB7F3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2889" w:type="dxa"/>
            <w:gridSpan w:val="2"/>
            <w:tcBorders>
              <w:left w:val="single" w:sz="4" w:space="0" w:color="auto"/>
            </w:tcBorders>
            <w:vAlign w:val="center"/>
          </w:tcPr>
          <w:p w14:paraId="089AAA6F" w14:textId="77777777" w:rsidR="00181A6F" w:rsidRPr="00446BB1" w:rsidRDefault="00181A6F" w:rsidP="00AB7F3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</w:rPr>
            </w:pPr>
            <w:r w:rsidRPr="00446BB1">
              <w:rPr>
                <w:rFonts w:ascii="Verdana" w:hAnsi="Verdana"/>
                <w:b/>
                <w:bCs/>
              </w:rPr>
              <w:t>Ogółem wartość zamówienia brutto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308912A2" w14:textId="77777777" w:rsidR="00181A6F" w:rsidRDefault="00181A6F" w:rsidP="00AB7F3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</w:rPr>
            </w:pPr>
          </w:p>
        </w:tc>
      </w:tr>
    </w:tbl>
    <w:p w14:paraId="32030B60" w14:textId="77777777" w:rsidR="00181A6F" w:rsidRDefault="00181A6F" w:rsidP="00181A6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14:paraId="4997758D" w14:textId="77777777" w:rsidR="004A6F56" w:rsidRPr="004A6F56" w:rsidRDefault="004A6F56" w:rsidP="004A6F56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4A6F56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*Przewidywana ilość roboczogodzin i wartość części zamiennych mogą ulec zmianie w trakcie realizacji zamówienia, w zależności od potrzeby  </w:t>
      </w:r>
    </w:p>
    <w:p w14:paraId="379A2B9A" w14:textId="77777777" w:rsidR="00181A6F" w:rsidRPr="00E43AA4" w:rsidRDefault="00181A6F" w:rsidP="00181A6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14:paraId="3087813F" w14:textId="77777777" w:rsidR="00181A6F" w:rsidRPr="00E43AA4" w:rsidRDefault="00181A6F" w:rsidP="00181A6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14:paraId="5976209B" w14:textId="77777777" w:rsidR="00181A6F" w:rsidRPr="00E43AA4" w:rsidRDefault="00181A6F" w:rsidP="00181A6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14:paraId="23CDC888" w14:textId="00F8F7E7" w:rsidR="00181A6F" w:rsidRPr="00E43AA4" w:rsidRDefault="00181A6F" w:rsidP="00181A6F">
      <w:pPr>
        <w:spacing w:before="120"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43AA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_____________ dnia __ __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2024</w:t>
      </w:r>
      <w:r w:rsidRPr="00E43AA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roku</w:t>
      </w:r>
    </w:p>
    <w:p w14:paraId="2892C44D" w14:textId="77777777" w:rsidR="00181A6F" w:rsidRPr="00E43AA4" w:rsidRDefault="00181A6F" w:rsidP="00181A6F">
      <w:pPr>
        <w:rPr>
          <w:rFonts w:ascii="Verdana" w:hAnsi="Verdana"/>
          <w:sz w:val="20"/>
          <w:szCs w:val="20"/>
        </w:rPr>
      </w:pPr>
    </w:p>
    <w:p w14:paraId="21818EF9" w14:textId="77777777" w:rsidR="00181A6F" w:rsidRDefault="00181A6F" w:rsidP="00181A6F">
      <w:pPr>
        <w:pStyle w:val="Zwykytekst"/>
        <w:spacing w:before="120"/>
        <w:ind w:firstLine="5670"/>
        <w:jc w:val="center"/>
        <w:rPr>
          <w:rFonts w:ascii="Times New Roman" w:hAnsi="Times New Roman"/>
          <w:i/>
          <w:sz w:val="24"/>
        </w:rPr>
      </w:pPr>
      <w:r w:rsidRPr="002D3985">
        <w:rPr>
          <w:rFonts w:ascii="Times New Roman" w:hAnsi="Times New Roman"/>
          <w:sz w:val="16"/>
          <w:szCs w:val="16"/>
        </w:rPr>
        <w:t>………………………………………………………..</w:t>
      </w:r>
      <w:r w:rsidRPr="002D3985">
        <w:rPr>
          <w:rFonts w:ascii="Times New Roman" w:hAnsi="Times New Roman"/>
          <w:b/>
          <w:sz w:val="24"/>
        </w:rPr>
        <w:t xml:space="preserve">                                                                    </w:t>
      </w:r>
      <w:r w:rsidRPr="002D3985">
        <w:rPr>
          <w:rFonts w:ascii="Times New Roman" w:hAnsi="Times New Roman"/>
          <w:i/>
          <w:sz w:val="24"/>
        </w:rPr>
        <w:t xml:space="preserve">         (podpis i pieczęć Wykonawcy</w:t>
      </w:r>
      <w:r w:rsidRPr="002D3985">
        <w:rPr>
          <w:rFonts w:ascii="Times New Roman" w:hAnsi="Times New Roman"/>
          <w:i/>
          <w:sz w:val="24"/>
          <w:szCs w:val="24"/>
        </w:rPr>
        <w:t>/Pełnomocnika</w:t>
      </w:r>
      <w:r w:rsidRPr="002D3985">
        <w:rPr>
          <w:rFonts w:ascii="Times New Roman" w:hAnsi="Times New Roman"/>
          <w:i/>
          <w:sz w:val="24"/>
        </w:rPr>
        <w:t>)</w:t>
      </w:r>
    </w:p>
    <w:p w14:paraId="0256A780" w14:textId="77777777" w:rsidR="00181A6F" w:rsidRDefault="00181A6F" w:rsidP="00181A6F">
      <w:pPr>
        <w:pStyle w:val="Zwykytekst"/>
        <w:spacing w:before="120"/>
        <w:ind w:firstLine="5670"/>
        <w:jc w:val="center"/>
        <w:rPr>
          <w:rFonts w:ascii="Times New Roman" w:hAnsi="Times New Roman"/>
          <w:i/>
          <w:sz w:val="24"/>
        </w:rPr>
      </w:pPr>
    </w:p>
    <w:p w14:paraId="51648016" w14:textId="77777777" w:rsidR="00181A6F" w:rsidRPr="003B3AF9" w:rsidRDefault="00181A6F" w:rsidP="00181A6F">
      <w:pPr>
        <w:spacing w:after="0" w:line="240" w:lineRule="auto"/>
        <w:rPr>
          <w:i/>
          <w:color w:val="FF0000"/>
        </w:rPr>
      </w:pPr>
    </w:p>
    <w:p w14:paraId="1792BABE" w14:textId="77777777" w:rsidR="00181A6F" w:rsidRPr="003B3AF9" w:rsidRDefault="00181A6F" w:rsidP="00181A6F">
      <w:pPr>
        <w:spacing w:after="0" w:line="240" w:lineRule="auto"/>
        <w:rPr>
          <w:i/>
          <w:color w:val="FF0000"/>
        </w:rPr>
      </w:pPr>
    </w:p>
    <w:tbl>
      <w:tblPr>
        <w:tblW w:w="9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181A6F" w:rsidRPr="003B3AF9" w14:paraId="6139066A" w14:textId="77777777" w:rsidTr="00181A6F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11CF98A" w14:textId="77777777" w:rsidR="00181A6F" w:rsidRDefault="00181A6F" w:rsidP="00A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F9DE5AC" w14:textId="77777777" w:rsidR="00181A6F" w:rsidRPr="003B3AF9" w:rsidRDefault="00181A6F" w:rsidP="00A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780B65A" w14:textId="77777777" w:rsidR="00181A6F" w:rsidRPr="003B3AF9" w:rsidRDefault="00181A6F" w:rsidP="00A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FE05D61" w14:textId="77777777" w:rsidR="00181A6F" w:rsidRPr="003B3AF9" w:rsidRDefault="00181A6F" w:rsidP="00A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D6B4568" w14:textId="77777777" w:rsidR="00181A6F" w:rsidRPr="003B3AF9" w:rsidRDefault="00181A6F" w:rsidP="00AB7F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3A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</w:t>
            </w:r>
            <w:r w:rsidRPr="003B3A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pieczęć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752614C" w14:textId="77777777" w:rsidR="00181A6F" w:rsidRPr="003B3AF9" w:rsidRDefault="00181A6F" w:rsidP="00AB7F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3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pacing w:val="30"/>
                <w:sz w:val="24"/>
                <w:szCs w:val="24"/>
                <w:lang w:eastAsia="pl-PL"/>
              </w:rPr>
              <w:t>FORMULARZ CENOWY</w:t>
            </w:r>
          </w:p>
          <w:p w14:paraId="5E6B9B7E" w14:textId="77777777" w:rsidR="00181A6F" w:rsidRPr="003B3AF9" w:rsidRDefault="00181A6F" w:rsidP="00AB7F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30"/>
                <w:sz w:val="24"/>
                <w:szCs w:val="24"/>
                <w:lang w:eastAsia="pl-PL"/>
              </w:rPr>
            </w:pPr>
          </w:p>
        </w:tc>
      </w:tr>
    </w:tbl>
    <w:p w14:paraId="63B801F3" w14:textId="77777777" w:rsidR="00181A6F" w:rsidRDefault="00181A6F" w:rsidP="00181A6F">
      <w:pPr>
        <w:spacing w:after="0" w:line="240" w:lineRule="auto"/>
        <w:ind w:right="-110"/>
        <w:rPr>
          <w:rFonts w:ascii="Verdana" w:eastAsia="Times New Roman" w:hAnsi="Verdana" w:cs="Times New Roman"/>
          <w:b/>
          <w:bCs/>
          <w:szCs w:val="20"/>
          <w:lang w:eastAsia="pl-PL"/>
        </w:rPr>
      </w:pPr>
    </w:p>
    <w:p w14:paraId="252FA145" w14:textId="77777777" w:rsidR="00181A6F" w:rsidRDefault="00181A6F" w:rsidP="00181A6F">
      <w:pPr>
        <w:spacing w:after="0" w:line="240" w:lineRule="auto"/>
        <w:ind w:right="-110"/>
        <w:rPr>
          <w:rFonts w:ascii="Verdana" w:eastAsia="Times New Roman" w:hAnsi="Verdana" w:cs="Times New Roman"/>
          <w:b/>
          <w:bCs/>
          <w:szCs w:val="20"/>
          <w:lang w:eastAsia="pl-PL"/>
        </w:rPr>
      </w:pPr>
    </w:p>
    <w:p w14:paraId="2F4A8D50" w14:textId="06523E41" w:rsidR="00181A6F" w:rsidRPr="00F4287A" w:rsidRDefault="00181A6F" w:rsidP="00181A6F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color w:val="000000" w:themeColor="text1"/>
          <w:u w:val="single"/>
        </w:rPr>
        <w:t>Część</w:t>
      </w:r>
      <w:r w:rsidRPr="00F4287A">
        <w:rPr>
          <w:rFonts w:ascii="Verdana" w:hAnsi="Verdana"/>
          <w:b/>
          <w:color w:val="000000" w:themeColor="text1"/>
          <w:u w:val="single"/>
        </w:rPr>
        <w:t xml:space="preserve"> nr </w:t>
      </w:r>
      <w:r w:rsidR="00D50F11">
        <w:rPr>
          <w:rFonts w:ascii="Verdana" w:hAnsi="Verdana"/>
          <w:b/>
          <w:color w:val="000000" w:themeColor="text1"/>
          <w:u w:val="single"/>
        </w:rPr>
        <w:t>3</w:t>
      </w:r>
      <w:r w:rsidRPr="00F4287A">
        <w:rPr>
          <w:rFonts w:ascii="Verdana" w:hAnsi="Verdana"/>
          <w:b/>
          <w:color w:val="000000" w:themeColor="text1"/>
        </w:rPr>
        <w:t xml:space="preserve"> - </w:t>
      </w:r>
      <w:r w:rsidRPr="00006437">
        <w:rPr>
          <w:rFonts w:ascii="Verdana" w:hAnsi="Verdana"/>
          <w:b/>
          <w:color w:val="000000" w:themeColor="text1"/>
        </w:rPr>
        <w:t xml:space="preserve">Wykonywanie przeglądów okresowych i napraw awaryjnych </w:t>
      </w:r>
      <w:r w:rsidRPr="00DC699A">
        <w:rPr>
          <w:rFonts w:ascii="Verdana" w:hAnsi="Verdana"/>
          <w:b/>
          <w:color w:val="000000" w:themeColor="text1"/>
          <w:u w:val="single"/>
        </w:rPr>
        <w:t>pojazdów samochodowych</w:t>
      </w:r>
      <w:r w:rsidRPr="00006437">
        <w:rPr>
          <w:rFonts w:ascii="Verdana" w:hAnsi="Verdana"/>
          <w:b/>
          <w:color w:val="000000" w:themeColor="text1"/>
        </w:rPr>
        <w:t xml:space="preserve"> będących w użytkowaniu </w:t>
      </w:r>
      <w:r>
        <w:rPr>
          <w:rFonts w:ascii="Verdana" w:hAnsi="Verdana"/>
          <w:b/>
          <w:color w:val="000000" w:themeColor="text1"/>
        </w:rPr>
        <w:t>GDDKiA Oddział w Rzeszowie - Rejon</w:t>
      </w:r>
      <w:r w:rsidRPr="00006437">
        <w:rPr>
          <w:rFonts w:ascii="Verdana" w:hAnsi="Verdana"/>
          <w:b/>
          <w:color w:val="000000" w:themeColor="text1"/>
        </w:rPr>
        <w:t xml:space="preserve"> w </w:t>
      </w:r>
      <w:r w:rsidR="000C325C">
        <w:rPr>
          <w:rFonts w:ascii="Verdana" w:hAnsi="Verdana"/>
          <w:b/>
          <w:color w:val="000000" w:themeColor="text1"/>
        </w:rPr>
        <w:t>Nisku</w:t>
      </w:r>
    </w:p>
    <w:p w14:paraId="5A1C0735" w14:textId="77777777" w:rsidR="00181A6F" w:rsidRPr="00E43AA4" w:rsidRDefault="00181A6F" w:rsidP="00181A6F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04D7199" w14:textId="77777777" w:rsidR="00181A6F" w:rsidRPr="00E43AA4" w:rsidRDefault="00181A6F" w:rsidP="00181A6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tbl>
      <w:tblPr>
        <w:tblStyle w:val="Tabela-Siatka"/>
        <w:tblW w:w="7508" w:type="dxa"/>
        <w:tblLook w:val="01E0" w:firstRow="1" w:lastRow="1" w:firstColumn="1" w:lastColumn="1" w:noHBand="0" w:noVBand="0"/>
      </w:tblPr>
      <w:tblGrid>
        <w:gridCol w:w="669"/>
        <w:gridCol w:w="2199"/>
        <w:gridCol w:w="2018"/>
        <w:gridCol w:w="871"/>
        <w:gridCol w:w="1751"/>
      </w:tblGrid>
      <w:tr w:rsidR="00181A6F" w:rsidRPr="0055497F" w14:paraId="24C76D7A" w14:textId="77777777" w:rsidTr="00AB7F38">
        <w:trPr>
          <w:trHeight w:val="1470"/>
        </w:trPr>
        <w:tc>
          <w:tcPr>
            <w:tcW w:w="669" w:type="dxa"/>
            <w:vAlign w:val="center"/>
          </w:tcPr>
          <w:p w14:paraId="360B98EE" w14:textId="77777777" w:rsidR="00181A6F" w:rsidRPr="0055497F" w:rsidRDefault="00181A6F" w:rsidP="00AB7F3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55497F">
              <w:rPr>
                <w:rFonts w:ascii="Verdana" w:hAnsi="Verdana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199" w:type="dxa"/>
            <w:vAlign w:val="center"/>
          </w:tcPr>
          <w:p w14:paraId="75F6AB97" w14:textId="77777777" w:rsidR="00181A6F" w:rsidRPr="0055497F" w:rsidRDefault="00181A6F" w:rsidP="00AB7F3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55497F">
              <w:rPr>
                <w:rFonts w:ascii="Verdana" w:hAnsi="Verdana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2018" w:type="dxa"/>
            <w:vAlign w:val="center"/>
          </w:tcPr>
          <w:p w14:paraId="1321B2E0" w14:textId="77777777" w:rsidR="00181A6F" w:rsidRPr="0055497F" w:rsidRDefault="00181A6F" w:rsidP="00AB7F3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55497F">
              <w:rPr>
                <w:rFonts w:ascii="Verdana" w:hAnsi="Verdana"/>
                <w:b/>
                <w:bCs/>
                <w:sz w:val="22"/>
                <w:szCs w:val="22"/>
              </w:rPr>
              <w:t>Przewidywana ilość</w:t>
            </w:r>
          </w:p>
          <w:p w14:paraId="0ED7E7F6" w14:textId="77777777" w:rsidR="00181A6F" w:rsidRPr="0055497F" w:rsidRDefault="00181A6F" w:rsidP="00AB7F3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14:paraId="0BEA7EC5" w14:textId="77777777" w:rsidR="00181A6F" w:rsidRPr="0055497F" w:rsidRDefault="00181A6F" w:rsidP="00AB7F3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55497F">
              <w:rPr>
                <w:rFonts w:ascii="Verdana" w:hAnsi="Verdana"/>
                <w:b/>
                <w:bCs/>
                <w:sz w:val="22"/>
                <w:szCs w:val="22"/>
              </w:rPr>
              <w:t>Cena jedn. netto</w:t>
            </w:r>
          </w:p>
          <w:p w14:paraId="3E0DFA19" w14:textId="77777777" w:rsidR="00181A6F" w:rsidRPr="0055497F" w:rsidRDefault="00181A6F" w:rsidP="00AB7F3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55497F">
              <w:rPr>
                <w:rFonts w:ascii="Verdana" w:hAnsi="Verdana"/>
                <w:b/>
                <w:bCs/>
                <w:sz w:val="22"/>
                <w:szCs w:val="22"/>
              </w:rPr>
              <w:t>zł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39406334" w14:textId="77777777" w:rsidR="00181A6F" w:rsidRPr="0055497F" w:rsidRDefault="00181A6F" w:rsidP="00AB7F3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55497F">
              <w:rPr>
                <w:rFonts w:ascii="Verdana" w:hAnsi="Verdana"/>
                <w:b/>
                <w:bCs/>
                <w:sz w:val="22"/>
                <w:szCs w:val="22"/>
              </w:rPr>
              <w:t>Wartość netto</w:t>
            </w:r>
          </w:p>
          <w:p w14:paraId="762A9EB9" w14:textId="77777777" w:rsidR="00181A6F" w:rsidRPr="0055497F" w:rsidRDefault="00181A6F" w:rsidP="00AB7F3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55497F">
              <w:rPr>
                <w:rFonts w:ascii="Verdana" w:hAnsi="Verdana"/>
                <w:b/>
                <w:bCs/>
                <w:sz w:val="22"/>
                <w:szCs w:val="22"/>
              </w:rPr>
              <w:t>zł</w:t>
            </w:r>
          </w:p>
          <w:p w14:paraId="5C18216E" w14:textId="77777777" w:rsidR="00181A6F" w:rsidRPr="0055497F" w:rsidRDefault="00181A6F" w:rsidP="00AB7F3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55497F">
              <w:rPr>
                <w:rFonts w:ascii="Verdana" w:hAnsi="Verdana"/>
                <w:b/>
                <w:bCs/>
                <w:sz w:val="22"/>
                <w:szCs w:val="22"/>
              </w:rPr>
              <w:t>(c x d)</w:t>
            </w:r>
          </w:p>
        </w:tc>
      </w:tr>
      <w:tr w:rsidR="00181A6F" w:rsidRPr="00583FDE" w14:paraId="4214CC6C" w14:textId="77777777" w:rsidTr="00AB7F38">
        <w:trPr>
          <w:trHeight w:val="228"/>
        </w:trPr>
        <w:tc>
          <w:tcPr>
            <w:tcW w:w="669" w:type="dxa"/>
          </w:tcPr>
          <w:p w14:paraId="11BFA61C" w14:textId="77777777" w:rsidR="00181A6F" w:rsidRPr="00583FDE" w:rsidRDefault="00181A6F" w:rsidP="00AB7F3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583FDE">
              <w:rPr>
                <w:rFonts w:ascii="Verdana" w:hAnsi="Verdana"/>
                <w:bCs/>
                <w:sz w:val="16"/>
                <w:szCs w:val="16"/>
              </w:rPr>
              <w:t>a</w:t>
            </w:r>
          </w:p>
        </w:tc>
        <w:tc>
          <w:tcPr>
            <w:tcW w:w="2199" w:type="dxa"/>
          </w:tcPr>
          <w:p w14:paraId="005429E9" w14:textId="77777777" w:rsidR="00181A6F" w:rsidRPr="00583FDE" w:rsidRDefault="00181A6F" w:rsidP="00AB7F3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583FDE">
              <w:rPr>
                <w:rFonts w:ascii="Verdana" w:hAnsi="Verdana"/>
                <w:bCs/>
                <w:sz w:val="16"/>
                <w:szCs w:val="16"/>
              </w:rPr>
              <w:t>b</w:t>
            </w:r>
          </w:p>
        </w:tc>
        <w:tc>
          <w:tcPr>
            <w:tcW w:w="2018" w:type="dxa"/>
          </w:tcPr>
          <w:p w14:paraId="37D889CA" w14:textId="77777777" w:rsidR="00181A6F" w:rsidRPr="00583FDE" w:rsidRDefault="00181A6F" w:rsidP="00AB7F3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583FDE">
              <w:rPr>
                <w:rFonts w:ascii="Verdana" w:hAnsi="Verdana"/>
                <w:bCs/>
                <w:sz w:val="16"/>
                <w:szCs w:val="16"/>
              </w:rPr>
              <w:t>c</w:t>
            </w:r>
          </w:p>
        </w:tc>
        <w:tc>
          <w:tcPr>
            <w:tcW w:w="871" w:type="dxa"/>
          </w:tcPr>
          <w:p w14:paraId="092AE26E" w14:textId="77777777" w:rsidR="00181A6F" w:rsidRPr="00583FDE" w:rsidRDefault="00181A6F" w:rsidP="00AB7F3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583FDE">
              <w:rPr>
                <w:rFonts w:ascii="Verdana" w:hAnsi="Verdana"/>
                <w:bCs/>
                <w:sz w:val="16"/>
                <w:szCs w:val="16"/>
              </w:rPr>
              <w:t>d</w:t>
            </w:r>
          </w:p>
        </w:tc>
        <w:tc>
          <w:tcPr>
            <w:tcW w:w="1751" w:type="dxa"/>
            <w:shd w:val="clear" w:color="auto" w:fill="auto"/>
          </w:tcPr>
          <w:p w14:paraId="4D3D41DE" w14:textId="77777777" w:rsidR="00181A6F" w:rsidRPr="00583FDE" w:rsidRDefault="00181A6F" w:rsidP="00AB7F3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583FDE">
              <w:rPr>
                <w:rFonts w:ascii="Verdana" w:hAnsi="Verdana"/>
                <w:bCs/>
                <w:sz w:val="16"/>
                <w:szCs w:val="16"/>
              </w:rPr>
              <w:t>e</w:t>
            </w:r>
          </w:p>
        </w:tc>
      </w:tr>
      <w:tr w:rsidR="00181A6F" w:rsidRPr="00E43AA4" w14:paraId="24718A5D" w14:textId="77777777" w:rsidTr="00AB7F38">
        <w:trPr>
          <w:trHeight w:val="929"/>
        </w:trPr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14:paraId="32F31EDB" w14:textId="77777777" w:rsidR="00181A6F" w:rsidRPr="00E43AA4" w:rsidRDefault="00181A6F" w:rsidP="00AB7F3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</w:rPr>
            </w:pPr>
            <w:r w:rsidRPr="00E43AA4">
              <w:rPr>
                <w:rFonts w:ascii="Verdana" w:hAnsi="Verdana"/>
                <w:bCs/>
              </w:rPr>
              <w:t>1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3864F" w14:textId="77777777" w:rsidR="00181A6F" w:rsidRPr="00E43AA4" w:rsidRDefault="00181A6F" w:rsidP="00AB7F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Przeglądy okresowe, naprawy awaryjne i remonty  (roboczogodziny)</w:t>
            </w:r>
          </w:p>
        </w:tc>
        <w:tc>
          <w:tcPr>
            <w:tcW w:w="2018" w:type="dxa"/>
            <w:vAlign w:val="center"/>
          </w:tcPr>
          <w:p w14:paraId="20745ADE" w14:textId="18D41026" w:rsidR="00181A6F" w:rsidRPr="00061268" w:rsidRDefault="00D50F11" w:rsidP="00AB7F3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50</w:t>
            </w:r>
            <w:r w:rsidR="00061268">
              <w:rPr>
                <w:rFonts w:ascii="Verdana" w:hAnsi="Verdana"/>
                <w:bCs/>
              </w:rPr>
              <w:t>*</w:t>
            </w:r>
          </w:p>
        </w:tc>
        <w:tc>
          <w:tcPr>
            <w:tcW w:w="871" w:type="dxa"/>
            <w:vAlign w:val="center"/>
          </w:tcPr>
          <w:p w14:paraId="2ACECC25" w14:textId="77777777" w:rsidR="00181A6F" w:rsidRPr="00E43AA4" w:rsidRDefault="00181A6F" w:rsidP="00AB7F3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14:paraId="5A7A6495" w14:textId="77777777" w:rsidR="00181A6F" w:rsidRPr="00E43AA4" w:rsidRDefault="00181A6F" w:rsidP="00AB7F3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</w:rPr>
            </w:pPr>
          </w:p>
        </w:tc>
      </w:tr>
      <w:tr w:rsidR="00181A6F" w:rsidRPr="00E43AA4" w14:paraId="736E4AE9" w14:textId="77777777" w:rsidTr="00AB7F38">
        <w:trPr>
          <w:trHeight w:val="1442"/>
        </w:trPr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14:paraId="32D5CA48" w14:textId="77777777" w:rsidR="00181A6F" w:rsidRPr="00E43AA4" w:rsidRDefault="00181A6F" w:rsidP="00AB7F3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2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BE0459" w14:textId="77777777" w:rsidR="00181A6F" w:rsidRDefault="00181A6F" w:rsidP="00AB7F3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</w:rPr>
            </w:pPr>
            <w:r w:rsidRPr="00D31B0E">
              <w:rPr>
                <w:rFonts w:ascii="Verdana" w:hAnsi="Verdana"/>
                <w:b/>
                <w:bCs/>
              </w:rPr>
              <w:t xml:space="preserve">Przewidywana wartość części zamiennych i </w:t>
            </w:r>
            <w:r>
              <w:rPr>
                <w:rFonts w:ascii="Verdana" w:hAnsi="Verdana"/>
                <w:b/>
                <w:bCs/>
              </w:rPr>
              <w:t xml:space="preserve">materiałów eksploatacyjnych 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vAlign w:val="center"/>
          </w:tcPr>
          <w:p w14:paraId="6AB99C27" w14:textId="77777777" w:rsidR="00181A6F" w:rsidRDefault="00181A6F" w:rsidP="00AB7F3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x</w:t>
            </w:r>
          </w:p>
        </w:tc>
        <w:tc>
          <w:tcPr>
            <w:tcW w:w="871" w:type="dxa"/>
            <w:vAlign w:val="center"/>
          </w:tcPr>
          <w:p w14:paraId="6DA86B7E" w14:textId="77777777" w:rsidR="00181A6F" w:rsidRPr="00E43AA4" w:rsidRDefault="00181A6F" w:rsidP="00AB7F3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x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7130AD1E" w14:textId="0E380A2C" w:rsidR="00181A6F" w:rsidRPr="00E43AA4" w:rsidRDefault="00D50F11" w:rsidP="00AB7F3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4 000,00</w:t>
            </w:r>
          </w:p>
        </w:tc>
      </w:tr>
      <w:tr w:rsidR="00181A6F" w:rsidRPr="00E43AA4" w14:paraId="4773C1E0" w14:textId="77777777" w:rsidTr="00AB7F38">
        <w:trPr>
          <w:trHeight w:hRule="exact" w:val="686"/>
        </w:trPr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3CC5F4" w14:textId="77777777" w:rsidR="00181A6F" w:rsidRDefault="00181A6F" w:rsidP="00AB7F3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82FE7A" w14:textId="77777777" w:rsidR="00181A6F" w:rsidRPr="00D31B0E" w:rsidRDefault="00181A6F" w:rsidP="00AB7F3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2889" w:type="dxa"/>
            <w:gridSpan w:val="2"/>
            <w:tcBorders>
              <w:left w:val="single" w:sz="4" w:space="0" w:color="auto"/>
            </w:tcBorders>
            <w:vAlign w:val="center"/>
          </w:tcPr>
          <w:p w14:paraId="4B696A2F" w14:textId="77777777" w:rsidR="00181A6F" w:rsidRPr="00446BB1" w:rsidRDefault="00181A6F" w:rsidP="00AB7F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/>
                <w:b/>
                <w:bCs/>
              </w:rPr>
            </w:pPr>
            <w:r w:rsidRPr="00446BB1">
              <w:rPr>
                <w:rFonts w:ascii="Verdana" w:hAnsi="Verdana"/>
                <w:b/>
                <w:bCs/>
              </w:rPr>
              <w:t xml:space="preserve">Ogółem wartość </w:t>
            </w:r>
          </w:p>
          <w:p w14:paraId="261B5B14" w14:textId="77777777" w:rsidR="00181A6F" w:rsidRPr="00446BB1" w:rsidRDefault="00181A6F" w:rsidP="00AB7F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/>
                <w:b/>
                <w:bCs/>
              </w:rPr>
            </w:pPr>
            <w:r w:rsidRPr="00446BB1">
              <w:rPr>
                <w:rFonts w:ascii="Verdana" w:hAnsi="Verdana"/>
                <w:b/>
                <w:bCs/>
              </w:rPr>
              <w:t>zamówienia netto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0281C51E" w14:textId="77777777" w:rsidR="00181A6F" w:rsidRDefault="00181A6F" w:rsidP="00AB7F3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</w:rPr>
            </w:pPr>
          </w:p>
        </w:tc>
      </w:tr>
      <w:tr w:rsidR="00181A6F" w:rsidRPr="00E43AA4" w14:paraId="7ECC28F1" w14:textId="77777777" w:rsidTr="00AB7F38">
        <w:trPr>
          <w:trHeight w:val="18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18E23" w14:textId="77777777" w:rsidR="00181A6F" w:rsidRDefault="00181A6F" w:rsidP="00AB7F3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16A470" w14:textId="77777777" w:rsidR="00181A6F" w:rsidRPr="00D31B0E" w:rsidRDefault="00181A6F" w:rsidP="00AB7F3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2889" w:type="dxa"/>
            <w:gridSpan w:val="2"/>
            <w:tcBorders>
              <w:left w:val="single" w:sz="4" w:space="0" w:color="auto"/>
            </w:tcBorders>
            <w:vAlign w:val="center"/>
          </w:tcPr>
          <w:p w14:paraId="75AF40B7" w14:textId="77777777" w:rsidR="00181A6F" w:rsidRPr="00446BB1" w:rsidRDefault="00181A6F" w:rsidP="00AB7F3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</w:rPr>
            </w:pPr>
            <w:r w:rsidRPr="00446BB1">
              <w:rPr>
                <w:rFonts w:ascii="Verdana" w:hAnsi="Verdana"/>
                <w:b/>
                <w:bCs/>
              </w:rPr>
              <w:t>Podatek  VAT 23%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5F529933" w14:textId="77777777" w:rsidR="00181A6F" w:rsidRDefault="00181A6F" w:rsidP="00AB7F3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</w:rPr>
            </w:pPr>
          </w:p>
        </w:tc>
      </w:tr>
      <w:tr w:rsidR="00181A6F" w:rsidRPr="00E43AA4" w14:paraId="0E513A62" w14:textId="77777777" w:rsidTr="00AB7F38">
        <w:trPr>
          <w:trHeight w:val="624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BA992" w14:textId="77777777" w:rsidR="00181A6F" w:rsidRDefault="00181A6F" w:rsidP="00AB7F3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B54856" w14:textId="77777777" w:rsidR="00181A6F" w:rsidRPr="00D31B0E" w:rsidRDefault="00181A6F" w:rsidP="00AB7F3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2889" w:type="dxa"/>
            <w:gridSpan w:val="2"/>
            <w:tcBorders>
              <w:left w:val="single" w:sz="4" w:space="0" w:color="auto"/>
            </w:tcBorders>
            <w:vAlign w:val="center"/>
          </w:tcPr>
          <w:p w14:paraId="53A506A6" w14:textId="77777777" w:rsidR="00181A6F" w:rsidRPr="00446BB1" w:rsidRDefault="00181A6F" w:rsidP="00AB7F3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</w:rPr>
            </w:pPr>
            <w:r w:rsidRPr="00446BB1">
              <w:rPr>
                <w:rFonts w:ascii="Verdana" w:hAnsi="Verdana"/>
                <w:b/>
                <w:bCs/>
              </w:rPr>
              <w:t>Ogółem wartość zamówienia brutto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7CFCEE5C" w14:textId="77777777" w:rsidR="00181A6F" w:rsidRDefault="00181A6F" w:rsidP="00AB7F3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</w:rPr>
            </w:pPr>
          </w:p>
        </w:tc>
      </w:tr>
    </w:tbl>
    <w:p w14:paraId="5D3977EC" w14:textId="77777777" w:rsidR="00181A6F" w:rsidRDefault="00181A6F" w:rsidP="00181A6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14:paraId="0CD81D5B" w14:textId="77777777" w:rsidR="004A6F56" w:rsidRPr="004A6F56" w:rsidRDefault="004A6F56" w:rsidP="004A6F56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4A6F56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*Przewidywana ilość roboczogodzin i wartość części zamiennych mogą ulec zmianie w trakcie realizacji zamówienia, w zależności od potrzeby  </w:t>
      </w:r>
    </w:p>
    <w:p w14:paraId="0FC0F56D" w14:textId="77777777" w:rsidR="00181A6F" w:rsidRPr="00E43AA4" w:rsidRDefault="00181A6F" w:rsidP="00181A6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14:paraId="78940CB2" w14:textId="77777777" w:rsidR="00181A6F" w:rsidRPr="00E43AA4" w:rsidRDefault="00181A6F" w:rsidP="00181A6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14:paraId="62B7F38C" w14:textId="77777777" w:rsidR="00181A6F" w:rsidRPr="00E43AA4" w:rsidRDefault="00181A6F" w:rsidP="00181A6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14:paraId="4607333A" w14:textId="77777777" w:rsidR="00181A6F" w:rsidRPr="00E43AA4" w:rsidRDefault="00181A6F" w:rsidP="00181A6F">
      <w:pPr>
        <w:spacing w:before="120"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43AA4">
        <w:rPr>
          <w:rFonts w:ascii="Verdana" w:eastAsia="Times New Roman" w:hAnsi="Verdana" w:cs="Times New Roman"/>
          <w:sz w:val="20"/>
          <w:szCs w:val="20"/>
          <w:lang w:eastAsia="pl-PL"/>
        </w:rPr>
        <w:t>_____________ dnia __ __ _____ roku</w:t>
      </w:r>
    </w:p>
    <w:p w14:paraId="1D450B18" w14:textId="77777777" w:rsidR="00181A6F" w:rsidRPr="00E43AA4" w:rsidRDefault="00181A6F" w:rsidP="00181A6F">
      <w:pPr>
        <w:rPr>
          <w:rFonts w:ascii="Verdana" w:hAnsi="Verdana"/>
          <w:sz w:val="20"/>
          <w:szCs w:val="20"/>
        </w:rPr>
      </w:pPr>
    </w:p>
    <w:p w14:paraId="7CC75515" w14:textId="77777777" w:rsidR="00181A6F" w:rsidRDefault="00181A6F" w:rsidP="00181A6F">
      <w:pPr>
        <w:pStyle w:val="Zwykytekst"/>
        <w:spacing w:before="120"/>
        <w:ind w:firstLine="5670"/>
        <w:jc w:val="center"/>
        <w:rPr>
          <w:rFonts w:ascii="Times New Roman" w:hAnsi="Times New Roman"/>
          <w:i/>
          <w:sz w:val="24"/>
        </w:rPr>
      </w:pPr>
      <w:r w:rsidRPr="002D3985">
        <w:rPr>
          <w:rFonts w:ascii="Times New Roman" w:hAnsi="Times New Roman"/>
          <w:sz w:val="16"/>
          <w:szCs w:val="16"/>
        </w:rPr>
        <w:t>………………………………………………………..</w:t>
      </w:r>
      <w:r w:rsidRPr="002D3985">
        <w:rPr>
          <w:rFonts w:ascii="Times New Roman" w:hAnsi="Times New Roman"/>
          <w:b/>
          <w:sz w:val="24"/>
        </w:rPr>
        <w:t xml:space="preserve">                                                                    </w:t>
      </w:r>
      <w:r w:rsidRPr="002D3985">
        <w:rPr>
          <w:rFonts w:ascii="Times New Roman" w:hAnsi="Times New Roman"/>
          <w:i/>
          <w:sz w:val="24"/>
        </w:rPr>
        <w:t xml:space="preserve">         (podpis i pieczęć Wykonawcy</w:t>
      </w:r>
      <w:r w:rsidRPr="002D3985">
        <w:rPr>
          <w:rFonts w:ascii="Times New Roman" w:hAnsi="Times New Roman"/>
          <w:i/>
          <w:sz w:val="24"/>
          <w:szCs w:val="24"/>
        </w:rPr>
        <w:t>/Pełnomocnika</w:t>
      </w:r>
      <w:r w:rsidRPr="002D3985">
        <w:rPr>
          <w:rFonts w:ascii="Times New Roman" w:hAnsi="Times New Roman"/>
          <w:i/>
          <w:sz w:val="24"/>
        </w:rPr>
        <w:t>)</w:t>
      </w:r>
    </w:p>
    <w:p w14:paraId="0617FDC5" w14:textId="77777777" w:rsidR="00181A6F" w:rsidRDefault="00181A6F" w:rsidP="00181A6F">
      <w:pPr>
        <w:pStyle w:val="Zwykytekst"/>
        <w:spacing w:before="120"/>
        <w:ind w:firstLine="5670"/>
        <w:jc w:val="center"/>
        <w:rPr>
          <w:rFonts w:ascii="Times New Roman" w:hAnsi="Times New Roman"/>
          <w:i/>
          <w:sz w:val="24"/>
        </w:rPr>
      </w:pPr>
    </w:p>
    <w:p w14:paraId="616F1AD9" w14:textId="77777777" w:rsidR="00181A6F" w:rsidRPr="003B3AF9" w:rsidRDefault="00181A6F" w:rsidP="00181A6F">
      <w:pPr>
        <w:spacing w:after="0" w:line="240" w:lineRule="auto"/>
        <w:rPr>
          <w:i/>
          <w:color w:val="FF0000"/>
        </w:rPr>
      </w:pPr>
    </w:p>
    <w:p w14:paraId="20D6C51B" w14:textId="77777777" w:rsidR="00181A6F" w:rsidRPr="00181A6F" w:rsidRDefault="00181A6F" w:rsidP="00181A6F">
      <w:pPr>
        <w:spacing w:after="0" w:line="240" w:lineRule="auto"/>
        <w:rPr>
          <w:iCs/>
          <w:color w:val="FF0000"/>
        </w:rPr>
      </w:pPr>
    </w:p>
    <w:p w14:paraId="17399CC6" w14:textId="77777777" w:rsidR="00D33855" w:rsidRPr="003B3AF9" w:rsidRDefault="00D33855" w:rsidP="00D33855">
      <w:pPr>
        <w:spacing w:after="0" w:line="240" w:lineRule="auto"/>
        <w:rPr>
          <w:i/>
          <w:color w:val="FF0000"/>
        </w:rPr>
      </w:pPr>
    </w:p>
    <w:tbl>
      <w:tblPr>
        <w:tblW w:w="9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0C325C" w:rsidRPr="003B3AF9" w14:paraId="71225ACA" w14:textId="77777777" w:rsidTr="00AB7F38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CC0BD32" w14:textId="77777777" w:rsidR="000C325C" w:rsidRDefault="000C325C" w:rsidP="00A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926F611" w14:textId="77777777" w:rsidR="000C325C" w:rsidRPr="003B3AF9" w:rsidRDefault="000C325C" w:rsidP="00A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6BAA7EC" w14:textId="77777777" w:rsidR="000C325C" w:rsidRPr="003B3AF9" w:rsidRDefault="000C325C" w:rsidP="00A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1C8AF9F" w14:textId="77777777" w:rsidR="000C325C" w:rsidRPr="003B3AF9" w:rsidRDefault="000C325C" w:rsidP="00A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B064B04" w14:textId="77777777" w:rsidR="000C325C" w:rsidRPr="003B3AF9" w:rsidRDefault="000C325C" w:rsidP="00AB7F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3A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</w:t>
            </w:r>
            <w:r w:rsidRPr="003B3A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pieczęć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B78B3A4" w14:textId="77777777" w:rsidR="000C325C" w:rsidRPr="003B3AF9" w:rsidRDefault="000C325C" w:rsidP="00AB7F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3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pacing w:val="30"/>
                <w:sz w:val="24"/>
                <w:szCs w:val="24"/>
                <w:lang w:eastAsia="pl-PL"/>
              </w:rPr>
              <w:t>FORMULARZ CENOWY</w:t>
            </w:r>
          </w:p>
          <w:p w14:paraId="70907696" w14:textId="77777777" w:rsidR="000C325C" w:rsidRPr="003B3AF9" w:rsidRDefault="000C325C" w:rsidP="00AB7F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30"/>
                <w:sz w:val="24"/>
                <w:szCs w:val="24"/>
                <w:lang w:eastAsia="pl-PL"/>
              </w:rPr>
            </w:pPr>
          </w:p>
        </w:tc>
      </w:tr>
    </w:tbl>
    <w:p w14:paraId="4E01F2CA" w14:textId="77777777" w:rsidR="000C325C" w:rsidRDefault="000C325C" w:rsidP="000C325C">
      <w:pPr>
        <w:spacing w:after="0" w:line="240" w:lineRule="auto"/>
        <w:ind w:right="-110"/>
        <w:rPr>
          <w:rFonts w:ascii="Verdana" w:eastAsia="Times New Roman" w:hAnsi="Verdana" w:cs="Times New Roman"/>
          <w:b/>
          <w:bCs/>
          <w:szCs w:val="20"/>
          <w:lang w:eastAsia="pl-PL"/>
        </w:rPr>
      </w:pPr>
    </w:p>
    <w:p w14:paraId="3BCC0F84" w14:textId="77777777" w:rsidR="000C325C" w:rsidRDefault="000C325C" w:rsidP="000C325C">
      <w:pPr>
        <w:spacing w:after="0" w:line="240" w:lineRule="auto"/>
        <w:ind w:right="-110"/>
        <w:rPr>
          <w:rFonts w:ascii="Verdana" w:eastAsia="Times New Roman" w:hAnsi="Verdana" w:cs="Times New Roman"/>
          <w:b/>
          <w:bCs/>
          <w:szCs w:val="20"/>
          <w:lang w:eastAsia="pl-PL"/>
        </w:rPr>
      </w:pPr>
    </w:p>
    <w:p w14:paraId="1E7C1685" w14:textId="4BC76F02" w:rsidR="000C325C" w:rsidRPr="00F4287A" w:rsidRDefault="000C325C" w:rsidP="000C325C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color w:val="000000" w:themeColor="text1"/>
          <w:u w:val="single"/>
        </w:rPr>
        <w:t>Część</w:t>
      </w:r>
      <w:r w:rsidRPr="00F4287A">
        <w:rPr>
          <w:rFonts w:ascii="Verdana" w:hAnsi="Verdana"/>
          <w:b/>
          <w:color w:val="000000" w:themeColor="text1"/>
          <w:u w:val="single"/>
        </w:rPr>
        <w:t xml:space="preserve"> nr </w:t>
      </w:r>
      <w:r w:rsidR="00D50F11">
        <w:rPr>
          <w:rFonts w:ascii="Verdana" w:hAnsi="Verdana"/>
          <w:b/>
          <w:color w:val="000000" w:themeColor="text1"/>
          <w:u w:val="single"/>
        </w:rPr>
        <w:t>4</w:t>
      </w:r>
      <w:r w:rsidRPr="00F4287A">
        <w:rPr>
          <w:rFonts w:ascii="Verdana" w:hAnsi="Verdana"/>
          <w:b/>
          <w:color w:val="000000" w:themeColor="text1"/>
        </w:rPr>
        <w:t xml:space="preserve"> - </w:t>
      </w:r>
      <w:r w:rsidRPr="00006437">
        <w:rPr>
          <w:rFonts w:ascii="Verdana" w:hAnsi="Verdana"/>
          <w:b/>
          <w:color w:val="000000" w:themeColor="text1"/>
        </w:rPr>
        <w:t xml:space="preserve">Wykonywanie przeglądów okresowych i napraw awaryjnych </w:t>
      </w:r>
      <w:r w:rsidRPr="00DC699A">
        <w:rPr>
          <w:rFonts w:ascii="Verdana" w:hAnsi="Verdana"/>
          <w:b/>
          <w:color w:val="000000" w:themeColor="text1"/>
          <w:u w:val="single"/>
        </w:rPr>
        <w:t>pojazdów samochodowych</w:t>
      </w:r>
      <w:r w:rsidRPr="00006437">
        <w:rPr>
          <w:rFonts w:ascii="Verdana" w:hAnsi="Verdana"/>
          <w:b/>
          <w:color w:val="000000" w:themeColor="text1"/>
        </w:rPr>
        <w:t xml:space="preserve"> będących w użytkowaniu </w:t>
      </w:r>
      <w:r>
        <w:rPr>
          <w:rFonts w:ascii="Verdana" w:hAnsi="Verdana"/>
          <w:b/>
          <w:color w:val="000000" w:themeColor="text1"/>
        </w:rPr>
        <w:t>GDDKiA Oddział w Rzeszowie - Rejon</w:t>
      </w:r>
      <w:r w:rsidRPr="00006437">
        <w:rPr>
          <w:rFonts w:ascii="Verdana" w:hAnsi="Verdana"/>
          <w:b/>
          <w:color w:val="000000" w:themeColor="text1"/>
        </w:rPr>
        <w:t xml:space="preserve"> w </w:t>
      </w:r>
      <w:r>
        <w:rPr>
          <w:rFonts w:ascii="Verdana" w:hAnsi="Verdana"/>
          <w:b/>
          <w:color w:val="000000" w:themeColor="text1"/>
        </w:rPr>
        <w:t>Krośnie</w:t>
      </w:r>
    </w:p>
    <w:p w14:paraId="19789E72" w14:textId="77777777" w:rsidR="000C325C" w:rsidRPr="00E43AA4" w:rsidRDefault="000C325C" w:rsidP="000C325C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36342BF" w14:textId="77777777" w:rsidR="000C325C" w:rsidRPr="00E43AA4" w:rsidRDefault="000C325C" w:rsidP="000C325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tbl>
      <w:tblPr>
        <w:tblStyle w:val="Tabela-Siatka"/>
        <w:tblW w:w="7508" w:type="dxa"/>
        <w:tblLook w:val="01E0" w:firstRow="1" w:lastRow="1" w:firstColumn="1" w:lastColumn="1" w:noHBand="0" w:noVBand="0"/>
      </w:tblPr>
      <w:tblGrid>
        <w:gridCol w:w="669"/>
        <w:gridCol w:w="2199"/>
        <w:gridCol w:w="2018"/>
        <w:gridCol w:w="871"/>
        <w:gridCol w:w="1751"/>
      </w:tblGrid>
      <w:tr w:rsidR="000C325C" w:rsidRPr="0055497F" w14:paraId="0D5B14FC" w14:textId="77777777" w:rsidTr="00AB7F38">
        <w:trPr>
          <w:trHeight w:val="1470"/>
        </w:trPr>
        <w:tc>
          <w:tcPr>
            <w:tcW w:w="669" w:type="dxa"/>
            <w:vAlign w:val="center"/>
          </w:tcPr>
          <w:p w14:paraId="5204703A" w14:textId="77777777" w:rsidR="000C325C" w:rsidRPr="0055497F" w:rsidRDefault="000C325C" w:rsidP="00AB7F3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55497F">
              <w:rPr>
                <w:rFonts w:ascii="Verdana" w:hAnsi="Verdana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199" w:type="dxa"/>
            <w:vAlign w:val="center"/>
          </w:tcPr>
          <w:p w14:paraId="0F524EEB" w14:textId="77777777" w:rsidR="000C325C" w:rsidRPr="0055497F" w:rsidRDefault="000C325C" w:rsidP="00AB7F3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55497F">
              <w:rPr>
                <w:rFonts w:ascii="Verdana" w:hAnsi="Verdana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2018" w:type="dxa"/>
            <w:vAlign w:val="center"/>
          </w:tcPr>
          <w:p w14:paraId="63AA4BC9" w14:textId="77777777" w:rsidR="000C325C" w:rsidRPr="0055497F" w:rsidRDefault="000C325C" w:rsidP="00AB7F3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55497F">
              <w:rPr>
                <w:rFonts w:ascii="Verdana" w:hAnsi="Verdana"/>
                <w:b/>
                <w:bCs/>
                <w:sz w:val="22"/>
                <w:szCs w:val="22"/>
              </w:rPr>
              <w:t>Przewidywana ilość</w:t>
            </w:r>
          </w:p>
          <w:p w14:paraId="172A43A0" w14:textId="77777777" w:rsidR="000C325C" w:rsidRPr="0055497F" w:rsidRDefault="000C325C" w:rsidP="00AB7F3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14:paraId="4B71104A" w14:textId="77777777" w:rsidR="000C325C" w:rsidRPr="0055497F" w:rsidRDefault="000C325C" w:rsidP="00AB7F3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55497F">
              <w:rPr>
                <w:rFonts w:ascii="Verdana" w:hAnsi="Verdana"/>
                <w:b/>
                <w:bCs/>
                <w:sz w:val="22"/>
                <w:szCs w:val="22"/>
              </w:rPr>
              <w:t>Cena jedn. netto</w:t>
            </w:r>
          </w:p>
          <w:p w14:paraId="4B8AC571" w14:textId="77777777" w:rsidR="000C325C" w:rsidRPr="0055497F" w:rsidRDefault="000C325C" w:rsidP="00AB7F3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55497F">
              <w:rPr>
                <w:rFonts w:ascii="Verdana" w:hAnsi="Verdana"/>
                <w:b/>
                <w:bCs/>
                <w:sz w:val="22"/>
                <w:szCs w:val="22"/>
              </w:rPr>
              <w:t>zł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25C562BC" w14:textId="77777777" w:rsidR="000C325C" w:rsidRPr="0055497F" w:rsidRDefault="000C325C" w:rsidP="00AB7F3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55497F">
              <w:rPr>
                <w:rFonts w:ascii="Verdana" w:hAnsi="Verdana"/>
                <w:b/>
                <w:bCs/>
                <w:sz w:val="22"/>
                <w:szCs w:val="22"/>
              </w:rPr>
              <w:t>Wartość netto</w:t>
            </w:r>
          </w:p>
          <w:p w14:paraId="2069823E" w14:textId="77777777" w:rsidR="000C325C" w:rsidRPr="0055497F" w:rsidRDefault="000C325C" w:rsidP="00AB7F3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55497F">
              <w:rPr>
                <w:rFonts w:ascii="Verdana" w:hAnsi="Verdana"/>
                <w:b/>
                <w:bCs/>
                <w:sz w:val="22"/>
                <w:szCs w:val="22"/>
              </w:rPr>
              <w:t>zł</w:t>
            </w:r>
          </w:p>
          <w:p w14:paraId="0AB643FE" w14:textId="77777777" w:rsidR="000C325C" w:rsidRPr="0055497F" w:rsidRDefault="000C325C" w:rsidP="00AB7F3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55497F">
              <w:rPr>
                <w:rFonts w:ascii="Verdana" w:hAnsi="Verdana"/>
                <w:b/>
                <w:bCs/>
                <w:sz w:val="22"/>
                <w:szCs w:val="22"/>
              </w:rPr>
              <w:t>(c x d)</w:t>
            </w:r>
          </w:p>
        </w:tc>
      </w:tr>
      <w:tr w:rsidR="000C325C" w:rsidRPr="00583FDE" w14:paraId="5FF6D91A" w14:textId="77777777" w:rsidTr="00AB7F38">
        <w:trPr>
          <w:trHeight w:val="228"/>
        </w:trPr>
        <w:tc>
          <w:tcPr>
            <w:tcW w:w="669" w:type="dxa"/>
          </w:tcPr>
          <w:p w14:paraId="7A40B360" w14:textId="77777777" w:rsidR="000C325C" w:rsidRPr="00583FDE" w:rsidRDefault="000C325C" w:rsidP="00AB7F3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583FDE">
              <w:rPr>
                <w:rFonts w:ascii="Verdana" w:hAnsi="Verdana"/>
                <w:bCs/>
                <w:sz w:val="16"/>
                <w:szCs w:val="16"/>
              </w:rPr>
              <w:t>a</w:t>
            </w:r>
          </w:p>
        </w:tc>
        <w:tc>
          <w:tcPr>
            <w:tcW w:w="2199" w:type="dxa"/>
          </w:tcPr>
          <w:p w14:paraId="1F2E740C" w14:textId="77777777" w:rsidR="000C325C" w:rsidRPr="00583FDE" w:rsidRDefault="000C325C" w:rsidP="00AB7F3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583FDE">
              <w:rPr>
                <w:rFonts w:ascii="Verdana" w:hAnsi="Verdana"/>
                <w:bCs/>
                <w:sz w:val="16"/>
                <w:szCs w:val="16"/>
              </w:rPr>
              <w:t>b</w:t>
            </w:r>
          </w:p>
        </w:tc>
        <w:tc>
          <w:tcPr>
            <w:tcW w:w="2018" w:type="dxa"/>
          </w:tcPr>
          <w:p w14:paraId="5426A1BC" w14:textId="77777777" w:rsidR="000C325C" w:rsidRPr="00583FDE" w:rsidRDefault="000C325C" w:rsidP="00AB7F3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583FDE">
              <w:rPr>
                <w:rFonts w:ascii="Verdana" w:hAnsi="Verdana"/>
                <w:bCs/>
                <w:sz w:val="16"/>
                <w:szCs w:val="16"/>
              </w:rPr>
              <w:t>c</w:t>
            </w:r>
          </w:p>
        </w:tc>
        <w:tc>
          <w:tcPr>
            <w:tcW w:w="871" w:type="dxa"/>
          </w:tcPr>
          <w:p w14:paraId="69179E08" w14:textId="77777777" w:rsidR="000C325C" w:rsidRPr="00583FDE" w:rsidRDefault="000C325C" w:rsidP="00AB7F3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583FDE">
              <w:rPr>
                <w:rFonts w:ascii="Verdana" w:hAnsi="Verdana"/>
                <w:bCs/>
                <w:sz w:val="16"/>
                <w:szCs w:val="16"/>
              </w:rPr>
              <w:t>d</w:t>
            </w:r>
          </w:p>
        </w:tc>
        <w:tc>
          <w:tcPr>
            <w:tcW w:w="1751" w:type="dxa"/>
            <w:shd w:val="clear" w:color="auto" w:fill="auto"/>
          </w:tcPr>
          <w:p w14:paraId="4A1698F5" w14:textId="77777777" w:rsidR="000C325C" w:rsidRPr="00583FDE" w:rsidRDefault="000C325C" w:rsidP="00AB7F3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583FDE">
              <w:rPr>
                <w:rFonts w:ascii="Verdana" w:hAnsi="Verdana"/>
                <w:bCs/>
                <w:sz w:val="16"/>
                <w:szCs w:val="16"/>
              </w:rPr>
              <w:t>e</w:t>
            </w:r>
          </w:p>
        </w:tc>
      </w:tr>
      <w:tr w:rsidR="000C325C" w:rsidRPr="00E43AA4" w14:paraId="4934509E" w14:textId="77777777" w:rsidTr="00AB7F38">
        <w:trPr>
          <w:trHeight w:val="929"/>
        </w:trPr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14:paraId="1BF39C14" w14:textId="77777777" w:rsidR="000C325C" w:rsidRPr="00E43AA4" w:rsidRDefault="000C325C" w:rsidP="00AB7F3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</w:rPr>
            </w:pPr>
            <w:r w:rsidRPr="00E43AA4">
              <w:rPr>
                <w:rFonts w:ascii="Verdana" w:hAnsi="Verdana"/>
                <w:bCs/>
              </w:rPr>
              <w:t>1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B778BD" w14:textId="77777777" w:rsidR="000C325C" w:rsidRPr="00E43AA4" w:rsidRDefault="000C325C" w:rsidP="00AB7F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Przeglądy okresowe, naprawy awaryjne i remonty  (roboczogodziny)</w:t>
            </w:r>
          </w:p>
        </w:tc>
        <w:tc>
          <w:tcPr>
            <w:tcW w:w="2018" w:type="dxa"/>
            <w:vAlign w:val="center"/>
          </w:tcPr>
          <w:p w14:paraId="789FE3D1" w14:textId="60905F00" w:rsidR="000C325C" w:rsidRPr="00061268" w:rsidRDefault="00D50F11" w:rsidP="00AB7F3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50</w:t>
            </w:r>
            <w:r w:rsidR="00061268">
              <w:rPr>
                <w:rFonts w:ascii="Verdana" w:hAnsi="Verdana"/>
                <w:bCs/>
              </w:rPr>
              <w:t>*</w:t>
            </w:r>
          </w:p>
        </w:tc>
        <w:tc>
          <w:tcPr>
            <w:tcW w:w="871" w:type="dxa"/>
            <w:vAlign w:val="center"/>
          </w:tcPr>
          <w:p w14:paraId="28F3BE31" w14:textId="77777777" w:rsidR="000C325C" w:rsidRPr="00E43AA4" w:rsidRDefault="000C325C" w:rsidP="00AB7F3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14:paraId="29D41B9E" w14:textId="77777777" w:rsidR="000C325C" w:rsidRPr="00E43AA4" w:rsidRDefault="000C325C" w:rsidP="00AB7F3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</w:rPr>
            </w:pPr>
          </w:p>
        </w:tc>
      </w:tr>
      <w:tr w:rsidR="000C325C" w:rsidRPr="00E43AA4" w14:paraId="39365906" w14:textId="77777777" w:rsidTr="00AB7F38">
        <w:trPr>
          <w:trHeight w:val="1442"/>
        </w:trPr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14:paraId="77059D87" w14:textId="77777777" w:rsidR="000C325C" w:rsidRPr="00E43AA4" w:rsidRDefault="000C325C" w:rsidP="00AB7F3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2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7945F8" w14:textId="77777777" w:rsidR="000C325C" w:rsidRDefault="000C325C" w:rsidP="00AB7F3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</w:rPr>
            </w:pPr>
            <w:r w:rsidRPr="00D31B0E">
              <w:rPr>
                <w:rFonts w:ascii="Verdana" w:hAnsi="Verdana"/>
                <w:b/>
                <w:bCs/>
              </w:rPr>
              <w:t xml:space="preserve">Przewidywana wartość części zamiennych i </w:t>
            </w:r>
            <w:r>
              <w:rPr>
                <w:rFonts w:ascii="Verdana" w:hAnsi="Verdana"/>
                <w:b/>
                <w:bCs/>
              </w:rPr>
              <w:t xml:space="preserve">materiałów eksploatacyjnych 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vAlign w:val="center"/>
          </w:tcPr>
          <w:p w14:paraId="207E13BC" w14:textId="77777777" w:rsidR="000C325C" w:rsidRDefault="000C325C" w:rsidP="00AB7F3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x</w:t>
            </w:r>
          </w:p>
        </w:tc>
        <w:tc>
          <w:tcPr>
            <w:tcW w:w="871" w:type="dxa"/>
            <w:vAlign w:val="center"/>
          </w:tcPr>
          <w:p w14:paraId="1FC7E891" w14:textId="77777777" w:rsidR="000C325C" w:rsidRPr="00E43AA4" w:rsidRDefault="000C325C" w:rsidP="00AB7F3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x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5331D146" w14:textId="0AED9466" w:rsidR="000C325C" w:rsidRPr="00E43AA4" w:rsidRDefault="00D50F11" w:rsidP="00AB7F3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5 000,00</w:t>
            </w:r>
          </w:p>
        </w:tc>
      </w:tr>
      <w:tr w:rsidR="000C325C" w:rsidRPr="00E43AA4" w14:paraId="6FC69802" w14:textId="77777777" w:rsidTr="00AB7F38">
        <w:trPr>
          <w:trHeight w:hRule="exact" w:val="686"/>
        </w:trPr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0218E9" w14:textId="77777777" w:rsidR="000C325C" w:rsidRDefault="000C325C" w:rsidP="00AB7F3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82ABC3" w14:textId="77777777" w:rsidR="000C325C" w:rsidRPr="00D31B0E" w:rsidRDefault="000C325C" w:rsidP="00AB7F3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2889" w:type="dxa"/>
            <w:gridSpan w:val="2"/>
            <w:tcBorders>
              <w:left w:val="single" w:sz="4" w:space="0" w:color="auto"/>
            </w:tcBorders>
            <w:vAlign w:val="center"/>
          </w:tcPr>
          <w:p w14:paraId="6C044143" w14:textId="77777777" w:rsidR="000C325C" w:rsidRPr="00446BB1" w:rsidRDefault="000C325C" w:rsidP="00AB7F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/>
                <w:b/>
                <w:bCs/>
              </w:rPr>
            </w:pPr>
            <w:r w:rsidRPr="00446BB1">
              <w:rPr>
                <w:rFonts w:ascii="Verdana" w:hAnsi="Verdana"/>
                <w:b/>
                <w:bCs/>
              </w:rPr>
              <w:t xml:space="preserve">Ogółem wartość </w:t>
            </w:r>
          </w:p>
          <w:p w14:paraId="7A48970E" w14:textId="77777777" w:rsidR="000C325C" w:rsidRPr="00446BB1" w:rsidRDefault="000C325C" w:rsidP="00AB7F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/>
                <w:b/>
                <w:bCs/>
              </w:rPr>
            </w:pPr>
            <w:r w:rsidRPr="00446BB1">
              <w:rPr>
                <w:rFonts w:ascii="Verdana" w:hAnsi="Verdana"/>
                <w:b/>
                <w:bCs/>
              </w:rPr>
              <w:t>zamówienia netto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4DD7EDB2" w14:textId="77777777" w:rsidR="000C325C" w:rsidRDefault="000C325C" w:rsidP="00AB7F3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</w:rPr>
            </w:pPr>
          </w:p>
        </w:tc>
      </w:tr>
      <w:tr w:rsidR="000C325C" w:rsidRPr="00E43AA4" w14:paraId="1EB4D945" w14:textId="77777777" w:rsidTr="00AB7F38">
        <w:trPr>
          <w:trHeight w:val="18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27678" w14:textId="77777777" w:rsidR="000C325C" w:rsidRDefault="000C325C" w:rsidP="00AB7F3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47A93E" w14:textId="77777777" w:rsidR="000C325C" w:rsidRPr="00D31B0E" w:rsidRDefault="000C325C" w:rsidP="00AB7F3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2889" w:type="dxa"/>
            <w:gridSpan w:val="2"/>
            <w:tcBorders>
              <w:left w:val="single" w:sz="4" w:space="0" w:color="auto"/>
            </w:tcBorders>
            <w:vAlign w:val="center"/>
          </w:tcPr>
          <w:p w14:paraId="6B348C95" w14:textId="77777777" w:rsidR="000C325C" w:rsidRPr="00446BB1" w:rsidRDefault="000C325C" w:rsidP="00AB7F3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</w:rPr>
            </w:pPr>
            <w:r w:rsidRPr="00446BB1">
              <w:rPr>
                <w:rFonts w:ascii="Verdana" w:hAnsi="Verdana"/>
                <w:b/>
                <w:bCs/>
              </w:rPr>
              <w:t>Podatek  VAT 23%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5A0220E5" w14:textId="77777777" w:rsidR="000C325C" w:rsidRDefault="000C325C" w:rsidP="00AB7F3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</w:rPr>
            </w:pPr>
          </w:p>
        </w:tc>
      </w:tr>
      <w:tr w:rsidR="000C325C" w:rsidRPr="00E43AA4" w14:paraId="532B73A2" w14:textId="77777777" w:rsidTr="00AB7F38">
        <w:trPr>
          <w:trHeight w:val="624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FEB02" w14:textId="77777777" w:rsidR="000C325C" w:rsidRDefault="000C325C" w:rsidP="00AB7F3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E77561" w14:textId="77777777" w:rsidR="000C325C" w:rsidRPr="00D31B0E" w:rsidRDefault="000C325C" w:rsidP="00AB7F3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2889" w:type="dxa"/>
            <w:gridSpan w:val="2"/>
            <w:tcBorders>
              <w:left w:val="single" w:sz="4" w:space="0" w:color="auto"/>
            </w:tcBorders>
            <w:vAlign w:val="center"/>
          </w:tcPr>
          <w:p w14:paraId="588EF948" w14:textId="77777777" w:rsidR="000C325C" w:rsidRPr="00446BB1" w:rsidRDefault="000C325C" w:rsidP="00AB7F3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</w:rPr>
            </w:pPr>
            <w:r w:rsidRPr="00446BB1">
              <w:rPr>
                <w:rFonts w:ascii="Verdana" w:hAnsi="Verdana"/>
                <w:b/>
                <w:bCs/>
              </w:rPr>
              <w:t>Ogółem wartość zamówienia brutto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7FFE2056" w14:textId="77777777" w:rsidR="000C325C" w:rsidRDefault="000C325C" w:rsidP="00AB7F3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</w:rPr>
            </w:pPr>
          </w:p>
        </w:tc>
      </w:tr>
    </w:tbl>
    <w:p w14:paraId="44FFF960" w14:textId="77777777" w:rsidR="000C325C" w:rsidRDefault="000C325C" w:rsidP="000C325C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14:paraId="745FD197" w14:textId="77777777" w:rsidR="004A6F56" w:rsidRPr="004A6F56" w:rsidRDefault="004A6F56" w:rsidP="004A6F56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4A6F56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*Przewidywana ilość roboczogodzin i wartość części zamiennych mogą ulec zmianie w trakcie realizacji zamówienia, w zależności od potrzeby  </w:t>
      </w:r>
    </w:p>
    <w:p w14:paraId="6BC7C20A" w14:textId="77777777" w:rsidR="000C325C" w:rsidRPr="00E43AA4" w:rsidRDefault="000C325C" w:rsidP="000C325C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14:paraId="696BF9E8" w14:textId="77777777" w:rsidR="000C325C" w:rsidRPr="00E43AA4" w:rsidRDefault="000C325C" w:rsidP="000C325C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14:paraId="6E5F3848" w14:textId="77777777" w:rsidR="000C325C" w:rsidRPr="00E43AA4" w:rsidRDefault="000C325C" w:rsidP="000C325C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14:paraId="55FF1DC9" w14:textId="0B9C26F1" w:rsidR="000C325C" w:rsidRPr="00E43AA4" w:rsidRDefault="000C325C" w:rsidP="000C325C">
      <w:pPr>
        <w:spacing w:before="120"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43AA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_____________ dnia __ __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2024</w:t>
      </w:r>
      <w:r w:rsidRPr="00E43AA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roku</w:t>
      </w:r>
    </w:p>
    <w:p w14:paraId="37269D22" w14:textId="77777777" w:rsidR="000C325C" w:rsidRPr="00E43AA4" w:rsidRDefault="000C325C" w:rsidP="000C325C">
      <w:pPr>
        <w:rPr>
          <w:rFonts w:ascii="Verdana" w:hAnsi="Verdana"/>
          <w:sz w:val="20"/>
          <w:szCs w:val="20"/>
        </w:rPr>
      </w:pPr>
    </w:p>
    <w:p w14:paraId="5F66F784" w14:textId="77777777" w:rsidR="000C325C" w:rsidRDefault="000C325C" w:rsidP="000C325C">
      <w:pPr>
        <w:pStyle w:val="Zwykytekst"/>
        <w:spacing w:before="120"/>
        <w:ind w:firstLine="5670"/>
        <w:jc w:val="center"/>
        <w:rPr>
          <w:rFonts w:ascii="Times New Roman" w:hAnsi="Times New Roman"/>
          <w:i/>
          <w:sz w:val="24"/>
        </w:rPr>
      </w:pPr>
      <w:r w:rsidRPr="002D3985">
        <w:rPr>
          <w:rFonts w:ascii="Times New Roman" w:hAnsi="Times New Roman"/>
          <w:sz w:val="16"/>
          <w:szCs w:val="16"/>
        </w:rPr>
        <w:t>………………………………………………………..</w:t>
      </w:r>
      <w:r w:rsidRPr="002D3985">
        <w:rPr>
          <w:rFonts w:ascii="Times New Roman" w:hAnsi="Times New Roman"/>
          <w:b/>
          <w:sz w:val="24"/>
        </w:rPr>
        <w:t xml:space="preserve">                                                                    </w:t>
      </w:r>
      <w:r w:rsidRPr="002D3985">
        <w:rPr>
          <w:rFonts w:ascii="Times New Roman" w:hAnsi="Times New Roman"/>
          <w:i/>
          <w:sz w:val="24"/>
        </w:rPr>
        <w:t xml:space="preserve">         (podpis i pieczęć Wykonawcy</w:t>
      </w:r>
      <w:r w:rsidRPr="002D3985">
        <w:rPr>
          <w:rFonts w:ascii="Times New Roman" w:hAnsi="Times New Roman"/>
          <w:i/>
          <w:sz w:val="24"/>
          <w:szCs w:val="24"/>
        </w:rPr>
        <w:t>/Pełnomocnika</w:t>
      </w:r>
      <w:r w:rsidRPr="002D3985">
        <w:rPr>
          <w:rFonts w:ascii="Times New Roman" w:hAnsi="Times New Roman"/>
          <w:i/>
          <w:sz w:val="24"/>
        </w:rPr>
        <w:t>)</w:t>
      </w:r>
    </w:p>
    <w:p w14:paraId="0C327ED0" w14:textId="77777777" w:rsidR="000C325C" w:rsidRDefault="000C325C" w:rsidP="000C325C">
      <w:pPr>
        <w:pStyle w:val="Zwykytekst"/>
        <w:spacing w:before="120"/>
        <w:ind w:firstLine="5670"/>
        <w:jc w:val="center"/>
        <w:rPr>
          <w:rFonts w:ascii="Times New Roman" w:hAnsi="Times New Roman"/>
          <w:i/>
          <w:sz w:val="24"/>
        </w:rPr>
      </w:pPr>
    </w:p>
    <w:p w14:paraId="0837AEB5" w14:textId="77777777" w:rsidR="000C325C" w:rsidRPr="003B3AF9" w:rsidRDefault="000C325C" w:rsidP="000C325C">
      <w:pPr>
        <w:spacing w:after="0" w:line="240" w:lineRule="auto"/>
        <w:rPr>
          <w:i/>
          <w:color w:val="FF0000"/>
        </w:rPr>
      </w:pPr>
    </w:p>
    <w:p w14:paraId="5B36119F" w14:textId="77777777" w:rsidR="000C325C" w:rsidRPr="00181A6F" w:rsidRDefault="000C325C" w:rsidP="000C325C">
      <w:pPr>
        <w:spacing w:after="0" w:line="240" w:lineRule="auto"/>
        <w:rPr>
          <w:iCs/>
          <w:color w:val="FF0000"/>
        </w:rPr>
      </w:pPr>
    </w:p>
    <w:sectPr w:rsidR="000C325C" w:rsidRPr="00181A6F" w:rsidSect="0022400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B0E"/>
    <w:rsid w:val="00006437"/>
    <w:rsid w:val="000372A9"/>
    <w:rsid w:val="000468DE"/>
    <w:rsid w:val="00061268"/>
    <w:rsid w:val="000A1BCB"/>
    <w:rsid w:val="000C325C"/>
    <w:rsid w:val="00181A6F"/>
    <w:rsid w:val="00193D4E"/>
    <w:rsid w:val="001B6B25"/>
    <w:rsid w:val="00224003"/>
    <w:rsid w:val="0026030A"/>
    <w:rsid w:val="00363B38"/>
    <w:rsid w:val="00394AB2"/>
    <w:rsid w:val="00423B4A"/>
    <w:rsid w:val="00446BB1"/>
    <w:rsid w:val="004A6F56"/>
    <w:rsid w:val="0055497F"/>
    <w:rsid w:val="005B4AEE"/>
    <w:rsid w:val="00656B91"/>
    <w:rsid w:val="007C6C4C"/>
    <w:rsid w:val="008A0090"/>
    <w:rsid w:val="008B214C"/>
    <w:rsid w:val="008E3C73"/>
    <w:rsid w:val="00A30B02"/>
    <w:rsid w:val="00A34A49"/>
    <w:rsid w:val="00A46591"/>
    <w:rsid w:val="00AB092A"/>
    <w:rsid w:val="00B3709C"/>
    <w:rsid w:val="00B5774D"/>
    <w:rsid w:val="00C00DD3"/>
    <w:rsid w:val="00C760E6"/>
    <w:rsid w:val="00D31B0E"/>
    <w:rsid w:val="00D33855"/>
    <w:rsid w:val="00D50F11"/>
    <w:rsid w:val="00D519F7"/>
    <w:rsid w:val="00DC699A"/>
    <w:rsid w:val="00ED0196"/>
    <w:rsid w:val="00ED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81F00"/>
  <w15:chartTrackingRefBased/>
  <w15:docId w15:val="{B37A5C54-02B5-44E8-80F7-407192116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1B0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31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wykytekstZnak1">
    <w:name w:val="Zwykły tekst Znak1"/>
    <w:link w:val="Zwykytekst"/>
    <w:locked/>
    <w:rsid w:val="00D31B0E"/>
    <w:rPr>
      <w:rFonts w:ascii="Courier New" w:hAnsi="Courier New" w:cs="Courier New"/>
      <w:lang w:eastAsia="pl-PL"/>
    </w:rPr>
  </w:style>
  <w:style w:type="paragraph" w:styleId="Zwykytekst">
    <w:name w:val="Plain Text"/>
    <w:basedOn w:val="Normalny"/>
    <w:link w:val="ZwykytekstZnak1"/>
    <w:rsid w:val="00D31B0E"/>
    <w:pPr>
      <w:spacing w:after="0" w:line="240" w:lineRule="auto"/>
    </w:pPr>
    <w:rPr>
      <w:rFonts w:ascii="Courier New" w:hAnsi="Courier New" w:cs="Courier New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D31B0E"/>
    <w:rPr>
      <w:rFonts w:ascii="Consolas" w:hAnsi="Consolas" w:cs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0E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1B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1B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1B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1B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1B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64467-D97D-4521-86A1-A70C5F9C2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507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 Oddział Rzeszów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Rydzik Dorota</dc:creator>
  <cp:keywords/>
  <dc:description/>
  <cp:lastModifiedBy>Rydzik Dorota</cp:lastModifiedBy>
  <cp:revision>8</cp:revision>
  <cp:lastPrinted>2023-07-07T11:10:00Z</cp:lastPrinted>
  <dcterms:created xsi:type="dcterms:W3CDTF">2024-02-28T13:39:00Z</dcterms:created>
  <dcterms:modified xsi:type="dcterms:W3CDTF">2024-07-03T07:19:00Z</dcterms:modified>
</cp:coreProperties>
</file>