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24" w:rsidRPr="000D1524" w:rsidRDefault="000D1524" w:rsidP="000D1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0D1524">
        <w:rPr>
          <w:rFonts w:ascii="Times New Roman" w:eastAsia="Times New Roman" w:hAnsi="Times New Roman"/>
          <w:sz w:val="24"/>
          <w:szCs w:val="20"/>
          <w:lang w:eastAsia="pl-PL"/>
        </w:rPr>
        <w:t>Załącznik nr 4</w:t>
      </w:r>
    </w:p>
    <w:p w:rsidR="000D3B31" w:rsidRPr="000D1524" w:rsidRDefault="000D3B31" w:rsidP="000D3B31">
      <w:pPr>
        <w:spacing w:after="0" w:line="240" w:lineRule="auto"/>
        <w:jc w:val="center"/>
        <w:rPr>
          <w:rFonts w:ascii="Verdana" w:eastAsia="Times New Roman" w:hAnsi="Verdana"/>
          <w:b/>
          <w:szCs w:val="20"/>
          <w:lang w:eastAsia="pl-PL"/>
        </w:rPr>
      </w:pPr>
      <w:r w:rsidRPr="000D1524">
        <w:rPr>
          <w:rFonts w:ascii="Verdana" w:eastAsia="Times New Roman" w:hAnsi="Verdana"/>
          <w:b/>
          <w:szCs w:val="20"/>
          <w:lang w:eastAsia="pl-PL"/>
        </w:rPr>
        <w:t>FORMULARZ OFERTOWY</w:t>
      </w:r>
    </w:p>
    <w:p w:rsidR="000D3B31" w:rsidRPr="000D3B31" w:rsidRDefault="000D3B31" w:rsidP="000D3B31">
      <w:pPr>
        <w:spacing w:after="0" w:line="240" w:lineRule="auto"/>
        <w:jc w:val="center"/>
        <w:rPr>
          <w:rFonts w:ascii="Verdana" w:eastAsia="Times New Roman" w:hAnsi="Verdana"/>
          <w:sz w:val="24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F75AE" w:rsidRPr="009172A5" w:rsidRDefault="002F75AE" w:rsidP="009172A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D3B31" w:rsidRDefault="000D3B31" w:rsidP="000D3B3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Generalna Dyrekcja Dróg</w:t>
      </w:r>
    </w:p>
    <w:p w:rsidR="00D27D44" w:rsidRDefault="000D3B31" w:rsidP="000D3B31">
      <w:pPr>
        <w:spacing w:after="0" w:line="240" w:lineRule="auto"/>
        <w:ind w:firstLine="6237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Krajowych i Autostrad</w:t>
      </w:r>
    </w:p>
    <w:p w:rsidR="000D3B31" w:rsidRPr="009172A5" w:rsidRDefault="000D3B31" w:rsidP="000D3B31">
      <w:pPr>
        <w:spacing w:after="0" w:line="240" w:lineRule="auto"/>
        <w:ind w:firstLine="6096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Oddział w Szczecinie</w:t>
      </w:r>
    </w:p>
    <w:p w:rsidR="009172A5" w:rsidRPr="008651D1" w:rsidRDefault="009172A5" w:rsidP="009172A5">
      <w:pPr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pl-PL"/>
        </w:rPr>
      </w:pPr>
      <w:r w:rsidRPr="008651D1">
        <w:rPr>
          <w:rFonts w:ascii="Verdana" w:eastAsia="Times New Roman" w:hAnsi="Verdana"/>
          <w:sz w:val="16"/>
          <w:szCs w:val="20"/>
          <w:lang w:eastAsia="pl-PL"/>
        </w:rPr>
        <w:t xml:space="preserve">     </w:t>
      </w:r>
    </w:p>
    <w:p w:rsidR="000D3B31" w:rsidRDefault="000D3B31" w:rsidP="009172A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F75AE" w:rsidRDefault="002F75AE" w:rsidP="009172A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E0727" w:rsidRPr="007B067A" w:rsidRDefault="009172A5" w:rsidP="007B067A">
      <w:pPr>
        <w:jc w:val="both"/>
        <w:rPr>
          <w:rFonts w:ascii="Verdana" w:hAnsi="Verdana"/>
          <w:b/>
          <w:sz w:val="20"/>
          <w:szCs w:val="20"/>
        </w:rPr>
      </w:pPr>
      <w:r w:rsidRPr="002F75AE">
        <w:rPr>
          <w:rFonts w:ascii="Verdana" w:hAnsi="Verdana"/>
        </w:rPr>
        <w:t>Do</w:t>
      </w:r>
      <w:r w:rsidR="000D3B31" w:rsidRPr="002F75AE">
        <w:rPr>
          <w:rFonts w:ascii="Verdana" w:hAnsi="Verdana"/>
        </w:rPr>
        <w:t>tyczy zamówienia na:</w:t>
      </w:r>
      <w:r w:rsidR="000D3B31">
        <w:rPr>
          <w:rFonts w:ascii="Verdana" w:hAnsi="Verdana"/>
          <w:b/>
        </w:rPr>
        <w:t xml:space="preserve"> </w:t>
      </w:r>
      <w:r w:rsidR="007B067A" w:rsidRPr="005A522F">
        <w:rPr>
          <w:rFonts w:ascii="Verdana" w:hAnsi="Verdana"/>
          <w:b/>
          <w:sz w:val="20"/>
          <w:szCs w:val="20"/>
        </w:rPr>
        <w:t>Powołanie Członka Komisji Rozjemczej w związku ze stanowiskiem GDDKiA O/Szczecin w sprawie dotyczącej Roszczenia Przejściowego nr 21-22 opóźnienie postepowania administracyjnego związanego z wydaniem decyzji ZRiD</w:t>
      </w:r>
      <w:r w:rsidR="007B067A">
        <w:rPr>
          <w:rFonts w:ascii="Verdana" w:hAnsi="Verdana"/>
          <w:b/>
          <w:sz w:val="20"/>
          <w:szCs w:val="20"/>
        </w:rPr>
        <w:t xml:space="preserve"> dla zadania pn.</w:t>
      </w:r>
      <w:r w:rsidR="007B067A" w:rsidRPr="005A522F">
        <w:rPr>
          <w:rFonts w:ascii="Verdana" w:hAnsi="Verdana"/>
          <w:b/>
          <w:sz w:val="20"/>
          <w:szCs w:val="20"/>
        </w:rPr>
        <w:t>„Budowa drogi S3 Troszyn-Świnoujście, odcinek 2 Dargobądz( z węzłem)Troszyn”</w:t>
      </w:r>
    </w:p>
    <w:p w:rsidR="002F75AE" w:rsidRPr="002F75AE" w:rsidRDefault="002F75AE" w:rsidP="002F75AE">
      <w:pPr>
        <w:pStyle w:val="Zwykytekst"/>
        <w:tabs>
          <w:tab w:val="left" w:pos="900"/>
        </w:tabs>
        <w:jc w:val="both"/>
        <w:rPr>
          <w:rFonts w:ascii="Times New Roman" w:hAnsi="Times New Roman"/>
          <w:b/>
        </w:rPr>
      </w:pPr>
    </w:p>
    <w:p w:rsidR="0092469B" w:rsidRPr="00905F80" w:rsidRDefault="000D1524" w:rsidP="0092469B">
      <w:pPr>
        <w:pStyle w:val="Zwykytekst"/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</w:rPr>
        <w:t>d</w:t>
      </w:r>
      <w:r w:rsidRPr="000D1524">
        <w:rPr>
          <w:rFonts w:ascii="Verdana" w:hAnsi="Verdana"/>
        </w:rPr>
        <w:t>la GDDKiA Oddział w Szczecinie</w:t>
      </w:r>
    </w:p>
    <w:p w:rsidR="000D3B31" w:rsidRDefault="000D3B31" w:rsidP="0092469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D3B31" w:rsidRDefault="000D3B31" w:rsidP="000D3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D3B31" w:rsidRDefault="000D3B31" w:rsidP="000D3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</w:t>
      </w:r>
      <w:bookmarkStart w:id="0" w:name="_GoBack"/>
      <w:bookmarkEnd w:id="0"/>
      <w:r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0D3B31" w:rsidRDefault="000D3B31" w:rsidP="000D3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D3B31" w:rsidRDefault="000D3B31" w:rsidP="00BE0727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0D3B31" w:rsidRPr="000D3B31" w:rsidRDefault="001F3E2E" w:rsidP="000D3B31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(imię, nazwisko </w:t>
      </w:r>
      <w:r w:rsidR="007B067A">
        <w:rPr>
          <w:rFonts w:ascii="Verdana" w:eastAsia="Times New Roman" w:hAnsi="Verdana"/>
          <w:i/>
          <w:sz w:val="20"/>
          <w:szCs w:val="20"/>
          <w:lang w:eastAsia="pl-PL"/>
        </w:rPr>
        <w:t xml:space="preserve"> dokładny adres</w:t>
      </w:r>
      <w:r w:rsidR="000D3B31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0D3B31" w:rsidRDefault="000D3B31" w:rsidP="000D3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D3B31" w:rsidRDefault="000D3B31" w:rsidP="000D3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0D3B31" w:rsidRPr="000D3B31" w:rsidRDefault="000D3B31" w:rsidP="000D3B31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0D3B31" w:rsidRDefault="000D3B31" w:rsidP="000D3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D3B31" w:rsidRDefault="000D3B31" w:rsidP="000D3B31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D3B31" w:rsidRPr="007B067A" w:rsidRDefault="000D3B31" w:rsidP="007B06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7B067A">
        <w:rPr>
          <w:rFonts w:ascii="Verdana" w:eastAsia="Times New Roman" w:hAnsi="Verdana"/>
          <w:sz w:val="20"/>
          <w:szCs w:val="20"/>
          <w:lang w:eastAsia="pl-PL"/>
        </w:rPr>
        <w:t>:</w:t>
      </w:r>
      <w:r w:rsidR="00BE0727" w:rsidRPr="007B067A">
        <w:rPr>
          <w:rFonts w:ascii="Verdana" w:hAnsi="Verdana"/>
          <w:sz w:val="20"/>
          <w:szCs w:val="20"/>
        </w:rPr>
        <w:t xml:space="preserve"> </w:t>
      </w:r>
      <w:r w:rsidR="007B067A" w:rsidRPr="007B067A">
        <w:rPr>
          <w:rFonts w:ascii="Verdana" w:hAnsi="Verdana"/>
          <w:sz w:val="20"/>
          <w:szCs w:val="20"/>
        </w:rPr>
        <w:t>Powołanie Członka Komisji Rozjemczej w związku ze stanowiskiem GDDKiA O/Szczecin w sprawie dotyczącej Roszczenia Przejściowego nr 21-22 opóźnienie postepowania administracyjnego związanego z wydaniem decyzji ZRiD dla zadania pn.„Budowa drogi S3 Troszyn-Świnoujście, odcinek 2 Dargobądz( z węzłem)Troszyn”</w:t>
      </w:r>
    </w:p>
    <w:p w:rsidR="000D3B31" w:rsidRPr="009172A5" w:rsidRDefault="000D3B31" w:rsidP="007B067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9323B" w:rsidRDefault="000D3B31" w:rsidP="009172A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cenę: netto 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……..,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 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</w:t>
      </w:r>
      <w:r w:rsidR="0079323B">
        <w:rPr>
          <w:rFonts w:ascii="Verdana" w:eastAsia="Times New Roman" w:hAnsi="Verdana"/>
          <w:sz w:val="20"/>
          <w:szCs w:val="20"/>
          <w:lang w:eastAsia="pl-PL"/>
        </w:rPr>
        <w:t>….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3B31">
        <w:rPr>
          <w:rFonts w:ascii="Verdana" w:eastAsia="Times New Roman" w:hAnsi="Verdana"/>
          <w:b/>
          <w:sz w:val="20"/>
          <w:szCs w:val="20"/>
          <w:lang w:eastAsia="pl-PL"/>
        </w:rPr>
        <w:t>%</w:t>
      </w:r>
      <w:r w:rsidR="0079323B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0D1524" w:rsidRDefault="000D1524" w:rsidP="009172A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9323B" w:rsidRDefault="000D1524" w:rsidP="009172A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</w:t>
      </w:r>
      <w:r w:rsidR="0079323B">
        <w:rPr>
          <w:rFonts w:ascii="Verdana" w:eastAsia="Times New Roman" w:hAnsi="Verdana"/>
          <w:b/>
          <w:sz w:val="20"/>
          <w:szCs w:val="20"/>
          <w:lang w:eastAsia="pl-PL"/>
        </w:rPr>
        <w:t xml:space="preserve">łącznie stanowi cenę oferty brutto: </w:t>
      </w:r>
      <w:r w:rsidR="0079323B">
        <w:rPr>
          <w:rFonts w:ascii="Verdana" w:eastAsia="Times New Roman" w:hAnsi="Verdana"/>
          <w:sz w:val="20"/>
          <w:szCs w:val="20"/>
          <w:lang w:eastAsia="pl-PL"/>
        </w:rPr>
        <w:t>………………………………</w:t>
      </w: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 ………………………………………………………………………………………………………………… brutto)</w:t>
      </w: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="00333940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*</w:t>
      </w: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0D1524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9323B" w:rsidRP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9323B" w:rsidRPr="000D3B31" w:rsidRDefault="0079323B" w:rsidP="0079323B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(imię i nazwisko osoby prowadzącej sprawę, nr telefonu, nr faksu, adres e-mail)</w:t>
      </w:r>
    </w:p>
    <w:p w:rsidR="0024066D" w:rsidRDefault="00DF436A" w:rsidP="00223E0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ab/>
      </w:r>
    </w:p>
    <w:p w:rsidR="00150CB3" w:rsidRDefault="00150CB3" w:rsidP="00223E0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50CB3" w:rsidRDefault="00150CB3" w:rsidP="00223E0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3545" w:firstLine="709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  ..................................................</w:t>
      </w:r>
    </w:p>
    <w:p w:rsidR="0079323B" w:rsidRPr="007B067A" w:rsidRDefault="009172A5" w:rsidP="007B067A">
      <w:pPr>
        <w:spacing w:after="0" w:line="240" w:lineRule="auto"/>
        <w:ind w:left="4254" w:firstLine="709"/>
        <w:rPr>
          <w:rFonts w:ascii="Verdana" w:eastAsia="Times New Roman" w:hAnsi="Verdana"/>
          <w:i/>
          <w:sz w:val="16"/>
          <w:szCs w:val="16"/>
          <w:lang w:eastAsia="pl-PL"/>
        </w:rPr>
      </w:pPr>
      <w:r w:rsidRPr="009172A5">
        <w:rPr>
          <w:rFonts w:ascii="Verdana" w:eastAsia="Times New Roman" w:hAnsi="Verdana"/>
          <w:i/>
          <w:sz w:val="16"/>
          <w:szCs w:val="16"/>
          <w:lang w:eastAsia="pl-PL"/>
        </w:rPr>
        <w:t xml:space="preserve">    </w:t>
      </w:r>
      <w:r w:rsidR="0079323B">
        <w:rPr>
          <w:rFonts w:ascii="Verdana" w:eastAsia="Times New Roman" w:hAnsi="Verdana"/>
          <w:i/>
          <w:sz w:val="16"/>
          <w:szCs w:val="16"/>
          <w:lang w:eastAsia="pl-PL"/>
        </w:rPr>
        <w:t xml:space="preserve">        </w:t>
      </w:r>
      <w:r w:rsidRPr="009172A5">
        <w:rPr>
          <w:rFonts w:ascii="Verdana" w:eastAsia="Times New Roman" w:hAnsi="Verdana"/>
          <w:i/>
          <w:sz w:val="16"/>
          <w:szCs w:val="16"/>
          <w:lang w:eastAsia="pl-PL"/>
        </w:rPr>
        <w:t xml:space="preserve">(podpis </w:t>
      </w:r>
      <w:r w:rsidR="0079323B">
        <w:rPr>
          <w:rFonts w:ascii="Verdana" w:eastAsia="Times New Roman" w:hAnsi="Verdana"/>
          <w:i/>
          <w:sz w:val="16"/>
          <w:szCs w:val="16"/>
          <w:lang w:eastAsia="pl-PL"/>
        </w:rPr>
        <w:t>Wykonawcy/Pełnomocnika</w:t>
      </w:r>
      <w:r w:rsidRPr="009172A5">
        <w:rPr>
          <w:rFonts w:ascii="Verdana" w:eastAsia="Times New Roman" w:hAnsi="Verdana"/>
          <w:i/>
          <w:sz w:val="16"/>
          <w:szCs w:val="16"/>
          <w:lang w:eastAsia="pl-PL"/>
        </w:rPr>
        <w:t>)</w:t>
      </w:r>
      <w:r w:rsidR="007B067A">
        <w:rPr>
          <w:rFonts w:ascii="Verdana" w:eastAsia="Times New Roman" w:hAnsi="Verdana"/>
          <w:i/>
          <w:sz w:val="20"/>
          <w:szCs w:val="20"/>
          <w:lang w:eastAsia="pl-PL"/>
        </w:rPr>
        <w:t xml:space="preserve">            </w:t>
      </w:r>
    </w:p>
    <w:p w:rsidR="00BC3445" w:rsidRPr="0079323B" w:rsidRDefault="00BC3445" w:rsidP="00F042D0">
      <w:pPr>
        <w:spacing w:after="0" w:line="240" w:lineRule="auto"/>
        <w:jc w:val="both"/>
        <w:rPr>
          <w:sz w:val="24"/>
        </w:rPr>
      </w:pPr>
    </w:p>
    <w:sectPr w:rsidR="00BC3445" w:rsidRPr="0079323B" w:rsidSect="00150CB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C6" w:rsidRDefault="00F530C6" w:rsidP="009172A5">
      <w:pPr>
        <w:spacing w:after="0" w:line="240" w:lineRule="auto"/>
      </w:pPr>
      <w:r>
        <w:separator/>
      </w:r>
    </w:p>
  </w:endnote>
  <w:endnote w:type="continuationSeparator" w:id="0">
    <w:p w:rsidR="00F530C6" w:rsidRDefault="00F530C6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C6" w:rsidRDefault="00F530C6" w:rsidP="009172A5">
      <w:pPr>
        <w:spacing w:after="0" w:line="240" w:lineRule="auto"/>
      </w:pPr>
      <w:r>
        <w:separator/>
      </w:r>
    </w:p>
  </w:footnote>
  <w:footnote w:type="continuationSeparator" w:id="0">
    <w:p w:rsidR="00F530C6" w:rsidRDefault="00F530C6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C0F"/>
    <w:rsid w:val="0000570D"/>
    <w:rsid w:val="000065C7"/>
    <w:rsid w:val="0001667F"/>
    <w:rsid w:val="00073172"/>
    <w:rsid w:val="000761FC"/>
    <w:rsid w:val="0008256D"/>
    <w:rsid w:val="000910CF"/>
    <w:rsid w:val="000C02BB"/>
    <w:rsid w:val="000D1524"/>
    <w:rsid w:val="000D3B31"/>
    <w:rsid w:val="000E6810"/>
    <w:rsid w:val="00104F49"/>
    <w:rsid w:val="00150CB3"/>
    <w:rsid w:val="00157C89"/>
    <w:rsid w:val="0018441F"/>
    <w:rsid w:val="00190362"/>
    <w:rsid w:val="001B7F22"/>
    <w:rsid w:val="001F3E2E"/>
    <w:rsid w:val="00202BE1"/>
    <w:rsid w:val="00223E0D"/>
    <w:rsid w:val="002244DE"/>
    <w:rsid w:val="0022622C"/>
    <w:rsid w:val="00236443"/>
    <w:rsid w:val="0024066D"/>
    <w:rsid w:val="00261AB8"/>
    <w:rsid w:val="00297508"/>
    <w:rsid w:val="002B5342"/>
    <w:rsid w:val="002F75AE"/>
    <w:rsid w:val="00333940"/>
    <w:rsid w:val="003B302E"/>
    <w:rsid w:val="003B45B1"/>
    <w:rsid w:val="003C0955"/>
    <w:rsid w:val="00402149"/>
    <w:rsid w:val="00404178"/>
    <w:rsid w:val="00412286"/>
    <w:rsid w:val="00434280"/>
    <w:rsid w:val="0044068D"/>
    <w:rsid w:val="004B6F5B"/>
    <w:rsid w:val="004C0909"/>
    <w:rsid w:val="004F78C5"/>
    <w:rsid w:val="005046BC"/>
    <w:rsid w:val="00505613"/>
    <w:rsid w:val="00586F0D"/>
    <w:rsid w:val="005A4B55"/>
    <w:rsid w:val="00627ACB"/>
    <w:rsid w:val="006C4A63"/>
    <w:rsid w:val="006C6C1E"/>
    <w:rsid w:val="0070774C"/>
    <w:rsid w:val="0078093A"/>
    <w:rsid w:val="0079323B"/>
    <w:rsid w:val="007B067A"/>
    <w:rsid w:val="007C45BE"/>
    <w:rsid w:val="008514F9"/>
    <w:rsid w:val="008651D1"/>
    <w:rsid w:val="0087640B"/>
    <w:rsid w:val="008A2BE0"/>
    <w:rsid w:val="008A32BD"/>
    <w:rsid w:val="008C3F9A"/>
    <w:rsid w:val="008C7135"/>
    <w:rsid w:val="008D78D2"/>
    <w:rsid w:val="009172A5"/>
    <w:rsid w:val="0092469B"/>
    <w:rsid w:val="009A4998"/>
    <w:rsid w:val="009D1021"/>
    <w:rsid w:val="009D5C2B"/>
    <w:rsid w:val="00A210F1"/>
    <w:rsid w:val="00A2272A"/>
    <w:rsid w:val="00A60730"/>
    <w:rsid w:val="00A9396E"/>
    <w:rsid w:val="00AA26C3"/>
    <w:rsid w:val="00AB469A"/>
    <w:rsid w:val="00AC2705"/>
    <w:rsid w:val="00AF3217"/>
    <w:rsid w:val="00B37BF1"/>
    <w:rsid w:val="00B57D49"/>
    <w:rsid w:val="00B7066C"/>
    <w:rsid w:val="00B72D51"/>
    <w:rsid w:val="00BC3445"/>
    <w:rsid w:val="00BE0727"/>
    <w:rsid w:val="00C07609"/>
    <w:rsid w:val="00C213CE"/>
    <w:rsid w:val="00C95751"/>
    <w:rsid w:val="00CB4BB6"/>
    <w:rsid w:val="00CD6CD5"/>
    <w:rsid w:val="00CE4C53"/>
    <w:rsid w:val="00CE6A46"/>
    <w:rsid w:val="00D1345D"/>
    <w:rsid w:val="00D27D44"/>
    <w:rsid w:val="00D8086F"/>
    <w:rsid w:val="00D82692"/>
    <w:rsid w:val="00DF436A"/>
    <w:rsid w:val="00E04418"/>
    <w:rsid w:val="00E04980"/>
    <w:rsid w:val="00E05551"/>
    <w:rsid w:val="00E36ABC"/>
    <w:rsid w:val="00E726CB"/>
    <w:rsid w:val="00EB39C0"/>
    <w:rsid w:val="00F042D0"/>
    <w:rsid w:val="00F530C6"/>
    <w:rsid w:val="00F94B5E"/>
    <w:rsid w:val="00F96A46"/>
    <w:rsid w:val="00FB36D2"/>
    <w:rsid w:val="00FD58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85D0"/>
  <w15:chartTrackingRefBased/>
  <w15:docId w15:val="{2D7FF962-DC65-4496-A9A7-D70896AC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36A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rsid w:val="00E36ABC"/>
    <w:rPr>
      <w:rFonts w:ascii="Times New Roman" w:eastAsia="Times New Roman" w:hAnsi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0CB3"/>
    <w:rPr>
      <w:rFonts w:ascii="Tahoma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rsid w:val="0092469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2469B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Gosciewska Lidia</cp:lastModifiedBy>
  <cp:revision>4</cp:revision>
  <cp:lastPrinted>2018-08-02T07:35:00Z</cp:lastPrinted>
  <dcterms:created xsi:type="dcterms:W3CDTF">2021-12-14T11:47:00Z</dcterms:created>
  <dcterms:modified xsi:type="dcterms:W3CDTF">2022-12-21T10:37:00Z</dcterms:modified>
</cp:coreProperties>
</file>