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199" w:rsidRDefault="00435BC8" w:rsidP="00435BC8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BC8">
        <w:rPr>
          <w:rFonts w:ascii="Times New Roman" w:hAnsi="Times New Roman" w:cs="Times New Roman"/>
          <w:sz w:val="28"/>
          <w:szCs w:val="28"/>
        </w:rPr>
        <w:t>Dane teleadresowe leśnictw w Nadleśnictwie Strzałowo</w:t>
      </w:r>
    </w:p>
    <w:tbl>
      <w:tblPr>
        <w:tblW w:w="8686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82"/>
        <w:gridCol w:w="1843"/>
        <w:gridCol w:w="2126"/>
        <w:gridCol w:w="2835"/>
      </w:tblGrid>
      <w:tr w:rsidR="00435BC8" w:rsidRPr="00435BC8" w:rsidTr="00435BC8">
        <w:trPr>
          <w:tblCellSpacing w:w="6" w:type="dxa"/>
        </w:trPr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435BC8" w:rsidP="004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</w:t>
            </w: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eśnictwo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435BC8" w:rsidP="004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435BC8" w:rsidP="004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Leśniczy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435BC8" w:rsidP="004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tel.</w:t>
            </w:r>
          </w:p>
        </w:tc>
      </w:tr>
      <w:tr w:rsidR="00435BC8" w:rsidRPr="00435BC8" w:rsidTr="00435BC8">
        <w:trPr>
          <w:tblCellSpacing w:w="6" w:type="dxa"/>
        </w:trPr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435BC8" w:rsidP="004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Jeziorko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435BC8" w:rsidP="00435B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Leśna 5</w:t>
            </w:r>
          </w:p>
          <w:p w:rsidR="00435BC8" w:rsidRPr="00435BC8" w:rsidRDefault="00435BC8" w:rsidP="00435B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11-710 Piecki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435BC8" w:rsidP="004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Andrzej Pohl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435BC8" w:rsidP="004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(89) 742 10 19/ kom. 501 532 291</w:t>
            </w:r>
          </w:p>
        </w:tc>
      </w:tr>
      <w:tr w:rsidR="00435BC8" w:rsidRPr="00435BC8" w:rsidTr="00435BC8">
        <w:trPr>
          <w:tblCellSpacing w:w="6" w:type="dxa"/>
        </w:trPr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435BC8" w:rsidP="004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Lipowo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435BC8" w:rsidP="00435B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Strzałowo 2</w:t>
            </w:r>
          </w:p>
          <w:p w:rsidR="00435BC8" w:rsidRPr="00435BC8" w:rsidRDefault="00435BC8" w:rsidP="00435B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11-710 Piecki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435BC8" w:rsidP="004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Mateusz Szacherski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435BC8" w:rsidP="004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509 879 787</w:t>
            </w:r>
          </w:p>
        </w:tc>
      </w:tr>
      <w:tr w:rsidR="00435BC8" w:rsidRPr="00435BC8" w:rsidTr="00435BC8">
        <w:trPr>
          <w:tblCellSpacing w:w="6" w:type="dxa"/>
        </w:trPr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435BC8" w:rsidP="004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Piersławek</w:t>
            </w:r>
            <w:proofErr w:type="spellEnd"/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435BC8" w:rsidP="00435B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Leśna 5</w:t>
            </w:r>
          </w:p>
          <w:p w:rsidR="00435BC8" w:rsidRPr="00435BC8" w:rsidRDefault="00435BC8" w:rsidP="00435B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11-710 Piecki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800F58" w:rsidP="004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Mariusz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Walendziewski</w:t>
            </w:r>
            <w:proofErr w:type="spellEnd"/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435BC8" w:rsidP="004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(89) 742 14 77 /kom. </w:t>
            </w:r>
            <w:r w:rsidR="00800F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502 201 666</w:t>
            </w:r>
            <w:bookmarkStart w:id="0" w:name="_GoBack"/>
            <w:bookmarkEnd w:id="0"/>
          </w:p>
        </w:tc>
      </w:tr>
      <w:tr w:rsidR="00435BC8" w:rsidRPr="00435BC8" w:rsidTr="00435BC8">
        <w:trPr>
          <w:tblCellSpacing w:w="6" w:type="dxa"/>
        </w:trPr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435BC8" w:rsidP="004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Kołoin</w:t>
            </w:r>
            <w:proofErr w:type="spellEnd"/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435BC8" w:rsidP="00435B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Kołowin</w:t>
            </w:r>
            <w:proofErr w:type="spellEnd"/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</w:t>
            </w:r>
          </w:p>
          <w:p w:rsidR="00435BC8" w:rsidRPr="00435BC8" w:rsidRDefault="00435BC8" w:rsidP="00435B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11-710 Piecki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435BC8" w:rsidP="004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Julian Wójtowicz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435BC8" w:rsidP="004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(89) 742 11 51 /kom. 512 177 101</w:t>
            </w:r>
          </w:p>
        </w:tc>
      </w:tr>
      <w:tr w:rsidR="00435BC8" w:rsidRPr="00435BC8" w:rsidTr="00435BC8">
        <w:trPr>
          <w:tblCellSpacing w:w="6" w:type="dxa"/>
        </w:trPr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435BC8" w:rsidP="004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Krutyń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435BC8" w:rsidP="00435B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Krutyń 27</w:t>
            </w:r>
          </w:p>
          <w:p w:rsidR="00435BC8" w:rsidRPr="00435BC8" w:rsidRDefault="00435BC8" w:rsidP="00435B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11-710 Piecki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435BC8" w:rsidP="004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Przemysław </w:t>
            </w:r>
            <w:proofErr w:type="spellStart"/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Sztylc</w:t>
            </w:r>
            <w:proofErr w:type="spellEnd"/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435BC8" w:rsidP="004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(89) 742 12 38 /kom. 509 879 775</w:t>
            </w:r>
          </w:p>
        </w:tc>
      </w:tr>
      <w:tr w:rsidR="00435BC8" w:rsidRPr="00435BC8" w:rsidTr="00435BC8">
        <w:trPr>
          <w:tblCellSpacing w:w="6" w:type="dxa"/>
        </w:trPr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435BC8" w:rsidP="004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Rostek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435BC8" w:rsidP="00435B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Rostek 1</w:t>
            </w:r>
          </w:p>
          <w:p w:rsidR="00435BC8" w:rsidRPr="00435BC8" w:rsidRDefault="00435BC8" w:rsidP="00435B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12-220 </w:t>
            </w:r>
            <w:proofErr w:type="spellStart"/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Ruciane-Nida</w:t>
            </w:r>
            <w:proofErr w:type="spellEnd"/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435BC8" w:rsidP="004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Wojciech Kulig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435BC8" w:rsidP="004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501 532 703</w:t>
            </w:r>
          </w:p>
        </w:tc>
      </w:tr>
      <w:tr w:rsidR="00435BC8" w:rsidRPr="00435BC8" w:rsidTr="00435BC8">
        <w:trPr>
          <w:tblCellSpacing w:w="6" w:type="dxa"/>
        </w:trPr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435BC8" w:rsidP="004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Uklanka</w:t>
            </w:r>
            <w:proofErr w:type="spellEnd"/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435BC8" w:rsidP="00435B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Uklanka</w:t>
            </w:r>
            <w:proofErr w:type="spellEnd"/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</w:t>
            </w:r>
          </w:p>
          <w:p w:rsidR="00435BC8" w:rsidRPr="00435BC8" w:rsidRDefault="00435BC8" w:rsidP="00435B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11-710 Piecki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435BC8" w:rsidP="004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Wojciech Paczkowski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435BC8" w:rsidP="004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(89) 742 04 69/ kom. 501 532 704</w:t>
            </w:r>
          </w:p>
        </w:tc>
      </w:tr>
      <w:tr w:rsidR="00435BC8" w:rsidRPr="00435BC8" w:rsidTr="00435BC8">
        <w:trPr>
          <w:tblCellSpacing w:w="6" w:type="dxa"/>
        </w:trPr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435BC8" w:rsidP="004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Prusinowo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435BC8" w:rsidP="00435B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Nowy Zyzdrój 16</w:t>
            </w:r>
          </w:p>
          <w:p w:rsidR="00435BC8" w:rsidRPr="00435BC8" w:rsidRDefault="00435BC8" w:rsidP="00435B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11-710 Piecki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1E6C65" w:rsidP="004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Paweł Jabłoński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435BC8" w:rsidP="001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(89) 742 03 10/ kom. </w:t>
            </w:r>
            <w:r w:rsidR="001E6C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535 505 794</w:t>
            </w:r>
          </w:p>
        </w:tc>
      </w:tr>
      <w:tr w:rsidR="00435BC8" w:rsidRPr="00435BC8" w:rsidTr="00435BC8">
        <w:trPr>
          <w:tblCellSpacing w:w="6" w:type="dxa"/>
        </w:trPr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435BC8" w:rsidP="004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Babięta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435BC8" w:rsidP="00435B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Piasutno 210</w:t>
            </w:r>
          </w:p>
          <w:p w:rsidR="00435BC8" w:rsidRPr="00435BC8" w:rsidRDefault="00435BC8" w:rsidP="00435B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12-140 Świętajno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1E6C65" w:rsidP="004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Michał Domański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435BC8" w:rsidP="001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(89) 742 00 11/ kom. </w:t>
            </w:r>
            <w:r w:rsidR="001E6C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501 532 281</w:t>
            </w:r>
          </w:p>
        </w:tc>
      </w:tr>
      <w:tr w:rsidR="00435BC8" w:rsidRPr="00435BC8" w:rsidTr="00435BC8">
        <w:trPr>
          <w:tblCellSpacing w:w="6" w:type="dxa"/>
        </w:trPr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435BC8" w:rsidP="004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Rańsk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435BC8" w:rsidP="00435B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Jeleniowo 1 B</w:t>
            </w:r>
          </w:p>
          <w:p w:rsidR="00435BC8" w:rsidRPr="00435BC8" w:rsidRDefault="00435BC8" w:rsidP="00435B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12-120 Dźwierzuty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435BC8" w:rsidP="004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Tomasz Żukowski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435BC8" w:rsidP="004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(89) 621 15 02/ kom. 728 533 070</w:t>
            </w:r>
          </w:p>
        </w:tc>
      </w:tr>
      <w:tr w:rsidR="00435BC8" w:rsidRPr="00435BC8" w:rsidTr="00435BC8">
        <w:trPr>
          <w:tblCellSpacing w:w="6" w:type="dxa"/>
        </w:trPr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435BC8" w:rsidP="004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Zimna Woda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435BC8" w:rsidP="00435B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Jeleniowo 1 B</w:t>
            </w:r>
          </w:p>
          <w:p w:rsidR="00435BC8" w:rsidRPr="00435BC8" w:rsidRDefault="00435BC8" w:rsidP="00435B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12-120 Dźwierzuty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435BC8" w:rsidP="004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Andrzej </w:t>
            </w:r>
            <w:proofErr w:type="spellStart"/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Dobreńko</w:t>
            </w:r>
            <w:proofErr w:type="spellEnd"/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435BC8" w:rsidP="004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(89) 621 15 02/ kom. 606 463 199</w:t>
            </w:r>
          </w:p>
        </w:tc>
      </w:tr>
      <w:tr w:rsidR="00435BC8" w:rsidRPr="00435BC8" w:rsidTr="00C1266D">
        <w:trPr>
          <w:tblCellSpacing w:w="6" w:type="dxa"/>
        </w:trPr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435BC8" w:rsidP="004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łowieckie </w:t>
            </w:r>
            <w:proofErr w:type="spellStart"/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obw</w:t>
            </w:r>
            <w:proofErr w:type="spellEnd"/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204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435BC8" w:rsidP="00435B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Lisiny</w:t>
            </w:r>
            <w:proofErr w:type="spellEnd"/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</w:t>
            </w:r>
          </w:p>
          <w:p w:rsidR="00435BC8" w:rsidRPr="00435BC8" w:rsidRDefault="00435BC8" w:rsidP="00435B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11-730 Mikołajki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BC8" w:rsidRPr="00435BC8" w:rsidRDefault="001E6C65" w:rsidP="004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Tomasz Palak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BC8" w:rsidRPr="00435BC8" w:rsidRDefault="001E6C65" w:rsidP="004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509 634 989</w:t>
            </w:r>
          </w:p>
        </w:tc>
      </w:tr>
      <w:tr w:rsidR="00435BC8" w:rsidRPr="00435BC8" w:rsidTr="00435BC8">
        <w:trPr>
          <w:tblCellSpacing w:w="6" w:type="dxa"/>
        </w:trPr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435BC8" w:rsidP="004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łowieckie </w:t>
            </w:r>
            <w:proofErr w:type="spellStart"/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obw</w:t>
            </w:r>
            <w:proofErr w:type="spellEnd"/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231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435BC8" w:rsidP="00435B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Kołowinek</w:t>
            </w:r>
            <w:proofErr w:type="spellEnd"/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</w:t>
            </w:r>
          </w:p>
          <w:p w:rsidR="00435BC8" w:rsidRPr="00435BC8" w:rsidRDefault="00435BC8" w:rsidP="00435B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11-710 Piecki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435BC8" w:rsidP="004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Maciej Gałązka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BC8" w:rsidRPr="00435BC8" w:rsidRDefault="00435BC8" w:rsidP="0043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502 598 565</w:t>
            </w:r>
          </w:p>
        </w:tc>
      </w:tr>
    </w:tbl>
    <w:p w:rsidR="00435BC8" w:rsidRPr="00435BC8" w:rsidRDefault="00435BC8" w:rsidP="00435BC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35BC8" w:rsidRPr="00435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BC8"/>
    <w:rsid w:val="001E6C65"/>
    <w:rsid w:val="0030692E"/>
    <w:rsid w:val="00421B06"/>
    <w:rsid w:val="00435BC8"/>
    <w:rsid w:val="006F5CA4"/>
    <w:rsid w:val="00782199"/>
    <w:rsid w:val="00800F58"/>
    <w:rsid w:val="00C1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3484"/>
  <w15:docId w15:val="{A4BE19DD-E613-410F-99EE-87393C45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35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N.Strzałowo Sandra Wachulik</dc:creator>
  <cp:lastModifiedBy>N.Strzałowo Sandra Wachulik</cp:lastModifiedBy>
  <cp:revision>4</cp:revision>
  <cp:lastPrinted>2021-08-11T07:26:00Z</cp:lastPrinted>
  <dcterms:created xsi:type="dcterms:W3CDTF">2022-09-19T07:05:00Z</dcterms:created>
  <dcterms:modified xsi:type="dcterms:W3CDTF">2024-02-06T09:00:00Z</dcterms:modified>
</cp:coreProperties>
</file>