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E50A" w14:textId="77777777" w:rsidR="00E0612E" w:rsidRDefault="00E0612E" w:rsidP="00E0612E">
      <w:pPr>
        <w:jc w:val="center"/>
      </w:pPr>
      <w:r>
        <w:t>„Oferta na sprzątanie Nadleśnictwa Lubin 2022/2023”</w:t>
      </w:r>
    </w:p>
    <w:p w14:paraId="59D41278" w14:textId="77777777" w:rsidR="00E0612E" w:rsidRDefault="00E0612E" w:rsidP="00E0612E"/>
    <w:p w14:paraId="37D55D43" w14:textId="77777777" w:rsidR="00E0612E" w:rsidRDefault="00E0612E" w:rsidP="00E0612E">
      <w:r>
        <w:t>Nazwa i adres WYKONAWCY</w:t>
      </w:r>
    </w:p>
    <w:p w14:paraId="0F679AC0" w14:textId="77777777" w:rsidR="00E0612E" w:rsidRDefault="00E0612E" w:rsidP="00E0612E">
      <w:r>
        <w:t>NAZWA: …………………….………………………………………………………………….</w:t>
      </w:r>
    </w:p>
    <w:p w14:paraId="14A86F33" w14:textId="77777777" w:rsidR="00E0612E" w:rsidRDefault="00E0612E" w:rsidP="00E0612E">
      <w:r>
        <w:t>ADRES: ………………………..………………………………………………………………</w:t>
      </w:r>
    </w:p>
    <w:p w14:paraId="1CBEBAE4" w14:textId="77777777" w:rsidR="00E0612E" w:rsidRDefault="00E0612E" w:rsidP="00E0612E">
      <w:r>
        <w:t>NIP: …………………………………………………………………………………….……….</w:t>
      </w:r>
    </w:p>
    <w:p w14:paraId="5C147B9E" w14:textId="77777777" w:rsidR="00E0612E" w:rsidRDefault="00E0612E" w:rsidP="00E0612E">
      <w:r>
        <w:t>NR RACHUNKU BANKOWEGO: ………………………….………………………………..</w:t>
      </w:r>
    </w:p>
    <w:p w14:paraId="18D73E7B" w14:textId="77777777" w:rsidR="00E0612E" w:rsidRDefault="00E0612E" w:rsidP="00E0612E">
      <w:r>
        <w:t>1.</w:t>
      </w:r>
      <w:r>
        <w:tab/>
        <w:t>Oferuję wykonanie przedmiotu zamówienia za:</w:t>
      </w:r>
    </w:p>
    <w:p w14:paraId="1484C59C" w14:textId="77777777" w:rsidR="00E0612E" w:rsidRDefault="00E0612E" w:rsidP="00E0612E">
      <w:r>
        <w:t>Część 1:</w:t>
      </w:r>
    </w:p>
    <w:p w14:paraId="449DABBE" w14:textId="77777777" w:rsidR="00E0612E" w:rsidRDefault="00E0612E" w:rsidP="00E0612E">
      <w:r>
        <w:t>cenę netto: ………………………………………ZŁ</w:t>
      </w:r>
    </w:p>
    <w:p w14:paraId="6FD26918" w14:textId="77777777" w:rsidR="00E0612E" w:rsidRDefault="00E0612E" w:rsidP="00E0612E">
      <w:r>
        <w:t>podatek VAT: ……………………………………ZŁ</w:t>
      </w:r>
    </w:p>
    <w:p w14:paraId="7616AC16" w14:textId="77777777" w:rsidR="00E0612E" w:rsidRDefault="00E0612E" w:rsidP="00E0612E">
      <w:r>
        <w:t>cenę brutto: ………………………………………ZŁ</w:t>
      </w:r>
    </w:p>
    <w:p w14:paraId="5ED4B742" w14:textId="77777777" w:rsidR="00E0612E" w:rsidRDefault="00E0612E" w:rsidP="00E0612E">
      <w:r>
        <w:t>słownie brutto: ……………………………………………………………………ZŁ</w:t>
      </w:r>
    </w:p>
    <w:p w14:paraId="21875524" w14:textId="77777777" w:rsidR="00E0612E" w:rsidRDefault="00E0612E" w:rsidP="00E0612E"/>
    <w:p w14:paraId="5FDA0AB6" w14:textId="77777777" w:rsidR="00E0612E" w:rsidRDefault="00E0612E" w:rsidP="00E0612E">
      <w:r>
        <w:t>uwagi…………………………………………………………..</w:t>
      </w:r>
    </w:p>
    <w:p w14:paraId="4AD9D0A4" w14:textId="77777777" w:rsidR="00E0612E" w:rsidRDefault="00E0612E" w:rsidP="00E0612E"/>
    <w:p w14:paraId="21260C55" w14:textId="77777777" w:rsidR="00E0612E" w:rsidRDefault="00E0612E" w:rsidP="00E0612E">
      <w:r>
        <w:t>część 2:</w:t>
      </w:r>
    </w:p>
    <w:p w14:paraId="4BB3C9CF" w14:textId="77777777" w:rsidR="00E0612E" w:rsidRDefault="00E0612E" w:rsidP="00E0612E">
      <w:r>
        <w:t>cenę netto: ………………………………………ZŁ</w:t>
      </w:r>
    </w:p>
    <w:p w14:paraId="4B51D521" w14:textId="77777777" w:rsidR="00E0612E" w:rsidRDefault="00E0612E" w:rsidP="00E0612E">
      <w:r>
        <w:t>podatek VAT: ……………………………………ZŁ</w:t>
      </w:r>
    </w:p>
    <w:p w14:paraId="1D6A1F0B" w14:textId="77777777" w:rsidR="00E0612E" w:rsidRDefault="00E0612E" w:rsidP="00E0612E">
      <w:r>
        <w:t>cenę brutto: ………………………………………ZŁ</w:t>
      </w:r>
    </w:p>
    <w:p w14:paraId="0B35AA7D" w14:textId="77777777" w:rsidR="00E0612E" w:rsidRDefault="00E0612E" w:rsidP="00E0612E">
      <w:r>
        <w:t>słownie brutto: ……………………………………………………………………ZŁ</w:t>
      </w:r>
    </w:p>
    <w:p w14:paraId="24DA2772" w14:textId="77777777" w:rsidR="00E0612E" w:rsidRDefault="00E0612E" w:rsidP="00E0612E"/>
    <w:p w14:paraId="6028166E" w14:textId="77777777" w:rsidR="00E0612E" w:rsidRDefault="00E0612E" w:rsidP="00E0612E">
      <w:r>
        <w:t>uwagi…………………………………………………………..</w:t>
      </w:r>
    </w:p>
    <w:p w14:paraId="7CF167E1" w14:textId="77777777" w:rsidR="00E0612E" w:rsidRDefault="00E0612E" w:rsidP="00E0612E"/>
    <w:p w14:paraId="542B0E7C" w14:textId="77777777" w:rsidR="00E0612E" w:rsidRDefault="00E0612E" w:rsidP="00E0612E">
      <w:r>
        <w:t>część 3:</w:t>
      </w:r>
    </w:p>
    <w:p w14:paraId="12D78CAE" w14:textId="77777777" w:rsidR="00E0612E" w:rsidRDefault="00E0612E" w:rsidP="00E0612E">
      <w:r>
        <w:t>cenę netto: ………………………………………ZŁ</w:t>
      </w:r>
    </w:p>
    <w:p w14:paraId="723CBCAF" w14:textId="77777777" w:rsidR="00E0612E" w:rsidRDefault="00E0612E" w:rsidP="00E0612E">
      <w:r>
        <w:t>podatek VAT: ……………………………………ZŁ</w:t>
      </w:r>
    </w:p>
    <w:p w14:paraId="1F1F7EBC" w14:textId="77777777" w:rsidR="00E0612E" w:rsidRDefault="00E0612E" w:rsidP="00E0612E">
      <w:r>
        <w:t>cenę brutto: ………………………………………ZŁ</w:t>
      </w:r>
    </w:p>
    <w:p w14:paraId="164DC133" w14:textId="77777777" w:rsidR="00E0612E" w:rsidRDefault="00E0612E" w:rsidP="00E0612E">
      <w:r>
        <w:t>słownie brutto: ……………………………………………………………………ZŁ</w:t>
      </w:r>
    </w:p>
    <w:p w14:paraId="3FF97F45" w14:textId="77777777" w:rsidR="00E0612E" w:rsidRDefault="00E0612E" w:rsidP="00E0612E"/>
    <w:p w14:paraId="61944751" w14:textId="77777777" w:rsidR="00E0612E" w:rsidRDefault="00E0612E" w:rsidP="00E0612E">
      <w:r>
        <w:t>w tym</w:t>
      </w:r>
    </w:p>
    <w:p w14:paraId="1080D2AF" w14:textId="77777777" w:rsidR="00E0612E" w:rsidRDefault="00E0612E" w:rsidP="00E0612E">
      <w:r>
        <w:lastRenderedPageBreak/>
        <w:t></w:t>
      </w:r>
      <w:r>
        <w:tab/>
        <w:t>Utrzymanie terenów zielonych wokół Nadleśnictwa ul. Spółdzielcza 18 i 18A</w:t>
      </w:r>
    </w:p>
    <w:p w14:paraId="391F3866" w14:textId="77777777" w:rsidR="00E0612E" w:rsidRDefault="00E0612E" w:rsidP="00E0612E">
      <w:r>
        <w:t>cenę netto: ………………………………………ZŁ</w:t>
      </w:r>
    </w:p>
    <w:p w14:paraId="7DC37D10" w14:textId="77777777" w:rsidR="00E0612E" w:rsidRDefault="00E0612E" w:rsidP="00E0612E">
      <w:r>
        <w:t>podatek VAT: ……………………………………ZŁ</w:t>
      </w:r>
    </w:p>
    <w:p w14:paraId="4FA1D11D" w14:textId="77777777" w:rsidR="00E0612E" w:rsidRDefault="00E0612E" w:rsidP="00E0612E">
      <w:r>
        <w:t>cenę brutto: ………………………………………ZŁ</w:t>
      </w:r>
    </w:p>
    <w:p w14:paraId="0DE01A95" w14:textId="77777777" w:rsidR="00E0612E" w:rsidRDefault="00E0612E" w:rsidP="00E0612E">
      <w:r>
        <w:t></w:t>
      </w:r>
      <w:r>
        <w:tab/>
        <w:t xml:space="preserve">Utrzymanie terenów zielonych kancelaria Polkowice/Sieroszowice ul. </w:t>
      </w:r>
      <w:proofErr w:type="spellStart"/>
      <w:r>
        <w:t>Zawilcowa</w:t>
      </w:r>
      <w:proofErr w:type="spellEnd"/>
      <w:r>
        <w:t xml:space="preserve"> 1 59-100 Polkowice</w:t>
      </w:r>
    </w:p>
    <w:p w14:paraId="69687FD2" w14:textId="77777777" w:rsidR="00E0612E" w:rsidRDefault="00E0612E" w:rsidP="00E0612E">
      <w:r>
        <w:t>cenę netto: ………………………………………ZŁ</w:t>
      </w:r>
    </w:p>
    <w:p w14:paraId="68FC963F" w14:textId="77777777" w:rsidR="00E0612E" w:rsidRDefault="00E0612E" w:rsidP="00E0612E">
      <w:r>
        <w:t>podatek VAT: ……………………………………ZŁ</w:t>
      </w:r>
    </w:p>
    <w:p w14:paraId="3D1CCB80" w14:textId="77777777" w:rsidR="00E0612E" w:rsidRDefault="00E0612E" w:rsidP="00E0612E">
      <w:r>
        <w:t>cenę brutto: ………………………………………ZŁ</w:t>
      </w:r>
    </w:p>
    <w:p w14:paraId="14B7B476" w14:textId="77777777" w:rsidR="00E0612E" w:rsidRDefault="00E0612E" w:rsidP="00E0612E">
      <w:r>
        <w:t></w:t>
      </w:r>
      <w:r>
        <w:tab/>
        <w:t>Utrzymanie terenów zielonych Kancelaria Rudna/Orsk ul. 1 maja 10 3I 59-305 Rudna</w:t>
      </w:r>
    </w:p>
    <w:p w14:paraId="6692C6DE" w14:textId="77777777" w:rsidR="00E0612E" w:rsidRDefault="00E0612E" w:rsidP="00E0612E">
      <w:r>
        <w:t>cenę netto: ………………………………………ZŁ</w:t>
      </w:r>
    </w:p>
    <w:p w14:paraId="27E40EBD" w14:textId="77777777" w:rsidR="00E0612E" w:rsidRDefault="00E0612E" w:rsidP="00E0612E">
      <w:r>
        <w:t>podatek VAT: ……………………………………ZŁ</w:t>
      </w:r>
    </w:p>
    <w:p w14:paraId="73162533" w14:textId="77777777" w:rsidR="00E0612E" w:rsidRDefault="00E0612E" w:rsidP="00E0612E">
      <w:r>
        <w:t>cenę brutto: ………………………………………ZŁ</w:t>
      </w:r>
    </w:p>
    <w:p w14:paraId="339E0CBD" w14:textId="77777777" w:rsidR="00E0612E" w:rsidRDefault="00E0612E" w:rsidP="00E0612E">
      <w:r>
        <w:t></w:t>
      </w:r>
      <w:r>
        <w:tab/>
        <w:t>Utrzymanie terenów zielonych Małomice/Tymowa  Składowice 12B 59-300 Lubin</w:t>
      </w:r>
    </w:p>
    <w:p w14:paraId="515B8833" w14:textId="77777777" w:rsidR="00E0612E" w:rsidRDefault="00E0612E" w:rsidP="00E0612E">
      <w:r>
        <w:t>cenę netto: ………………………………………ZŁ</w:t>
      </w:r>
    </w:p>
    <w:p w14:paraId="3F84E8B1" w14:textId="77777777" w:rsidR="00E0612E" w:rsidRDefault="00E0612E" w:rsidP="00E0612E">
      <w:r>
        <w:t>podatek VAT: ……………………………………ZŁ</w:t>
      </w:r>
    </w:p>
    <w:p w14:paraId="68DF91CF" w14:textId="77777777" w:rsidR="00E0612E" w:rsidRDefault="00E0612E" w:rsidP="00E0612E">
      <w:r>
        <w:t>cenę brutto: ………………………………………ZŁ</w:t>
      </w:r>
    </w:p>
    <w:p w14:paraId="63E9A54A" w14:textId="77777777" w:rsidR="00E0612E" w:rsidRDefault="00E0612E" w:rsidP="00E0612E"/>
    <w:p w14:paraId="1576E1BA" w14:textId="77777777" w:rsidR="00E0612E" w:rsidRDefault="00E0612E" w:rsidP="00E0612E">
      <w:r>
        <w:t>część 4:</w:t>
      </w:r>
    </w:p>
    <w:p w14:paraId="0CBE47E2" w14:textId="77777777" w:rsidR="00E0612E" w:rsidRDefault="00E0612E" w:rsidP="00E0612E">
      <w:r>
        <w:t>cenę netto: ………………………………………ZŁ</w:t>
      </w:r>
    </w:p>
    <w:p w14:paraId="7AD85C20" w14:textId="77777777" w:rsidR="00E0612E" w:rsidRDefault="00E0612E" w:rsidP="00E0612E">
      <w:r>
        <w:t>podatek VAT: ……………………………………ZŁ</w:t>
      </w:r>
    </w:p>
    <w:p w14:paraId="59532C36" w14:textId="77777777" w:rsidR="00E0612E" w:rsidRDefault="00E0612E" w:rsidP="00E0612E">
      <w:r>
        <w:t>cenę brutto: ………………………………………ZŁ</w:t>
      </w:r>
    </w:p>
    <w:p w14:paraId="66D405BB" w14:textId="77777777" w:rsidR="00E0612E" w:rsidRDefault="00E0612E" w:rsidP="00E0612E">
      <w:r>
        <w:t>słownie brutto: ……………………………………………………………………ZŁ</w:t>
      </w:r>
    </w:p>
    <w:p w14:paraId="6EECC946" w14:textId="77777777" w:rsidR="00E0612E" w:rsidRDefault="00E0612E" w:rsidP="00E0612E"/>
    <w:p w14:paraId="5B790DFC" w14:textId="0CF26351" w:rsidR="00615299" w:rsidRDefault="00E0612E" w:rsidP="00E0612E">
      <w:r>
        <w:t>uwagi…………………………………………………………..</w:t>
      </w:r>
    </w:p>
    <w:sectPr w:rsidR="0061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2E"/>
    <w:rsid w:val="00615299"/>
    <w:rsid w:val="00E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C370"/>
  <w15:chartTrackingRefBased/>
  <w15:docId w15:val="{B5A8B3C7-ED43-4D8C-B836-BEB21374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Borowska</dc:creator>
  <cp:keywords/>
  <dc:description/>
  <cp:lastModifiedBy>Stanisława Borowska</cp:lastModifiedBy>
  <cp:revision>1</cp:revision>
  <dcterms:created xsi:type="dcterms:W3CDTF">2022-03-17T12:30:00Z</dcterms:created>
  <dcterms:modified xsi:type="dcterms:W3CDTF">2022-03-17T12:31:00Z</dcterms:modified>
</cp:coreProperties>
</file>