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63FF4" w14:textId="4A4EE86E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</w:t>
      </w:r>
      <w:r w:rsidR="000717FA">
        <w:rPr>
          <w:rFonts w:ascii="Times New Roman" w:hAnsi="Times New Roman" w:cs="Times New Roman"/>
          <w:color w:val="000000" w:themeColor="text1"/>
        </w:rPr>
        <w:t xml:space="preserve"> </w:t>
      </w:r>
      <w:r w:rsidRPr="00527876">
        <w:rPr>
          <w:rFonts w:ascii="Times New Roman" w:hAnsi="Times New Roman" w:cs="Times New Roman"/>
          <w:color w:val="000000" w:themeColor="text1"/>
        </w:rPr>
        <w:t>B.47.</w:t>
      </w:r>
    </w:p>
    <w:p w14:paraId="3F904E74" w14:textId="77777777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4F93E2E0" w:rsidR="00CE1517" w:rsidRPr="00527876" w:rsidRDefault="00CE1517" w:rsidP="00FA3677">
      <w:pPr>
        <w:spacing w:after="24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LECZENIE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UMIARKOWANEJ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CIĘŻKIEJ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POSTACI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ŁUSZCZYCY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PLACKOWATEJ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40.0)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40"/>
        <w:gridCol w:w="4222"/>
        <w:gridCol w:w="4226"/>
      </w:tblGrid>
      <w:tr w:rsidR="00527876" w:rsidRPr="00FA3677" w14:paraId="1BC7E9A4" w14:textId="77777777" w:rsidTr="00B13B80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B63379">
        <w:trPr>
          <w:trHeight w:val="567"/>
        </w:trPr>
        <w:tc>
          <w:tcPr>
            <w:tcW w:w="2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B63379">
        <w:trPr>
          <w:trHeight w:val="20"/>
        </w:trPr>
        <w:tc>
          <w:tcPr>
            <w:tcW w:w="2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F227" w14:textId="45FAD8B9" w:rsidR="00451F97" w:rsidRPr="0037382F" w:rsidRDefault="00451F97" w:rsidP="00B63379">
            <w:pPr>
              <w:numPr>
                <w:ilvl w:val="0"/>
                <w:numId w:val="1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402585D" w14:textId="2CF0346B" w:rsidR="002840EE" w:rsidRPr="0037382F" w:rsidRDefault="00DE2FCA" w:rsidP="00B63379">
            <w:pPr>
              <w:pStyle w:val="Akapitzlist"/>
              <w:numPr>
                <w:ilvl w:val="1"/>
                <w:numId w:val="1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aktualizacji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zaznaczone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indywidualnej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powyżej.</w:t>
            </w:r>
          </w:p>
          <w:p w14:paraId="7904D840" w14:textId="2F7840FB" w:rsidR="00451F97" w:rsidRPr="0037382F" w:rsidRDefault="00451F97" w:rsidP="00B63379">
            <w:pPr>
              <w:pStyle w:val="Akapitzlist"/>
              <w:numPr>
                <w:ilvl w:val="1"/>
                <w:numId w:val="1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9E901BD" w14:textId="4675FF70" w:rsidR="00DF4087" w:rsidRPr="0037382F" w:rsidRDefault="00D277B4" w:rsidP="00B63379">
            <w:pPr>
              <w:numPr>
                <w:ilvl w:val="3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wieku:</w:t>
            </w:r>
          </w:p>
          <w:p w14:paraId="081E3AFE" w14:textId="64CEB671" w:rsidR="00B13B80" w:rsidRPr="0037382F" w:rsidRDefault="00D277B4" w:rsidP="00B63379">
            <w:pPr>
              <w:pStyle w:val="Akapitzlist"/>
              <w:numPr>
                <w:ilvl w:val="4"/>
                <w:numId w:val="1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49E7C" w14:textId="7A7BF4B1" w:rsidR="00DF4087" w:rsidRPr="00AB57D7" w:rsidRDefault="00C0517B" w:rsidP="00AB57D7">
            <w:pPr>
              <w:tabs>
                <w:tab w:val="left" w:pos="709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70A0F5" w14:textId="462CF85E" w:rsidR="00D277B4" w:rsidRPr="0037382F" w:rsidRDefault="000717FA" w:rsidP="00B63379">
            <w:pPr>
              <w:pStyle w:val="Akapitzlist"/>
              <w:numPr>
                <w:ilvl w:val="4"/>
                <w:numId w:val="1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etanerceptem;</w:t>
            </w:r>
          </w:p>
          <w:p w14:paraId="2CDBD3C3" w14:textId="77777777" w:rsidR="002A29A3" w:rsidRPr="0037382F" w:rsidRDefault="00451F97" w:rsidP="00B63379">
            <w:pPr>
              <w:numPr>
                <w:ilvl w:val="3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30A5A9D" w14:textId="07B624EA" w:rsidR="00B13B80" w:rsidRPr="0037382F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57A3E1" w14:textId="33DA9171" w:rsidR="002A29A3" w:rsidRPr="00AB57D7" w:rsidRDefault="002A29A3" w:rsidP="00AB57D7">
            <w:pPr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4D50EAB" w14:textId="7E17BB09" w:rsidR="00F30C12" w:rsidRPr="0037382F" w:rsidRDefault="002A29A3" w:rsidP="00B63379">
            <w:pPr>
              <w:pStyle w:val="Akapitzlist"/>
              <w:numPr>
                <w:ilvl w:val="4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umiarkowaną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adalimumabem,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etanerceptem,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7BA2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pegol,</w:t>
            </w:r>
          </w:p>
          <w:p w14:paraId="3B926E4F" w14:textId="632195CC" w:rsidR="00451F97" w:rsidRPr="0037382F" w:rsidRDefault="00F30C12" w:rsidP="00AB57D7">
            <w:pPr>
              <w:pStyle w:val="Akapitzlist"/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przestali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reagować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tolerują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EA0FE" w14:textId="4CBB8798" w:rsidR="00451F97" w:rsidRPr="0037382F" w:rsidRDefault="00451F97" w:rsidP="00B63379">
            <w:pPr>
              <w:numPr>
                <w:ilvl w:val="3"/>
                <w:numId w:val="1"/>
              </w:numPr>
              <w:tabs>
                <w:tab w:val="left" w:pos="426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wskaźnikami: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CF321C" w14:textId="234AE1BC" w:rsidR="00EF1ADB" w:rsidRPr="0037382F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1829" w:rsidRPr="00373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5E18" w:rsidRPr="003738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terapi</w:t>
            </w:r>
            <w:r w:rsidR="00BC1582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0E49" w:rsidRPr="0037382F">
              <w:rPr>
                <w:rFonts w:ascii="Times New Roman" w:hAnsi="Times New Roman" w:cs="Times New Roman"/>
                <w:sz w:val="20"/>
                <w:szCs w:val="20"/>
              </w:rPr>
              <w:t>sekukinumabem,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r w:rsidR="00EF1ADB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ustekinumabem</w:t>
            </w:r>
            <w:r w:rsidR="00E03D1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1ADB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</w:p>
          <w:p w14:paraId="674F8DC8" w14:textId="6A580352" w:rsidR="00AB57D7" w:rsidRDefault="002A29A3" w:rsidP="00AB57D7">
            <w:pPr>
              <w:pStyle w:val="Akapitzlist"/>
              <w:tabs>
                <w:tab w:val="left" w:pos="284"/>
              </w:tabs>
              <w:spacing w:after="60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01D45" w14:textId="34838BE0" w:rsidR="00AB57D7" w:rsidRDefault="002A29A3" w:rsidP="00AB57D7">
            <w:pPr>
              <w:pStyle w:val="Akapitzlist"/>
              <w:tabs>
                <w:tab w:val="left" w:pos="284"/>
              </w:tabs>
              <w:spacing w:after="60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adalimumabem,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0E49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931761" w14:textId="103FB7F0" w:rsidR="00451F97" w:rsidRPr="0037382F" w:rsidRDefault="00451F97" w:rsidP="00AB57D7">
            <w:pPr>
              <w:pStyle w:val="Akapitzlist"/>
              <w:tabs>
                <w:tab w:val="left" w:pos="284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5ADB70F3" w14:textId="0AD975CA" w:rsidR="00AB57D7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611F4" w:rsidRPr="0037382F">
              <w:rPr>
                <w:rFonts w:ascii="Times New Roman" w:hAnsi="Times New Roman" w:cs="Times New Roman"/>
                <w:sz w:val="20"/>
                <w:szCs w:val="20"/>
              </w:rPr>
              <w:t>ewentualnie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7B4" w:rsidRPr="0037382F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F49552" w14:textId="72484DBE" w:rsidR="00451F97" w:rsidRPr="0037382F" w:rsidRDefault="00451F97" w:rsidP="00AB57D7">
            <w:pPr>
              <w:pStyle w:val="Akapitzlist"/>
              <w:tabs>
                <w:tab w:val="left" w:pos="0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A111D4A" w14:textId="6768DECD" w:rsidR="00451F97" w:rsidRPr="0037382F" w:rsidDel="004C6C3D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41B1EE" w14:textId="52A6AE18" w:rsidR="00E303B1" w:rsidRPr="0037382F" w:rsidRDefault="00933C69" w:rsidP="00B63379">
            <w:pPr>
              <w:pStyle w:val="Akapitzlist"/>
              <w:numPr>
                <w:ilvl w:val="3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klasycznych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E303B1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BF84E0" w14:textId="7C7D9384" w:rsidR="00A52169" w:rsidRPr="0037382F" w:rsidRDefault="00454354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r w:rsidR="007868F6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8F6" w:rsidRPr="0037382F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r w:rsidR="00E303B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74E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jednorodnych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(JGP)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spełnili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EB34C5A" w14:textId="002F80F1" w:rsidR="00933C69" w:rsidRPr="0037382F" w:rsidRDefault="00933C69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zajmują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szczególne,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takie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skóra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owłosiona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twarzy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okolic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płciowych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rąk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stóp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paznokci,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Łuszczycy</w:t>
            </w:r>
            <w:r w:rsidR="000717F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r w:rsidRPr="0037382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Plackowatej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0F84E3B4" w14:textId="5C6AEBF3" w:rsidR="00933C69" w:rsidRPr="0037382F" w:rsidRDefault="00933C69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biologiczne.</w:t>
            </w:r>
          </w:p>
          <w:p w14:paraId="28F602F8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CADAD" w14:textId="377EC210" w:rsidR="00451F97" w:rsidRPr="0037382F" w:rsidRDefault="00451F97" w:rsidP="00B63379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</w:t>
            </w:r>
          </w:p>
          <w:p w14:paraId="78199F6D" w14:textId="04C3670E" w:rsidR="00451F97" w:rsidRDefault="00BB7978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PTD/EADV/EDF/IPC.</w:t>
            </w:r>
          </w:p>
          <w:p w14:paraId="71633440" w14:textId="77777777" w:rsidR="00AB57D7" w:rsidRPr="00AB57D7" w:rsidRDefault="00AB57D7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04476" w14:textId="7E933C78" w:rsidR="00BB7978" w:rsidRPr="0037382F" w:rsidRDefault="00BB7978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Adekwatna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</w:p>
          <w:p w14:paraId="41FC3AC8" w14:textId="694970AD" w:rsidR="00BB7978" w:rsidRPr="0037382F" w:rsidRDefault="00BB797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060061" w14:textId="0EE5DB6A" w:rsidR="00B11779" w:rsidRPr="0037382F" w:rsidRDefault="00BB797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poprawa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CDLQI)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C0EC81" w14:textId="77777777" w:rsidR="00784C39" w:rsidRPr="0037382F" w:rsidRDefault="00784C39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92C62" w14:textId="731068D3" w:rsidR="00502095" w:rsidRPr="0037382F" w:rsidRDefault="00502095" w:rsidP="00B63379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zmiany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66F1C29E" w14:textId="280AFA8F" w:rsidR="00FB5B5E" w:rsidRPr="0037382F" w:rsidRDefault="00FB5B5E" w:rsidP="00B63379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sytuacjach:</w:t>
            </w:r>
          </w:p>
          <w:p w14:paraId="63C40296" w14:textId="38406A40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ciężkiej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reakcji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uczuleniowej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pomocniczą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71A41080" w14:textId="7C3B8D4B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działań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niepożądanych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uniemożliwiających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kontynuowanie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terapii,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które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ustępują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mimo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dostosowywania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dawki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leku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ChPL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E1A00CD" w14:textId="2F71F401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brak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uzyskania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zastosowaną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pkt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ppkt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1-2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utrata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stwierdzona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trakcie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dwóch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kolejnych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wizyt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monitorujących.</w:t>
            </w:r>
          </w:p>
          <w:p w14:paraId="069D8D85" w14:textId="442147ED" w:rsidR="00FB5B5E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ośmiu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alfa.</w:t>
            </w:r>
          </w:p>
          <w:p w14:paraId="654AE102" w14:textId="114A120E" w:rsidR="00FB5B5E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nieskutecznie.</w:t>
            </w:r>
          </w:p>
          <w:p w14:paraId="12BB3163" w14:textId="13ED410A" w:rsidR="00784C39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7D5602F" w14:textId="3605AD20" w:rsidR="00727DFA" w:rsidRPr="0037382F" w:rsidRDefault="00B20FB0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możliwa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zmiana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spełnił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kryterium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2F6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2F6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FDE8264" w14:textId="77777777" w:rsidR="00727DFA" w:rsidRPr="0037382F" w:rsidRDefault="00727DFA" w:rsidP="0037382F">
            <w:p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356423" w14:textId="41C4C440" w:rsidR="00784C39" w:rsidRPr="0037382F" w:rsidRDefault="00D00BEB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66BB5BBB" w:rsidR="00784C39" w:rsidRPr="0037382F" w:rsidRDefault="00D00BEB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99DD05" w14:textId="74D43A97" w:rsidR="00B11779" w:rsidRPr="0037382F" w:rsidRDefault="00902665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utrata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wizyt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monitorujących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znaczy</w:t>
            </w:r>
            <w:r w:rsidR="00B11779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AF6A5" w14:textId="076F287F" w:rsidR="00AB57D7" w:rsidRDefault="00451F97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2CB" w:rsidRPr="00373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mniejsz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C0C344" w14:textId="6BEE4A72" w:rsidR="00B11779" w:rsidRPr="0037382F" w:rsidRDefault="00D81C30" w:rsidP="00AB57D7">
            <w:pPr>
              <w:pStyle w:val="Akapitzlist"/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3734FD18" w14:textId="2E4747D9" w:rsidR="00AB57D7" w:rsidRDefault="00D81C30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0FBA64" w14:textId="4CC4DBE7" w:rsidR="00B11779" w:rsidRPr="0037382F" w:rsidRDefault="00D81C30" w:rsidP="00AB57D7">
            <w:pPr>
              <w:pStyle w:val="Akapitzlist"/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26E5FBF" w14:textId="1BC1BA17" w:rsidR="00451F97" w:rsidRPr="0037382F" w:rsidRDefault="00451F97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 w:rsidRPr="0037382F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26892" w:rsidRPr="003738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CF3AA2" w14:textId="0473CC3C" w:rsidR="00902665" w:rsidRPr="0037382F" w:rsidRDefault="00902665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terapia,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przeciwwskazaniami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czynną.</w:t>
            </w:r>
          </w:p>
          <w:p w14:paraId="6361E805" w14:textId="52AAB4AC" w:rsidR="009162D2" w:rsidRDefault="009162D2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1FD80" w14:textId="77777777" w:rsidR="001C35CC" w:rsidRPr="0037382F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C8C5A" w14:textId="21CA60CE" w:rsidR="002476C8" w:rsidRPr="0037382F" w:rsidRDefault="009E4EA0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Czas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FC1B73B" w14:textId="431660FE" w:rsidR="00532E1F" w:rsidRPr="0037382F" w:rsidRDefault="002476C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sekukinumabem,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iksekizumabem,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ustekinumabem,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57478D" w14:textId="2A2C5376" w:rsidR="00815255" w:rsidRPr="0037382F" w:rsidRDefault="00451F97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przedmiotowego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60E66E3A" w14:textId="2C3620BB" w:rsidR="00815255" w:rsidRPr="0037382F" w:rsidRDefault="00451F97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potwierdzonych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EE2933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trwającą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39AD05F7" w14:textId="637B178B" w:rsidR="002476C8" w:rsidRPr="0037382F" w:rsidRDefault="00F30C12" w:rsidP="00AB57D7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ługość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Plackowatej.</w:t>
            </w:r>
          </w:p>
          <w:p w14:paraId="58CBB9E1" w14:textId="69839248" w:rsidR="00B00E16" w:rsidRPr="0037382F" w:rsidRDefault="00B00E16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leczenie:</w:t>
            </w:r>
          </w:p>
          <w:p w14:paraId="1AA6E4A0" w14:textId="2685884A" w:rsidR="00B00E16" w:rsidRPr="0037382F" w:rsidRDefault="007A5ED2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ustekinumabu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2F9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9D9995" w14:textId="4728F7D6" w:rsidR="00B00E16" w:rsidRPr="0037382F" w:rsidRDefault="00836C82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318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318" w:rsidRPr="003738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E16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E16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CC3" w:rsidRPr="0037382F">
              <w:rPr>
                <w:rFonts w:ascii="Times New Roman" w:hAnsi="Times New Roman" w:cs="Times New Roman"/>
                <w:sz w:val="20"/>
                <w:szCs w:val="20"/>
              </w:rPr>
              <w:t>sekukinumabu,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1C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AD3547E" w14:textId="2BD9306B" w:rsidR="00D952C5" w:rsidRPr="0037382F" w:rsidRDefault="00D952C5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iksekizumabu</w:t>
            </w:r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595" w:rsidRPr="0037382F">
              <w:rPr>
                <w:rFonts w:ascii="Times New Roman" w:hAnsi="Times New Roman" w:cs="Times New Roman"/>
                <w:sz w:val="20"/>
                <w:szCs w:val="20"/>
              </w:rPr>
              <w:t>guselkumabu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risankizumabu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5D4980" w14:textId="11DC643F" w:rsidR="00451F97" w:rsidRPr="00AB57D7" w:rsidRDefault="00451F97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Decyzja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zostaje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przekazana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Plackowatej.</w:t>
            </w:r>
          </w:p>
          <w:p w14:paraId="678A351F" w14:textId="40A9ED52" w:rsidR="00FD72F3" w:rsidRPr="0037382F" w:rsidRDefault="000B07A6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adalimumabem,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54D452" w14:textId="3FA82126" w:rsidR="00FD72F3" w:rsidRPr="0037382F" w:rsidRDefault="00FD72F3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określają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7B13CEA3" w14:textId="6A170CC2" w:rsidR="007436CB" w:rsidRPr="0037382F" w:rsidRDefault="007436CB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67DF42ED" w14:textId="144B801D" w:rsidR="00FD72F3" w:rsidRPr="0037382F" w:rsidRDefault="00FD72F3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2DD9AAA3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401DD" w14:textId="1FF6D080" w:rsidR="00451F97" w:rsidRPr="0037382F" w:rsidRDefault="00451F97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ponownego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C788D52" w14:textId="662F9023" w:rsidR="00902665" w:rsidRPr="0037382F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treścią,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definiowany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obliczonej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odstawienia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artość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musi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większa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7BB0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3AF0B7" w14:textId="29EC8E50" w:rsidR="00EE12C3" w:rsidRPr="0037382F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wiązało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odpowiedzi.</w:t>
            </w:r>
          </w:p>
          <w:p w14:paraId="6F85525E" w14:textId="30CACA70" w:rsidR="00B13B80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treścią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ustąpiły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odstawieniu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bądź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powrót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9987F3" w14:textId="0900673D" w:rsidR="00AB57D7" w:rsidRPr="0037382F" w:rsidRDefault="00AB57D7" w:rsidP="00AB57D7">
            <w:pPr>
              <w:pStyle w:val="Akapitzlist"/>
              <w:suppressAutoHyphens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CFF6" w14:textId="185C2D73" w:rsidR="00831CDA" w:rsidRPr="0037382F" w:rsidRDefault="00831CDA" w:rsidP="00B63379">
            <w:pPr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4C8DA2B" w14:textId="3E5782AB" w:rsidR="00831CDA" w:rsidRPr="00B63379" w:rsidRDefault="00831CDA" w:rsidP="00B633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Adalimumab,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etanercept,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infliksymab,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iksekizumab,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sekukinumab,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ustekinumab,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rizankizumabem</w:t>
            </w:r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certolizumab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podawać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dawkowaniem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umożliwienia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wydłużenia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odstępu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kolejnymi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dawkami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23C9BCC5" w14:textId="67CF42C0" w:rsidR="00B723C5" w:rsidRPr="0037382F" w:rsidRDefault="00B723C5" w:rsidP="0037382F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37382F" w:rsidRDefault="00BE4A26" w:rsidP="00B63379">
            <w:pPr>
              <w:numPr>
                <w:ilvl w:val="0"/>
                <w:numId w:val="3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9AE05EE" w14:textId="06F0C37E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4264F3B" w14:textId="7C5650C6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3CBA671F" w14:textId="0708ED7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5612DE30" w14:textId="06D188AE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2CE2ADAE" w14:textId="317C9F10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0F2DC8AD" w14:textId="24DAD250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6A784DDE" w14:textId="77C89C15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próba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tuberkulinowa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Quantiferon;</w:t>
            </w:r>
          </w:p>
          <w:p w14:paraId="24502042" w14:textId="32A28E83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30F238F4" w14:textId="7D9266E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691EA5B8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(HIV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Combo);</w:t>
            </w:r>
          </w:p>
          <w:p w14:paraId="57FF00C4" w14:textId="4F3EAB79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(maksymalnie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6CCD34EB" w14:textId="6C649ABC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prowadzącego);</w:t>
            </w:r>
          </w:p>
          <w:p w14:paraId="5D95203B" w14:textId="7AE7E990" w:rsidR="00F735E1" w:rsidRDefault="00F735E1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83133" w14:textId="25843CFB" w:rsidR="001C35CC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43FA6" w14:textId="77777777" w:rsidR="001C35CC" w:rsidRPr="0037382F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C854" w14:textId="59C5236B" w:rsidR="00BE4A26" w:rsidRPr="0037382F" w:rsidRDefault="00BE4A26" w:rsidP="00B63379">
            <w:pPr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2619EF" w14:textId="55A19D9E" w:rsidR="00BE4A26" w:rsidRPr="0037382F" w:rsidRDefault="00BE4A26" w:rsidP="00B63379">
            <w:pPr>
              <w:numPr>
                <w:ilvl w:val="1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773B4D2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morfologię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297BD745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403678A1" w14:textId="60123352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04BE9511" w14:textId="29A2F2A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</w:p>
          <w:p w14:paraId="1E695D6F" w14:textId="1189D96E" w:rsidR="00BE4A26" w:rsidRPr="00B63379" w:rsidRDefault="00BE4A26" w:rsidP="00B63379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PASI,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BSA.</w:t>
            </w:r>
          </w:p>
          <w:p w14:paraId="4B321DE7" w14:textId="63221872" w:rsidR="00BE4A26" w:rsidRPr="0037382F" w:rsidRDefault="00BE4A26" w:rsidP="00B63379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powtarzać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32F2299D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37382F" w:rsidRDefault="004D2757" w:rsidP="00B63379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07E6B3B7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0FCEF6AB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rejestrze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65CCF15" w14:textId="5403A105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przekazuje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7C2F7" w14:textId="77777777" w:rsidR="00B52EAB" w:rsidRDefault="00B52EAB" w:rsidP="00C246EC">
      <w:pPr>
        <w:spacing w:after="0" w:line="240" w:lineRule="auto"/>
      </w:pPr>
      <w:r>
        <w:separator/>
      </w:r>
    </w:p>
  </w:endnote>
  <w:endnote w:type="continuationSeparator" w:id="0">
    <w:p w14:paraId="3AD652D4" w14:textId="77777777" w:rsidR="00B52EAB" w:rsidRDefault="00B52EAB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B1BD8" w14:textId="77777777" w:rsidR="00B52EAB" w:rsidRDefault="00B52EAB" w:rsidP="00C246EC">
      <w:pPr>
        <w:spacing w:after="0" w:line="240" w:lineRule="auto"/>
      </w:pPr>
      <w:r>
        <w:separator/>
      </w:r>
    </w:p>
  </w:footnote>
  <w:footnote w:type="continuationSeparator" w:id="0">
    <w:p w14:paraId="61C2D3E7" w14:textId="77777777" w:rsidR="00B52EAB" w:rsidRDefault="00B52EAB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F07F9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43B9633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6B32268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30C5A"/>
    <w:rsid w:val="00034B8E"/>
    <w:rsid w:val="00050ACD"/>
    <w:rsid w:val="00053FA7"/>
    <w:rsid w:val="00066FB1"/>
    <w:rsid w:val="000717FA"/>
    <w:rsid w:val="00073C2C"/>
    <w:rsid w:val="00074E7F"/>
    <w:rsid w:val="0008029E"/>
    <w:rsid w:val="00081377"/>
    <w:rsid w:val="0008474E"/>
    <w:rsid w:val="00095649"/>
    <w:rsid w:val="000960D3"/>
    <w:rsid w:val="000B07A6"/>
    <w:rsid w:val="000D139D"/>
    <w:rsid w:val="000E5D5E"/>
    <w:rsid w:val="000F39AA"/>
    <w:rsid w:val="000F4927"/>
    <w:rsid w:val="000F53CE"/>
    <w:rsid w:val="00102830"/>
    <w:rsid w:val="00106800"/>
    <w:rsid w:val="00132B88"/>
    <w:rsid w:val="00135D07"/>
    <w:rsid w:val="001362F6"/>
    <w:rsid w:val="0013694B"/>
    <w:rsid w:val="00142B74"/>
    <w:rsid w:val="00152529"/>
    <w:rsid w:val="00164498"/>
    <w:rsid w:val="0017671A"/>
    <w:rsid w:val="001836B5"/>
    <w:rsid w:val="001958DB"/>
    <w:rsid w:val="00197DCA"/>
    <w:rsid w:val="001B05AA"/>
    <w:rsid w:val="001B2B1C"/>
    <w:rsid w:val="001B507C"/>
    <w:rsid w:val="001B695E"/>
    <w:rsid w:val="001B7E2F"/>
    <w:rsid w:val="001C11F6"/>
    <w:rsid w:val="001C35CC"/>
    <w:rsid w:val="001E289D"/>
    <w:rsid w:val="001E40C7"/>
    <w:rsid w:val="001F6587"/>
    <w:rsid w:val="002035CF"/>
    <w:rsid w:val="002077BD"/>
    <w:rsid w:val="002103AF"/>
    <w:rsid w:val="00214679"/>
    <w:rsid w:val="00223E0C"/>
    <w:rsid w:val="00226892"/>
    <w:rsid w:val="00233AB6"/>
    <w:rsid w:val="002476C8"/>
    <w:rsid w:val="002509A1"/>
    <w:rsid w:val="002575EB"/>
    <w:rsid w:val="00265A75"/>
    <w:rsid w:val="00267B43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D4470"/>
    <w:rsid w:val="002E575C"/>
    <w:rsid w:val="002F1A30"/>
    <w:rsid w:val="003006BB"/>
    <w:rsid w:val="00305F03"/>
    <w:rsid w:val="003062CB"/>
    <w:rsid w:val="00306ABB"/>
    <w:rsid w:val="00316C40"/>
    <w:rsid w:val="003321A5"/>
    <w:rsid w:val="003345D4"/>
    <w:rsid w:val="003359AF"/>
    <w:rsid w:val="00366356"/>
    <w:rsid w:val="00367342"/>
    <w:rsid w:val="0036741A"/>
    <w:rsid w:val="0037213B"/>
    <w:rsid w:val="0037382F"/>
    <w:rsid w:val="00384DA1"/>
    <w:rsid w:val="00387C98"/>
    <w:rsid w:val="003A5114"/>
    <w:rsid w:val="003C0332"/>
    <w:rsid w:val="003E1EA2"/>
    <w:rsid w:val="003E3337"/>
    <w:rsid w:val="003E45EA"/>
    <w:rsid w:val="003E7ACE"/>
    <w:rsid w:val="003F6595"/>
    <w:rsid w:val="003F67D1"/>
    <w:rsid w:val="0040428F"/>
    <w:rsid w:val="00406090"/>
    <w:rsid w:val="00412869"/>
    <w:rsid w:val="00423B72"/>
    <w:rsid w:val="00425075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52F9"/>
    <w:rsid w:val="00496D3F"/>
    <w:rsid w:val="004A6F46"/>
    <w:rsid w:val="004B0265"/>
    <w:rsid w:val="004B1C6F"/>
    <w:rsid w:val="004C4506"/>
    <w:rsid w:val="004C6C3D"/>
    <w:rsid w:val="004D2757"/>
    <w:rsid w:val="004D5DAD"/>
    <w:rsid w:val="004F7B9F"/>
    <w:rsid w:val="00502095"/>
    <w:rsid w:val="005053EC"/>
    <w:rsid w:val="0051233B"/>
    <w:rsid w:val="00513607"/>
    <w:rsid w:val="00527876"/>
    <w:rsid w:val="00532E1F"/>
    <w:rsid w:val="00540E49"/>
    <w:rsid w:val="00543B63"/>
    <w:rsid w:val="005611F4"/>
    <w:rsid w:val="00571C4C"/>
    <w:rsid w:val="00581D14"/>
    <w:rsid w:val="00586E68"/>
    <w:rsid w:val="0058705F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6E07"/>
    <w:rsid w:val="0060645B"/>
    <w:rsid w:val="00606A3C"/>
    <w:rsid w:val="00615148"/>
    <w:rsid w:val="00630BDE"/>
    <w:rsid w:val="00636423"/>
    <w:rsid w:val="00644518"/>
    <w:rsid w:val="0064528C"/>
    <w:rsid w:val="00646A3E"/>
    <w:rsid w:val="00651C69"/>
    <w:rsid w:val="00651D1E"/>
    <w:rsid w:val="006572C1"/>
    <w:rsid w:val="00661F31"/>
    <w:rsid w:val="00682D87"/>
    <w:rsid w:val="00683D8F"/>
    <w:rsid w:val="0068606A"/>
    <w:rsid w:val="006946D1"/>
    <w:rsid w:val="00697A28"/>
    <w:rsid w:val="006C3244"/>
    <w:rsid w:val="006C346C"/>
    <w:rsid w:val="006D13FF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436CB"/>
    <w:rsid w:val="00752D68"/>
    <w:rsid w:val="007531E5"/>
    <w:rsid w:val="0075330A"/>
    <w:rsid w:val="00753CC3"/>
    <w:rsid w:val="00756A24"/>
    <w:rsid w:val="007579AA"/>
    <w:rsid w:val="007663CD"/>
    <w:rsid w:val="00766F45"/>
    <w:rsid w:val="00776983"/>
    <w:rsid w:val="007822F8"/>
    <w:rsid w:val="00784C39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5A8B"/>
    <w:rsid w:val="007E71A5"/>
    <w:rsid w:val="00815255"/>
    <w:rsid w:val="00821291"/>
    <w:rsid w:val="00825005"/>
    <w:rsid w:val="00831CDA"/>
    <w:rsid w:val="00834508"/>
    <w:rsid w:val="00836C82"/>
    <w:rsid w:val="008425A6"/>
    <w:rsid w:val="00855F0A"/>
    <w:rsid w:val="00855F85"/>
    <w:rsid w:val="00872033"/>
    <w:rsid w:val="008840AA"/>
    <w:rsid w:val="00885CD9"/>
    <w:rsid w:val="00890144"/>
    <w:rsid w:val="008A34B1"/>
    <w:rsid w:val="008A367C"/>
    <w:rsid w:val="008C108F"/>
    <w:rsid w:val="008C351C"/>
    <w:rsid w:val="008D0C70"/>
    <w:rsid w:val="008E0C11"/>
    <w:rsid w:val="008E7B5B"/>
    <w:rsid w:val="00902665"/>
    <w:rsid w:val="009162D2"/>
    <w:rsid w:val="0092317C"/>
    <w:rsid w:val="00930A42"/>
    <w:rsid w:val="00933C69"/>
    <w:rsid w:val="00943C27"/>
    <w:rsid w:val="009560A3"/>
    <w:rsid w:val="00974F05"/>
    <w:rsid w:val="00977A57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4EA0"/>
    <w:rsid w:val="009E685A"/>
    <w:rsid w:val="009F2594"/>
    <w:rsid w:val="00A038E3"/>
    <w:rsid w:val="00A0578D"/>
    <w:rsid w:val="00A14D47"/>
    <w:rsid w:val="00A16BCF"/>
    <w:rsid w:val="00A45FB9"/>
    <w:rsid w:val="00A52169"/>
    <w:rsid w:val="00A627C6"/>
    <w:rsid w:val="00A62847"/>
    <w:rsid w:val="00A75039"/>
    <w:rsid w:val="00A81034"/>
    <w:rsid w:val="00A936AD"/>
    <w:rsid w:val="00AB3EAC"/>
    <w:rsid w:val="00AB410C"/>
    <w:rsid w:val="00AB57D7"/>
    <w:rsid w:val="00AC7BA2"/>
    <w:rsid w:val="00AC7C6D"/>
    <w:rsid w:val="00AD5E18"/>
    <w:rsid w:val="00AF1ABD"/>
    <w:rsid w:val="00AF2F95"/>
    <w:rsid w:val="00AF3C09"/>
    <w:rsid w:val="00B00E16"/>
    <w:rsid w:val="00B113D3"/>
    <w:rsid w:val="00B11779"/>
    <w:rsid w:val="00B13B80"/>
    <w:rsid w:val="00B14B55"/>
    <w:rsid w:val="00B200AC"/>
    <w:rsid w:val="00B20FB0"/>
    <w:rsid w:val="00B263F5"/>
    <w:rsid w:val="00B35326"/>
    <w:rsid w:val="00B4135E"/>
    <w:rsid w:val="00B4174A"/>
    <w:rsid w:val="00B46CAD"/>
    <w:rsid w:val="00B52EAB"/>
    <w:rsid w:val="00B5316C"/>
    <w:rsid w:val="00B61661"/>
    <w:rsid w:val="00B63379"/>
    <w:rsid w:val="00B709F7"/>
    <w:rsid w:val="00B7188C"/>
    <w:rsid w:val="00B723C5"/>
    <w:rsid w:val="00B81307"/>
    <w:rsid w:val="00B83432"/>
    <w:rsid w:val="00B95C81"/>
    <w:rsid w:val="00B97F90"/>
    <w:rsid w:val="00BA0579"/>
    <w:rsid w:val="00BA6A47"/>
    <w:rsid w:val="00BB7075"/>
    <w:rsid w:val="00BB7978"/>
    <w:rsid w:val="00BB7CE9"/>
    <w:rsid w:val="00BC06E9"/>
    <w:rsid w:val="00BC1582"/>
    <w:rsid w:val="00BC4407"/>
    <w:rsid w:val="00BC5C7B"/>
    <w:rsid w:val="00BE4A26"/>
    <w:rsid w:val="00BF04E5"/>
    <w:rsid w:val="00C00629"/>
    <w:rsid w:val="00C03171"/>
    <w:rsid w:val="00C0517B"/>
    <w:rsid w:val="00C246EC"/>
    <w:rsid w:val="00C321E0"/>
    <w:rsid w:val="00C34B14"/>
    <w:rsid w:val="00C4039E"/>
    <w:rsid w:val="00C41EBE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83B4D"/>
    <w:rsid w:val="00C941A0"/>
    <w:rsid w:val="00CB7374"/>
    <w:rsid w:val="00CC4E04"/>
    <w:rsid w:val="00CC790E"/>
    <w:rsid w:val="00CE1517"/>
    <w:rsid w:val="00CE664A"/>
    <w:rsid w:val="00D00BEB"/>
    <w:rsid w:val="00D03DE5"/>
    <w:rsid w:val="00D10EDD"/>
    <w:rsid w:val="00D133D2"/>
    <w:rsid w:val="00D21EAB"/>
    <w:rsid w:val="00D277B4"/>
    <w:rsid w:val="00D3134C"/>
    <w:rsid w:val="00D44B01"/>
    <w:rsid w:val="00D81068"/>
    <w:rsid w:val="00D81C30"/>
    <w:rsid w:val="00D9171E"/>
    <w:rsid w:val="00D952C5"/>
    <w:rsid w:val="00DA4E64"/>
    <w:rsid w:val="00DA7EE7"/>
    <w:rsid w:val="00DB2A58"/>
    <w:rsid w:val="00DB5627"/>
    <w:rsid w:val="00DD33EE"/>
    <w:rsid w:val="00DE2FCA"/>
    <w:rsid w:val="00DF07A1"/>
    <w:rsid w:val="00DF4087"/>
    <w:rsid w:val="00DF7BB0"/>
    <w:rsid w:val="00E02839"/>
    <w:rsid w:val="00E03D14"/>
    <w:rsid w:val="00E132C1"/>
    <w:rsid w:val="00E13C9B"/>
    <w:rsid w:val="00E14B26"/>
    <w:rsid w:val="00E303B1"/>
    <w:rsid w:val="00E30D81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26AA"/>
    <w:rsid w:val="00EB5E92"/>
    <w:rsid w:val="00ED22FE"/>
    <w:rsid w:val="00EE12C3"/>
    <w:rsid w:val="00EE2933"/>
    <w:rsid w:val="00EE39F8"/>
    <w:rsid w:val="00EF1ADB"/>
    <w:rsid w:val="00EF40ED"/>
    <w:rsid w:val="00EF7FCD"/>
    <w:rsid w:val="00F14780"/>
    <w:rsid w:val="00F30C12"/>
    <w:rsid w:val="00F435DF"/>
    <w:rsid w:val="00F43D66"/>
    <w:rsid w:val="00F54468"/>
    <w:rsid w:val="00F735E1"/>
    <w:rsid w:val="00F76405"/>
    <w:rsid w:val="00F812F0"/>
    <w:rsid w:val="00F93C18"/>
    <w:rsid w:val="00FA3677"/>
    <w:rsid w:val="00FB08A5"/>
    <w:rsid w:val="00FB5B5E"/>
    <w:rsid w:val="00FC057C"/>
    <w:rsid w:val="00FC21B8"/>
    <w:rsid w:val="00FC4CBB"/>
    <w:rsid w:val="00FD1AFA"/>
    <w:rsid w:val="00FD72F3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1541</Words>
  <Characters>9250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Królak-Buzakowska Joanna</cp:lastModifiedBy>
  <cp:revision>5</cp:revision>
  <cp:lastPrinted>2015-06-17T11:01:00Z</cp:lastPrinted>
  <dcterms:created xsi:type="dcterms:W3CDTF">2020-12-07T18:21:00Z</dcterms:created>
  <dcterms:modified xsi:type="dcterms:W3CDTF">2020-12-07T18:53:00Z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