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20" w:rsidRDefault="00300920" w:rsidP="0030092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300920" w:rsidRDefault="00300920" w:rsidP="00300920">
      <w:pPr>
        <w:rPr>
          <w:rFonts w:ascii="Tahoma" w:hAnsi="Tahoma" w:cs="Tahoma"/>
          <w:sz w:val="20"/>
          <w:szCs w:val="20"/>
        </w:rPr>
      </w:pPr>
    </w:p>
    <w:p w:rsidR="00300920" w:rsidRDefault="00300920" w:rsidP="00300920">
      <w:pPr>
        <w:jc w:val="center"/>
        <w:rPr>
          <w:rFonts w:ascii="Tahoma" w:hAnsi="Tahoma" w:cs="Tahoma"/>
          <w:b/>
          <w:sz w:val="22"/>
          <w:szCs w:val="22"/>
        </w:rPr>
      </w:pPr>
    </w:p>
    <w:p w:rsidR="00300920" w:rsidRDefault="00300920" w:rsidP="0030092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FE0B06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CZĘŚĆ V</w:t>
      </w:r>
      <w:r w:rsidR="008106C4"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>
        <w:rPr>
          <w:rFonts w:ascii="Tahoma" w:hAnsi="Tahoma" w:cs="Tahoma"/>
          <w:b/>
          <w:color w:val="FF0000"/>
          <w:sz w:val="20"/>
          <w:szCs w:val="20"/>
        </w:rPr>
        <w:t>GRYFINO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FE1668" w:rsidRDefault="00FE1668" w:rsidP="00FE1668">
      <w:pPr>
        <w:rPr>
          <w:rFonts w:ascii="Tahoma" w:hAnsi="Tahoma" w:cs="Tahoma"/>
          <w:i/>
          <w:sz w:val="20"/>
          <w:szCs w:val="20"/>
        </w:rPr>
      </w:pP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FE1668" w:rsidRDefault="00FE1668" w:rsidP="00FE166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E0B0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F24F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24FD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24FD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E0B0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E0B0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24FD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24FD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FE0B0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64830" w:rsidRDefault="00164830" w:rsidP="0016483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164830" w:rsidRDefault="00164830" w:rsidP="00164830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164830" w:rsidRDefault="00164830" w:rsidP="00164830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164830" w:rsidRDefault="00164830" w:rsidP="00164830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164830" w:rsidRDefault="00164830" w:rsidP="00164830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164830" w:rsidRDefault="00164830" w:rsidP="00164830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164830" w:rsidRDefault="00164830" w:rsidP="00164830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164830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73" w:rsidRDefault="00857873" w:rsidP="00146435">
      <w:r>
        <w:separator/>
      </w:r>
    </w:p>
  </w:endnote>
  <w:endnote w:type="continuationSeparator" w:id="0">
    <w:p w:rsidR="00857873" w:rsidRDefault="0085787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73" w:rsidRDefault="00857873" w:rsidP="00146435">
      <w:r>
        <w:separator/>
      </w:r>
    </w:p>
  </w:footnote>
  <w:footnote w:type="continuationSeparator" w:id="0">
    <w:p w:rsidR="00857873" w:rsidRDefault="0085787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30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920"/>
    <w:rsid w:val="00300D51"/>
    <w:rsid w:val="00300F07"/>
    <w:rsid w:val="00303B66"/>
    <w:rsid w:val="00307045"/>
    <w:rsid w:val="003155BB"/>
    <w:rsid w:val="00316D2C"/>
    <w:rsid w:val="003220B4"/>
    <w:rsid w:val="00325EFB"/>
    <w:rsid w:val="003346DD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1733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57873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24FD4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0B06"/>
    <w:rsid w:val="00FE1668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6E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2022-03-16T11:50:00Z</dcterms:modified>
</cp:coreProperties>
</file>