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2E8" w:rsidRDefault="00FD790B" w:rsidP="00FD790B">
      <w:pPr>
        <w:spacing w:after="0" w:line="240" w:lineRule="auto"/>
        <w:rPr>
          <w:rFonts w:ascii="Verdana" w:eastAsia="Times New Roman" w:hAnsi="Verdana"/>
          <w:b/>
          <w:lang w:eastAsia="pl-PL"/>
        </w:rPr>
      </w:pPr>
      <w:r>
        <w:rPr>
          <w:rFonts w:ascii="Verdana" w:eastAsia="Times New Roman" w:hAnsi="Verdana"/>
          <w:b/>
          <w:lang w:eastAsia="pl-PL"/>
        </w:rPr>
        <w:t xml:space="preserve">                                       </w:t>
      </w:r>
    </w:p>
    <w:p w:rsidR="00FD790B" w:rsidRPr="009172A5" w:rsidRDefault="00FD790B" w:rsidP="00B96DDD">
      <w:pPr>
        <w:spacing w:after="0" w:line="240" w:lineRule="auto"/>
        <w:ind w:left="4111" w:firstLine="3"/>
        <w:rPr>
          <w:rFonts w:ascii="Verdana" w:eastAsia="Times New Roman" w:hAnsi="Verdana"/>
          <w:sz w:val="28"/>
          <w:szCs w:val="24"/>
          <w:lang w:eastAsia="pl-PL"/>
        </w:rPr>
      </w:pPr>
      <w:r w:rsidRPr="00B96DDD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FD790B" w:rsidRPr="009172A5" w:rsidRDefault="00FD790B" w:rsidP="00B96DDD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FD790B" w:rsidRPr="00B96DDD" w:rsidRDefault="00FD790B" w:rsidP="00B96DDD">
      <w:pPr>
        <w:spacing w:after="0" w:line="240" w:lineRule="auto"/>
        <w:ind w:left="4111" w:firstLine="3"/>
        <w:rPr>
          <w:rFonts w:ascii="Verdana" w:eastAsia="Times New Roman" w:hAnsi="Verdana"/>
          <w:sz w:val="18"/>
          <w:szCs w:val="24"/>
          <w:lang w:eastAsia="pl-PL"/>
        </w:rPr>
      </w:pPr>
      <w:r w:rsidRPr="00B96DDD">
        <w:rPr>
          <w:rFonts w:ascii="Verdana" w:eastAsia="Times New Roman" w:hAnsi="Verdana"/>
          <w:sz w:val="18"/>
          <w:szCs w:val="24"/>
          <w:lang w:eastAsia="pl-PL"/>
        </w:rPr>
        <w:t>Generalna Dyrekcja Dróg Krajowych i Autostrad</w:t>
      </w:r>
    </w:p>
    <w:p w:rsidR="00FD790B" w:rsidRPr="00B96DDD" w:rsidRDefault="00FD790B" w:rsidP="00B96DDD">
      <w:pPr>
        <w:spacing w:after="0" w:line="240" w:lineRule="auto"/>
        <w:ind w:left="4111" w:firstLine="3"/>
        <w:rPr>
          <w:rFonts w:ascii="Verdana" w:eastAsia="Times New Roman" w:hAnsi="Verdana"/>
          <w:sz w:val="18"/>
          <w:szCs w:val="24"/>
          <w:lang w:eastAsia="pl-PL"/>
        </w:rPr>
      </w:pPr>
      <w:r w:rsidRPr="00B96DDD">
        <w:rPr>
          <w:rFonts w:ascii="Verdana" w:eastAsia="Times New Roman" w:hAnsi="Verdana"/>
          <w:sz w:val="18"/>
          <w:szCs w:val="24"/>
          <w:lang w:eastAsia="pl-PL"/>
        </w:rPr>
        <w:t>Oddział</w:t>
      </w:r>
      <w:r w:rsidR="00152D6C" w:rsidRPr="00B96DDD">
        <w:rPr>
          <w:rFonts w:ascii="Verdana" w:eastAsia="Times New Roman" w:hAnsi="Verdana"/>
          <w:sz w:val="18"/>
          <w:szCs w:val="24"/>
          <w:lang w:eastAsia="pl-PL"/>
        </w:rPr>
        <w:t xml:space="preserve"> w Szczecinie </w:t>
      </w:r>
      <w:r w:rsidR="00152D6C" w:rsidRPr="00B96DDD">
        <w:rPr>
          <w:rFonts w:ascii="Verdana" w:eastAsia="Times New Roman" w:hAnsi="Verdana"/>
          <w:sz w:val="18"/>
          <w:szCs w:val="24"/>
          <w:lang w:eastAsia="pl-PL"/>
        </w:rPr>
        <w:br/>
        <w:t>al. Bohaterów Warszawy 33</w:t>
      </w:r>
    </w:p>
    <w:p w:rsidR="00FD790B" w:rsidRPr="00B96DDD" w:rsidRDefault="00152D6C" w:rsidP="00B96DDD">
      <w:pPr>
        <w:spacing w:after="0" w:line="240" w:lineRule="auto"/>
        <w:ind w:left="4111" w:firstLine="3"/>
        <w:rPr>
          <w:rFonts w:ascii="Verdana" w:eastAsia="Times New Roman" w:hAnsi="Verdana"/>
          <w:sz w:val="18"/>
          <w:szCs w:val="24"/>
          <w:lang w:eastAsia="pl-PL"/>
        </w:rPr>
      </w:pPr>
      <w:r w:rsidRPr="00B96DDD">
        <w:rPr>
          <w:rFonts w:ascii="Verdana" w:eastAsia="Times New Roman" w:hAnsi="Verdana"/>
          <w:sz w:val="18"/>
          <w:szCs w:val="24"/>
          <w:lang w:eastAsia="pl-PL"/>
        </w:rPr>
        <w:t>70-340 Szczecin</w:t>
      </w:r>
    </w:p>
    <w:p w:rsidR="00FD790B" w:rsidRPr="009172A5" w:rsidRDefault="00FD790B" w:rsidP="00FD79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D790B" w:rsidRPr="00B96DDD" w:rsidRDefault="00FD790B" w:rsidP="00B96DD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B94655" w:rsidRDefault="00D268C8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  <w:r w:rsidRPr="00D268C8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Zakup wraz z instalacją elementów wyposażenia centrali telefonicznej Alcatel OXO 96, funkcjonującej w siedzibie GDDKiA Oddziału Szczecin</w:t>
      </w:r>
    </w:p>
    <w:p w:rsidR="00D268C8" w:rsidRDefault="00D268C8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268C8" w:rsidRDefault="00D268C8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FD790B" w:rsidRPr="009172A5" w:rsidRDefault="00FD790B" w:rsidP="00FD79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FD790B" w:rsidRPr="009172A5" w:rsidRDefault="00FD790B" w:rsidP="00FD79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152D6C" w:rsidRDefault="00FD790B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="00152D6C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B94655" w:rsidRDefault="00D268C8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268C8">
        <w:rPr>
          <w:rFonts w:ascii="Verdana" w:eastAsia="Times New Roman" w:hAnsi="Verdana"/>
          <w:sz w:val="20"/>
          <w:szCs w:val="20"/>
          <w:lang w:eastAsia="pl-PL"/>
        </w:rPr>
        <w:t>Zakup wraz z instalacją elementów wyposażenia centrali telefonicznej Alcatel OXO 96, funkcjonującej w siedzibie GDDKiA Oddziału Szczecin</w:t>
      </w:r>
    </w:p>
    <w:p w:rsidR="00D268C8" w:rsidRPr="009172A5" w:rsidRDefault="00D268C8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</w:p>
    <w:p w:rsidR="00FD790B" w:rsidRPr="009172A5" w:rsidRDefault="00FD790B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FD790B" w:rsidRDefault="00FD790B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BE2783" w:rsidRPr="009172A5" w:rsidRDefault="00BE2783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D790B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E2783" w:rsidRPr="009172A5" w:rsidRDefault="00BE2783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FD790B" w:rsidRPr="009172A5" w:rsidRDefault="00FD790B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96DDD" w:rsidRPr="009172A5" w:rsidRDefault="00B96DDD" w:rsidP="00B96DD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96DDD" w:rsidRPr="009172A5" w:rsidRDefault="00B96DDD" w:rsidP="00B96DD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B96DDD" w:rsidRPr="00E441FD" w:rsidRDefault="00B96DDD" w:rsidP="00B96DD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B96DDD" w:rsidRPr="009172A5" w:rsidRDefault="00B96DDD" w:rsidP="00B96DD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B96DDD" w:rsidRDefault="00B96DDD" w:rsidP="00B96DD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96DDD" w:rsidRPr="009172A5" w:rsidRDefault="00B96DDD" w:rsidP="00B96DD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96DDD" w:rsidRPr="009172A5" w:rsidRDefault="00B96DDD" w:rsidP="00B96DD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B96DDD" w:rsidRPr="00E441FD" w:rsidRDefault="00B96DDD" w:rsidP="00B96DDD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:rsidR="00B96DDD" w:rsidRPr="009172A5" w:rsidRDefault="00B96DDD" w:rsidP="00B96DD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B96DDD" w:rsidRPr="009172A5" w:rsidRDefault="00B96DDD" w:rsidP="00B96DD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B96DDD" w:rsidRDefault="00B96DDD" w:rsidP="00B96DDD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B96DDD" w:rsidRPr="00E441FD" w:rsidRDefault="00B96DDD" w:rsidP="00B96DDD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B96DDD" w:rsidRDefault="00B96DDD" w:rsidP="00B96DD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96DDD" w:rsidRDefault="00B96DDD" w:rsidP="00B96DD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96DDD" w:rsidRDefault="00B96DDD" w:rsidP="00B96DD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96DDD" w:rsidRDefault="00B96DDD" w:rsidP="00B96DD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96DDD" w:rsidRDefault="00B96DDD" w:rsidP="00B96DD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:rsidR="00B96DDD" w:rsidRDefault="00B96DDD" w:rsidP="00B96DDD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:rsidR="00B96DDD" w:rsidRDefault="00B96DDD" w:rsidP="00B96DDD">
      <w:pPr>
        <w:rPr>
          <w:rFonts w:ascii="Verdana" w:hAnsi="Verdana"/>
          <w:sz w:val="10"/>
          <w:szCs w:val="16"/>
          <w:vertAlign w:val="superscript"/>
        </w:rPr>
      </w:pPr>
    </w:p>
    <w:p w:rsidR="004D1F78" w:rsidRPr="00FD790B" w:rsidRDefault="004D1F78" w:rsidP="00B96DDD">
      <w:pPr>
        <w:spacing w:after="0" w:line="240" w:lineRule="auto"/>
        <w:rPr>
          <w:rFonts w:ascii="Verdana" w:hAnsi="Verdana"/>
          <w:i/>
          <w:sz w:val="16"/>
          <w:szCs w:val="16"/>
        </w:rPr>
      </w:pPr>
    </w:p>
    <w:sectPr w:rsidR="004D1F78" w:rsidRPr="00FD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050" w:rsidRDefault="002A1050" w:rsidP="00DF52E8">
      <w:pPr>
        <w:spacing w:after="0" w:line="240" w:lineRule="auto"/>
      </w:pPr>
      <w:r>
        <w:separator/>
      </w:r>
    </w:p>
  </w:endnote>
  <w:endnote w:type="continuationSeparator" w:id="0">
    <w:p w:rsidR="002A1050" w:rsidRDefault="002A1050" w:rsidP="00DF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050" w:rsidRDefault="002A1050" w:rsidP="00DF52E8">
      <w:pPr>
        <w:spacing w:after="0" w:line="240" w:lineRule="auto"/>
      </w:pPr>
      <w:r>
        <w:separator/>
      </w:r>
    </w:p>
  </w:footnote>
  <w:footnote w:type="continuationSeparator" w:id="0">
    <w:p w:rsidR="002A1050" w:rsidRDefault="002A1050" w:rsidP="00DF5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2E8" w:rsidRDefault="00DF52E8">
    <w:pPr>
      <w:pStyle w:val="Nagwek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90B"/>
    <w:rsid w:val="00006369"/>
    <w:rsid w:val="00152D6C"/>
    <w:rsid w:val="00161BA4"/>
    <w:rsid w:val="002A1050"/>
    <w:rsid w:val="004D1F78"/>
    <w:rsid w:val="00627F32"/>
    <w:rsid w:val="00926DA4"/>
    <w:rsid w:val="00B94655"/>
    <w:rsid w:val="00B96DDD"/>
    <w:rsid w:val="00BE09F9"/>
    <w:rsid w:val="00BE2783"/>
    <w:rsid w:val="00D268C8"/>
    <w:rsid w:val="00D64ADD"/>
    <w:rsid w:val="00DF52E8"/>
    <w:rsid w:val="00E10F0D"/>
    <w:rsid w:val="00E11C1E"/>
    <w:rsid w:val="00E316C5"/>
    <w:rsid w:val="00F96434"/>
    <w:rsid w:val="00FD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1441"/>
  <w15:chartTrackingRefBased/>
  <w15:docId w15:val="{E79DFF11-25C7-404F-8F52-D6E97058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79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7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F3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2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F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2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Kaliś Jacek</cp:lastModifiedBy>
  <cp:revision>2</cp:revision>
  <cp:lastPrinted>2016-07-11T08:00:00Z</cp:lastPrinted>
  <dcterms:created xsi:type="dcterms:W3CDTF">2024-12-13T08:59:00Z</dcterms:created>
  <dcterms:modified xsi:type="dcterms:W3CDTF">2024-12-13T08:59:00Z</dcterms:modified>
</cp:coreProperties>
</file>