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1C1F28">
              <w:t>24.0</w:t>
            </w:r>
            <w:r w:rsidR="00574A69">
              <w:t>7</w:t>
            </w:r>
            <w:r w:rsidR="001C1F28">
              <w:t>.</w:t>
            </w:r>
            <w:r w:rsidR="00313656">
              <w:t>2023 r.</w:t>
            </w:r>
            <w:r w:rsidR="00397E07" w:rsidRPr="00DE743C">
              <w:t>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6F72C2">
        <w:rPr>
          <w:rFonts w:ascii="Roboto" w:hAnsi="Roboto"/>
          <w:b/>
          <w:sz w:val="20"/>
          <w:szCs w:val="20"/>
        </w:rPr>
        <w:t>Koszykowej 16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 72-1</w:t>
      </w:r>
      <w:r w:rsidR="00A617B4">
        <w:rPr>
          <w:rFonts w:ascii="Roboto" w:hAnsi="Roboto"/>
          <w:b/>
          <w:sz w:val="20"/>
          <w:szCs w:val="20"/>
        </w:rPr>
        <w:t>40-28</w:t>
      </w:r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1C1F28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A617B4">
        <w:rPr>
          <w:color w:val="auto"/>
          <w:highlight w:val="yellow"/>
        </w:rPr>
        <w:t>Koszykowa 16</w:t>
      </w:r>
      <w:r w:rsidRPr="00C5055D">
        <w:rPr>
          <w:color w:val="auto"/>
          <w:highlight w:val="yellow"/>
        </w:rPr>
        <w:t>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73"/>
        <w:gridCol w:w="2526"/>
        <w:gridCol w:w="555"/>
        <w:gridCol w:w="2220"/>
        <w:gridCol w:w="2394"/>
      </w:tblGrid>
      <w:tr w:rsidR="006F72C2" w:rsidRPr="006F72C2" w:rsidTr="006F72C2">
        <w:trPr>
          <w:trHeight w:val="48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br/>
              <w:t>inwentarzowy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 xml:space="preserve"> Wartość początkowa 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Rodzaj szkody</w:t>
            </w:r>
          </w:p>
        </w:tc>
      </w:tr>
      <w:tr w:rsidR="006F72C2" w:rsidRPr="006F72C2" w:rsidTr="006F72C2">
        <w:trPr>
          <w:trHeight w:val="36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030-000516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MYDELNICZKA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106,63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 obudowa</w:t>
            </w:r>
          </w:p>
        </w:tc>
      </w:tr>
      <w:tr w:rsidR="006F72C2" w:rsidRPr="006F72C2" w:rsidTr="006F72C2">
        <w:trPr>
          <w:trHeight w:val="4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030-000526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10,00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obudowa</w:t>
            </w:r>
          </w:p>
        </w:tc>
      </w:tr>
      <w:tr w:rsidR="006F72C2" w:rsidRPr="006F72C2" w:rsidTr="006F72C2">
        <w:trPr>
          <w:trHeight w:val="2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030-001248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TABLICA KORKOWA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93,00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duży </w:t>
            </w:r>
            <w:proofErr w:type="spellStart"/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sopień</w:t>
            </w:r>
            <w:proofErr w:type="spellEnd"/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zużycia korka</w:t>
            </w:r>
          </w:p>
        </w:tc>
      </w:tr>
      <w:tr w:rsidR="006F72C2" w:rsidRPr="006F72C2" w:rsidTr="006F72C2">
        <w:trPr>
          <w:trHeight w:val="2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030-001105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TABLICA KORKOWA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30,00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ramka tablicy</w:t>
            </w:r>
          </w:p>
        </w:tc>
      </w:tr>
      <w:tr w:rsidR="006F72C2" w:rsidRPr="006F72C2" w:rsidTr="006F72C2">
        <w:trPr>
          <w:trHeight w:val="39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030-001120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TABLICA KORKOWA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30,00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duży stopień zużycia</w:t>
            </w:r>
          </w:p>
        </w:tc>
      </w:tr>
      <w:tr w:rsidR="006F72C2" w:rsidRPr="006F72C2" w:rsidTr="006F72C2">
        <w:trPr>
          <w:trHeight w:val="3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030-001106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TABLICA KORKOWA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30,00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duży stopień zużycia</w:t>
            </w:r>
          </w:p>
        </w:tc>
      </w:tr>
      <w:tr w:rsidR="006F72C2" w:rsidRPr="006F72C2" w:rsidTr="006F72C2">
        <w:trPr>
          <w:trHeight w:val="4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030-000347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KOSZ NA ŚMIECI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19,40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popękany duże ubytki plastiku</w:t>
            </w:r>
          </w:p>
        </w:tc>
      </w:tr>
      <w:tr w:rsidR="006F72C2" w:rsidRPr="006F72C2" w:rsidTr="006F72C2">
        <w:trPr>
          <w:trHeight w:val="4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030-001177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91,00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obudowa</w:t>
            </w:r>
          </w:p>
        </w:tc>
      </w:tr>
      <w:tr w:rsidR="006F72C2" w:rsidRPr="006F72C2" w:rsidTr="006F72C2">
        <w:trPr>
          <w:trHeight w:val="4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030-000454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KOSZ NA ŚMIECI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19,00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popękany duże ubytki plastiku</w:t>
            </w:r>
          </w:p>
        </w:tc>
      </w:tr>
      <w:tr w:rsidR="006F72C2" w:rsidRPr="006F72C2" w:rsidTr="006F72C2">
        <w:trPr>
          <w:trHeight w:val="36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030-001037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DOZOWNIK NA MYDŁO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49,00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obudowa</w:t>
            </w:r>
          </w:p>
        </w:tc>
      </w:tr>
      <w:tr w:rsidR="006F72C2" w:rsidRPr="006F72C2" w:rsidTr="006F72C2">
        <w:trPr>
          <w:trHeight w:val="36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030-000702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MYDELNICZKA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50,00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uszkodzona obudowa</w:t>
            </w:r>
          </w:p>
        </w:tc>
      </w:tr>
      <w:tr w:rsidR="006F72C2" w:rsidRPr="006F72C2" w:rsidTr="006F72C2">
        <w:trPr>
          <w:trHeight w:val="4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030-001246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PODAJNIK NA RĘCZNIKI PAPIEROWE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109,00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duży stopień zużycia, przebarwiony plastik</w:t>
            </w:r>
          </w:p>
        </w:tc>
      </w:tr>
      <w:tr w:rsidR="006F72C2" w:rsidRPr="006F72C2" w:rsidTr="006F72C2">
        <w:trPr>
          <w:trHeight w:val="36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030-000999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112,00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obudowa</w:t>
            </w:r>
          </w:p>
        </w:tc>
      </w:tr>
      <w:tr w:rsidR="006F72C2" w:rsidRPr="006F72C2" w:rsidTr="006F72C2">
        <w:trPr>
          <w:trHeight w:val="36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030-000632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KOSZ NA ŚMIECI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21,00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pęknięta obudowa</w:t>
            </w:r>
          </w:p>
        </w:tc>
      </w:tr>
      <w:tr w:rsidR="006F72C2" w:rsidRPr="006F72C2" w:rsidTr="006F72C2">
        <w:trPr>
          <w:trHeight w:val="4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030-001758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105,00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duży stopień zużycia, przebarwiony plastik</w:t>
            </w:r>
          </w:p>
        </w:tc>
      </w:tr>
      <w:tr w:rsidR="006F72C2" w:rsidRPr="006F72C2" w:rsidTr="006F72C2">
        <w:trPr>
          <w:trHeight w:val="3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030-000727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MYDELNICZKA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106,63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obudowa</w:t>
            </w:r>
          </w:p>
        </w:tc>
      </w:tr>
      <w:tr w:rsidR="006F72C2" w:rsidRPr="006F72C2" w:rsidTr="006F72C2">
        <w:trPr>
          <w:trHeight w:val="4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030-000511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MYDELNICZKA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455,16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uszkodzony mechanizm </w:t>
            </w:r>
            <w:proofErr w:type="spellStart"/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pomki</w:t>
            </w:r>
            <w:proofErr w:type="spellEnd"/>
          </w:p>
        </w:tc>
      </w:tr>
      <w:tr w:rsidR="006F72C2" w:rsidRPr="006F72C2" w:rsidTr="006F72C2">
        <w:trPr>
          <w:trHeight w:val="2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030-001231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PODAJNIK NA RĘCZNIKI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115,00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połamana </w:t>
            </w:r>
            <w:proofErr w:type="spellStart"/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rokla</w:t>
            </w:r>
            <w:proofErr w:type="spellEnd"/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podajnika</w:t>
            </w:r>
          </w:p>
        </w:tc>
      </w:tr>
      <w:tr w:rsidR="006F72C2" w:rsidRPr="006F72C2" w:rsidTr="006F72C2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030-000514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MYDELNICZKA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106,63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przeciekająca obudowa</w:t>
            </w:r>
          </w:p>
        </w:tc>
      </w:tr>
      <w:tr w:rsidR="006F72C2" w:rsidRPr="006F72C2" w:rsidTr="006F72C2">
        <w:trPr>
          <w:trHeight w:val="3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030-000517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MYDELNICZKA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106,98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pęknięta obudowa</w:t>
            </w:r>
          </w:p>
        </w:tc>
      </w:tr>
      <w:tr w:rsidR="006F72C2" w:rsidRPr="006F72C2" w:rsidTr="006F72C2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030-000734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            10,00   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C2" w:rsidRPr="006F72C2" w:rsidRDefault="006F72C2" w:rsidP="006F72C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6F72C2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połamana obudowa</w:t>
            </w:r>
          </w:p>
        </w:tc>
      </w:tr>
    </w:tbl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951E9C" w:rsidRDefault="00951E9C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A617B4" w:rsidRDefault="00A617B4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A617B4" w:rsidRDefault="00A617B4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A617B4" w:rsidRDefault="00A617B4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bookmarkStart w:id="1" w:name="_GoBack"/>
      <w:bookmarkEnd w:id="1"/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bookmarkEnd w:id="3"/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E3" w:rsidRDefault="000057E3">
      <w:pPr>
        <w:spacing w:after="0" w:line="240" w:lineRule="auto"/>
      </w:pPr>
      <w:r>
        <w:separator/>
      </w:r>
    </w:p>
  </w:endnote>
  <w:endnote w:type="continuationSeparator" w:id="0">
    <w:p w:rsidR="000057E3" w:rsidRDefault="0000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2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4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E3" w:rsidRDefault="000057E3">
      <w:pPr>
        <w:spacing w:after="0" w:line="240" w:lineRule="auto"/>
      </w:pPr>
      <w:r>
        <w:separator/>
      </w:r>
    </w:p>
  </w:footnote>
  <w:footnote w:type="continuationSeparator" w:id="0">
    <w:p w:rsidR="000057E3" w:rsidRDefault="0000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0057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0057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0057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057E3"/>
    <w:rsid w:val="00017F26"/>
    <w:rsid w:val="0003322E"/>
    <w:rsid w:val="000518CB"/>
    <w:rsid w:val="001C1F28"/>
    <w:rsid w:val="00312207"/>
    <w:rsid w:val="00313656"/>
    <w:rsid w:val="00336E78"/>
    <w:rsid w:val="00397E07"/>
    <w:rsid w:val="003E7B90"/>
    <w:rsid w:val="0043012B"/>
    <w:rsid w:val="00455E06"/>
    <w:rsid w:val="004A61E9"/>
    <w:rsid w:val="004E76F0"/>
    <w:rsid w:val="00514493"/>
    <w:rsid w:val="00574A69"/>
    <w:rsid w:val="005C45DC"/>
    <w:rsid w:val="005E6B7A"/>
    <w:rsid w:val="006A09DD"/>
    <w:rsid w:val="006A1EFA"/>
    <w:rsid w:val="006F72C2"/>
    <w:rsid w:val="00877A00"/>
    <w:rsid w:val="008B64ED"/>
    <w:rsid w:val="008E09FF"/>
    <w:rsid w:val="00950D5D"/>
    <w:rsid w:val="00951E9C"/>
    <w:rsid w:val="00976458"/>
    <w:rsid w:val="009B6C87"/>
    <w:rsid w:val="00A3512B"/>
    <w:rsid w:val="00A617B4"/>
    <w:rsid w:val="00A9089F"/>
    <w:rsid w:val="00BF507A"/>
    <w:rsid w:val="00C5055D"/>
    <w:rsid w:val="00C60675"/>
    <w:rsid w:val="00CD550C"/>
    <w:rsid w:val="00D52105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1484161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19</cp:revision>
  <dcterms:created xsi:type="dcterms:W3CDTF">2022-09-16T09:28:00Z</dcterms:created>
  <dcterms:modified xsi:type="dcterms:W3CDTF">2023-07-24T05:30:00Z</dcterms:modified>
</cp:coreProperties>
</file>