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5BD2EF" w14:textId="6151CFDA" w:rsidR="00276B79" w:rsidRPr="00276B79" w:rsidRDefault="00665C0B" w:rsidP="00276B79">
      <w:pPr>
        <w:rPr>
          <w:b/>
          <w:sz w:val="16"/>
          <w:szCs w:val="16"/>
        </w:rPr>
      </w:pPr>
      <w:r w:rsidRPr="00276B79">
        <w:rPr>
          <w:b/>
          <w:sz w:val="16"/>
          <w:szCs w:val="16"/>
        </w:rPr>
        <w:t>Załącznik 7</w:t>
      </w:r>
      <w:r w:rsidR="00276B79" w:rsidRPr="00276B79">
        <w:rPr>
          <w:b/>
          <w:sz w:val="16"/>
          <w:szCs w:val="16"/>
        </w:rPr>
        <w:t xml:space="preserve"> </w:t>
      </w:r>
      <w:r w:rsidR="00276B79" w:rsidRPr="00D25CC4">
        <w:rPr>
          <w:rFonts w:eastAsia="Calibri" w:cstheme="minorHAnsi"/>
          <w:bCs/>
          <w:color w:val="000000" w:themeColor="text1"/>
          <w:sz w:val="18"/>
          <w:szCs w:val="18"/>
        </w:rPr>
        <w:t xml:space="preserve">Karta prac terenowych </w:t>
      </w:r>
      <w:bookmarkStart w:id="0" w:name="_Hlk3279844"/>
      <w:r w:rsidR="00276B79" w:rsidRPr="00D25CC4">
        <w:rPr>
          <w:rFonts w:eastAsia="Calibri" w:cstheme="minorHAnsi"/>
          <w:bCs/>
          <w:color w:val="000000" w:themeColor="text1"/>
          <w:sz w:val="18"/>
          <w:szCs w:val="18"/>
        </w:rPr>
        <w:t>– WZÓR</w:t>
      </w:r>
      <w:bookmarkEnd w:id="0"/>
      <w:r w:rsidR="00276B79" w:rsidRPr="00D25CC4">
        <w:rPr>
          <w:rFonts w:eastAsia="Calibri" w:cstheme="minorHAnsi"/>
          <w:bCs/>
          <w:color w:val="000000" w:themeColor="text1"/>
          <w:sz w:val="18"/>
          <w:szCs w:val="18"/>
        </w:rPr>
        <w:t xml:space="preserve"> (</w:t>
      </w:r>
      <w:r w:rsidR="00276B79" w:rsidRPr="00D25CC4">
        <w:rPr>
          <w:rFonts w:eastAsia="Calibri" w:cstheme="minorHAnsi"/>
          <w:color w:val="000000" w:themeColor="text1"/>
          <w:sz w:val="18"/>
          <w:szCs w:val="18"/>
          <w:lang w:eastAsia="x-none"/>
        </w:rPr>
        <w:t>należy wykorzystywać karty obserwacji z podręczników monitoringu GIOŚ, a w przypadku ich braku należy stworzyć własny wzór karty obserwacji – w tym celu należy wykorzystać wzór z załącznika)</w:t>
      </w:r>
    </w:p>
    <w:tbl>
      <w:tblPr>
        <w:tblpPr w:leftFromText="141" w:rightFromText="141" w:vertAnchor="page" w:horzAnchor="margin" w:tblpY="2206"/>
        <w:tblW w:w="5000" w:type="pct"/>
        <w:tblLook w:val="0000" w:firstRow="0" w:lastRow="0" w:firstColumn="0" w:lastColumn="0" w:noHBand="0" w:noVBand="0"/>
      </w:tblPr>
      <w:tblGrid>
        <w:gridCol w:w="3370"/>
        <w:gridCol w:w="5918"/>
      </w:tblGrid>
      <w:tr w:rsidR="00276B79" w:rsidRPr="00516759" w14:paraId="377813F2" w14:textId="77777777" w:rsidTr="00560767">
        <w:trPr>
          <w:trHeight w:val="423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EBD1914" w14:textId="77777777" w:rsidR="00276B79" w:rsidRPr="00495B11" w:rsidRDefault="00276B79" w:rsidP="00560767">
            <w:pPr>
              <w:suppressAutoHyphens/>
              <w:snapToGrid w:val="0"/>
              <w:jc w:val="center"/>
              <w:textAlignment w:val="baseline"/>
              <w:rPr>
                <w:kern w:val="2"/>
                <w:lang w:val="en-GB" w:eastAsia="zh-CN"/>
              </w:rPr>
            </w:pPr>
            <w:r w:rsidRPr="00495B11">
              <w:rPr>
                <w:b/>
                <w:bCs/>
                <w:kern w:val="2"/>
                <w:sz w:val="22"/>
                <w:szCs w:val="22"/>
                <w:lang w:eastAsia="zh-CN"/>
              </w:rPr>
              <w:t>KARTA OBSERWACJI SIEDLISKA PRZYRODNICZEGO/GATUNKU NA STANOWISKU*</w:t>
            </w:r>
          </w:p>
        </w:tc>
      </w:tr>
      <w:tr w:rsidR="00276B79" w:rsidRPr="00516759" w14:paraId="16336916" w14:textId="77777777" w:rsidTr="00560767">
        <w:tblPrEx>
          <w:tblCellMar>
            <w:left w:w="10" w:type="dxa"/>
            <w:right w:w="10" w:type="dxa"/>
          </w:tblCellMar>
        </w:tblPrEx>
        <w:tc>
          <w:tcPr>
            <w:tcW w:w="1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14A1F22D" w14:textId="77777777" w:rsidR="00276B79" w:rsidRPr="00516759" w:rsidRDefault="00276B79" w:rsidP="00560767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r w:rsidRPr="00516759">
              <w:rPr>
                <w:bCs/>
                <w:kern w:val="2"/>
                <w:sz w:val="20"/>
                <w:szCs w:val="20"/>
                <w:lang w:eastAsia="zh-CN"/>
              </w:rPr>
              <w:t>Kod i nazwa siedliska przyrodniczego/gatunku</w:t>
            </w:r>
          </w:p>
        </w:tc>
        <w:tc>
          <w:tcPr>
            <w:tcW w:w="3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451DC" w14:textId="77777777" w:rsidR="00276B79" w:rsidRPr="00B6571A" w:rsidRDefault="00276B79" w:rsidP="00560767">
            <w:pPr>
              <w:suppressAutoHyphens/>
              <w:snapToGrid w:val="0"/>
              <w:textAlignment w:val="baseline"/>
              <w:rPr>
                <w:i/>
                <w:kern w:val="2"/>
                <w:sz w:val="20"/>
                <w:szCs w:val="20"/>
                <w:lang w:val="en-GB" w:eastAsia="zh-CN"/>
              </w:rPr>
            </w:pPr>
            <w:proofErr w:type="spellStart"/>
            <w:r w:rsidRPr="00B6571A">
              <w:rPr>
                <w:i/>
                <w:kern w:val="2"/>
                <w:sz w:val="20"/>
                <w:szCs w:val="20"/>
                <w:lang w:val="en-GB" w:eastAsia="zh-CN"/>
              </w:rPr>
              <w:t>Kod</w:t>
            </w:r>
            <w:proofErr w:type="spellEnd"/>
            <w:r w:rsidRPr="00B6571A">
              <w:rPr>
                <w:i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B6571A">
              <w:rPr>
                <w:i/>
                <w:kern w:val="2"/>
                <w:sz w:val="20"/>
                <w:szCs w:val="20"/>
                <w:lang w:val="en-GB" w:eastAsia="zh-CN"/>
              </w:rPr>
              <w:t>gatunku</w:t>
            </w:r>
            <w:proofErr w:type="spellEnd"/>
            <w:r w:rsidRPr="00B6571A">
              <w:rPr>
                <w:i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B6571A">
              <w:rPr>
                <w:i/>
                <w:kern w:val="2"/>
                <w:sz w:val="20"/>
                <w:szCs w:val="20"/>
                <w:lang w:val="en-GB" w:eastAsia="zh-CN"/>
              </w:rPr>
              <w:t>wg</w:t>
            </w:r>
            <w:proofErr w:type="spellEnd"/>
            <w:r w:rsidRPr="00B6571A">
              <w:rPr>
                <w:i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B6571A">
              <w:rPr>
                <w:i/>
                <w:kern w:val="2"/>
                <w:sz w:val="20"/>
                <w:szCs w:val="20"/>
                <w:lang w:val="en-GB" w:eastAsia="zh-CN"/>
              </w:rPr>
              <w:t>Dyrektywy</w:t>
            </w:r>
            <w:proofErr w:type="spellEnd"/>
            <w:r w:rsidRPr="00B6571A">
              <w:rPr>
                <w:i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B6571A">
              <w:rPr>
                <w:i/>
                <w:kern w:val="2"/>
                <w:sz w:val="20"/>
                <w:szCs w:val="20"/>
                <w:lang w:val="en-GB" w:eastAsia="zh-CN"/>
              </w:rPr>
              <w:t>Siedliskowej</w:t>
            </w:r>
            <w:proofErr w:type="spellEnd"/>
          </w:p>
          <w:p w14:paraId="23553087" w14:textId="77777777" w:rsidR="00276B79" w:rsidRPr="00B6571A" w:rsidRDefault="00276B79" w:rsidP="00560767">
            <w:pPr>
              <w:suppressAutoHyphens/>
              <w:snapToGrid w:val="0"/>
              <w:textAlignment w:val="baseline"/>
              <w:rPr>
                <w:i/>
                <w:kern w:val="2"/>
                <w:sz w:val="20"/>
                <w:szCs w:val="20"/>
                <w:lang w:val="en-GB" w:eastAsia="zh-CN"/>
              </w:rPr>
            </w:pPr>
            <w:proofErr w:type="spellStart"/>
            <w:r w:rsidRPr="00B6571A">
              <w:rPr>
                <w:i/>
                <w:kern w:val="2"/>
                <w:sz w:val="20"/>
                <w:szCs w:val="20"/>
                <w:lang w:val="en-GB" w:eastAsia="zh-CN"/>
              </w:rPr>
              <w:t>Nazwa</w:t>
            </w:r>
            <w:proofErr w:type="spellEnd"/>
            <w:r w:rsidRPr="00B6571A">
              <w:rPr>
                <w:i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B6571A">
              <w:rPr>
                <w:i/>
                <w:kern w:val="2"/>
                <w:sz w:val="20"/>
                <w:szCs w:val="20"/>
                <w:lang w:val="en-GB" w:eastAsia="zh-CN"/>
              </w:rPr>
              <w:t>polska</w:t>
            </w:r>
            <w:proofErr w:type="spellEnd"/>
            <w:r w:rsidRPr="00B6571A">
              <w:rPr>
                <w:i/>
                <w:kern w:val="2"/>
                <w:sz w:val="20"/>
                <w:szCs w:val="20"/>
                <w:lang w:val="en-GB" w:eastAsia="zh-CN"/>
              </w:rPr>
              <w:t>,</w:t>
            </w:r>
            <w:r>
              <w:rPr>
                <w:i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>
              <w:rPr>
                <w:i/>
                <w:kern w:val="2"/>
                <w:sz w:val="20"/>
                <w:szCs w:val="20"/>
                <w:lang w:val="en-GB" w:eastAsia="zh-CN"/>
              </w:rPr>
              <w:t>ł</w:t>
            </w:r>
            <w:r w:rsidRPr="00B6571A">
              <w:rPr>
                <w:i/>
                <w:kern w:val="2"/>
                <w:sz w:val="20"/>
                <w:szCs w:val="20"/>
                <w:lang w:val="en-GB" w:eastAsia="zh-CN"/>
              </w:rPr>
              <w:t>aci</w:t>
            </w:r>
            <w:r>
              <w:rPr>
                <w:i/>
                <w:kern w:val="2"/>
                <w:sz w:val="20"/>
                <w:szCs w:val="20"/>
                <w:lang w:val="en-GB" w:eastAsia="zh-CN"/>
              </w:rPr>
              <w:t>ń</w:t>
            </w:r>
            <w:r w:rsidRPr="00B6571A">
              <w:rPr>
                <w:i/>
                <w:kern w:val="2"/>
                <w:sz w:val="20"/>
                <w:szCs w:val="20"/>
                <w:lang w:val="en-GB" w:eastAsia="zh-CN"/>
              </w:rPr>
              <w:t>ska</w:t>
            </w:r>
            <w:proofErr w:type="spellEnd"/>
            <w:r w:rsidRPr="00B6571A">
              <w:rPr>
                <w:i/>
                <w:kern w:val="2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B6571A">
              <w:rPr>
                <w:i/>
                <w:kern w:val="2"/>
                <w:sz w:val="20"/>
                <w:szCs w:val="20"/>
                <w:lang w:val="en-GB" w:eastAsia="zh-CN"/>
              </w:rPr>
              <w:t>autor</w:t>
            </w:r>
            <w:proofErr w:type="spellEnd"/>
            <w:r w:rsidRPr="00B6571A">
              <w:rPr>
                <w:i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B6571A">
              <w:rPr>
                <w:i/>
                <w:kern w:val="2"/>
                <w:sz w:val="20"/>
                <w:szCs w:val="20"/>
                <w:lang w:val="en-GB" w:eastAsia="zh-CN"/>
              </w:rPr>
              <w:t>wg</w:t>
            </w:r>
            <w:proofErr w:type="spellEnd"/>
            <w:r w:rsidRPr="00B6571A">
              <w:rPr>
                <w:i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B6571A">
              <w:rPr>
                <w:i/>
                <w:kern w:val="2"/>
                <w:sz w:val="20"/>
                <w:szCs w:val="20"/>
                <w:lang w:val="en-GB" w:eastAsia="zh-CN"/>
              </w:rPr>
              <w:t>aktualnie</w:t>
            </w:r>
            <w:proofErr w:type="spellEnd"/>
            <w:r w:rsidRPr="00B6571A">
              <w:rPr>
                <w:i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B6571A">
              <w:rPr>
                <w:i/>
                <w:kern w:val="2"/>
                <w:sz w:val="20"/>
                <w:szCs w:val="20"/>
                <w:lang w:val="en-GB" w:eastAsia="zh-CN"/>
              </w:rPr>
              <w:t>obowi</w:t>
            </w:r>
            <w:r>
              <w:rPr>
                <w:i/>
                <w:kern w:val="2"/>
                <w:sz w:val="20"/>
                <w:szCs w:val="20"/>
                <w:lang w:val="en-GB" w:eastAsia="zh-CN"/>
              </w:rPr>
              <w:t>ą</w:t>
            </w:r>
            <w:r w:rsidRPr="00B6571A">
              <w:rPr>
                <w:i/>
                <w:kern w:val="2"/>
                <w:sz w:val="20"/>
                <w:szCs w:val="20"/>
                <w:lang w:val="en-GB" w:eastAsia="zh-CN"/>
              </w:rPr>
              <w:t>zuj</w:t>
            </w:r>
            <w:r>
              <w:rPr>
                <w:i/>
                <w:kern w:val="2"/>
                <w:sz w:val="20"/>
                <w:szCs w:val="20"/>
                <w:lang w:val="en-GB" w:eastAsia="zh-CN"/>
              </w:rPr>
              <w:t>ą</w:t>
            </w:r>
            <w:r w:rsidRPr="00B6571A">
              <w:rPr>
                <w:i/>
                <w:kern w:val="2"/>
                <w:sz w:val="20"/>
                <w:szCs w:val="20"/>
                <w:lang w:val="en-GB" w:eastAsia="zh-CN"/>
              </w:rPr>
              <w:t>cej</w:t>
            </w:r>
            <w:proofErr w:type="spellEnd"/>
            <w:r w:rsidRPr="00B6571A">
              <w:rPr>
                <w:i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B6571A">
              <w:rPr>
                <w:i/>
                <w:kern w:val="2"/>
                <w:sz w:val="20"/>
                <w:szCs w:val="20"/>
                <w:lang w:val="en-GB" w:eastAsia="zh-CN"/>
              </w:rPr>
              <w:t>nomenklatury</w:t>
            </w:r>
            <w:proofErr w:type="spellEnd"/>
          </w:p>
        </w:tc>
      </w:tr>
      <w:tr w:rsidR="00276B79" w:rsidRPr="00516759" w14:paraId="5BAD28C9" w14:textId="77777777" w:rsidTr="00560767">
        <w:tblPrEx>
          <w:tblCellMar>
            <w:left w:w="10" w:type="dxa"/>
            <w:right w:w="10" w:type="dxa"/>
          </w:tblCellMar>
        </w:tblPrEx>
        <w:tc>
          <w:tcPr>
            <w:tcW w:w="1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4D5333C1" w14:textId="77777777" w:rsidR="00276B79" w:rsidRPr="00516759" w:rsidRDefault="00276B79" w:rsidP="00560767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r w:rsidRPr="00516759">
              <w:rPr>
                <w:bCs/>
                <w:kern w:val="2"/>
                <w:sz w:val="20"/>
                <w:szCs w:val="20"/>
                <w:lang w:eastAsia="zh-CN"/>
              </w:rPr>
              <w:t>Kod i nazwa obszaru Natura 2000</w:t>
            </w:r>
          </w:p>
        </w:tc>
        <w:tc>
          <w:tcPr>
            <w:tcW w:w="3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546E3" w14:textId="77777777" w:rsidR="00276B79" w:rsidRPr="00516759" w:rsidRDefault="00276B79" w:rsidP="00560767">
            <w:pPr>
              <w:suppressAutoHyphens/>
              <w:snapToGrid w:val="0"/>
              <w:textAlignment w:val="baseline"/>
              <w:rPr>
                <w:bCs/>
                <w:i/>
                <w:kern w:val="2"/>
                <w:sz w:val="20"/>
                <w:szCs w:val="20"/>
                <w:lang w:eastAsia="zh-CN"/>
              </w:rPr>
            </w:pPr>
          </w:p>
        </w:tc>
      </w:tr>
      <w:tr w:rsidR="00276B79" w:rsidRPr="00516759" w14:paraId="752A2902" w14:textId="77777777" w:rsidTr="00560767">
        <w:tblPrEx>
          <w:tblCellMar>
            <w:left w:w="10" w:type="dxa"/>
            <w:right w:w="10" w:type="dxa"/>
          </w:tblCellMar>
        </w:tblPrEx>
        <w:tc>
          <w:tcPr>
            <w:tcW w:w="1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1D029B50" w14:textId="77777777" w:rsidR="00276B79" w:rsidRPr="00516759" w:rsidRDefault="00276B79" w:rsidP="00560767">
            <w:pPr>
              <w:suppressAutoHyphens/>
              <w:snapToGrid w:val="0"/>
              <w:textAlignment w:val="baseline"/>
              <w:rPr>
                <w:bCs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bCs/>
                <w:kern w:val="2"/>
                <w:sz w:val="20"/>
                <w:szCs w:val="20"/>
                <w:lang w:eastAsia="zh-CN"/>
              </w:rPr>
              <w:t>Zarządzający terenem</w:t>
            </w:r>
          </w:p>
        </w:tc>
        <w:tc>
          <w:tcPr>
            <w:tcW w:w="3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CFBF2" w14:textId="77777777" w:rsidR="00276B79" w:rsidRPr="00516759" w:rsidRDefault="00276B79" w:rsidP="00560767">
            <w:pPr>
              <w:suppressAutoHyphens/>
              <w:snapToGrid w:val="0"/>
              <w:textAlignment w:val="baseline"/>
              <w:rPr>
                <w:bCs/>
                <w:i/>
                <w:kern w:val="2"/>
                <w:sz w:val="20"/>
                <w:szCs w:val="20"/>
                <w:lang w:eastAsia="zh-CN"/>
              </w:rPr>
            </w:pPr>
          </w:p>
        </w:tc>
      </w:tr>
      <w:tr w:rsidR="00276B79" w:rsidRPr="00516759" w14:paraId="1D18CF67" w14:textId="77777777" w:rsidTr="00560767">
        <w:tblPrEx>
          <w:tblCellMar>
            <w:left w:w="10" w:type="dxa"/>
            <w:right w:w="10" w:type="dxa"/>
          </w:tblCellMar>
        </w:tblPrEx>
        <w:tc>
          <w:tcPr>
            <w:tcW w:w="1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6D743779" w14:textId="77777777" w:rsidR="00276B79" w:rsidRPr="00516759" w:rsidRDefault="00276B79" w:rsidP="00560767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r w:rsidRPr="00516759">
              <w:rPr>
                <w:bCs/>
                <w:kern w:val="2"/>
                <w:sz w:val="20"/>
                <w:szCs w:val="20"/>
                <w:lang w:eastAsia="zh-CN"/>
              </w:rPr>
              <w:t xml:space="preserve">Inne formy ochrony obszarowej, w obrębie których znajduje się </w:t>
            </w:r>
          </w:p>
          <w:p w14:paraId="1E80FFA4" w14:textId="77777777" w:rsidR="00276B79" w:rsidRPr="00516759" w:rsidRDefault="00276B79" w:rsidP="00560767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r w:rsidRPr="00516759">
              <w:rPr>
                <w:bCs/>
                <w:kern w:val="2"/>
                <w:sz w:val="20"/>
                <w:szCs w:val="20"/>
                <w:lang w:eastAsia="zh-CN"/>
              </w:rPr>
              <w:t xml:space="preserve">stanowisko/siedlisko  </w:t>
            </w:r>
          </w:p>
        </w:tc>
        <w:tc>
          <w:tcPr>
            <w:tcW w:w="3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BF298" w14:textId="77777777" w:rsidR="00276B79" w:rsidRPr="00516759" w:rsidRDefault="00276B79" w:rsidP="00560767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r w:rsidRPr="00516759">
              <w:rPr>
                <w:bCs/>
                <w:i/>
                <w:kern w:val="2"/>
                <w:sz w:val="20"/>
                <w:szCs w:val="20"/>
                <w:lang w:eastAsia="zh-CN"/>
              </w:rPr>
              <w:t xml:space="preserve">Rezerwaty przyrody, parki narodowe i krajobrazowe, użytki </w:t>
            </w:r>
          </w:p>
          <w:p w14:paraId="71F69E03" w14:textId="77777777" w:rsidR="00276B79" w:rsidRPr="00516759" w:rsidRDefault="00276B79" w:rsidP="00560767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r w:rsidRPr="00516759">
              <w:rPr>
                <w:bCs/>
                <w:i/>
                <w:kern w:val="2"/>
                <w:sz w:val="20"/>
                <w:szCs w:val="20"/>
                <w:lang w:eastAsia="zh-CN"/>
              </w:rPr>
              <w:t xml:space="preserve">ekologiczne, stanowiska dokumentacyjne itd.  </w:t>
            </w:r>
          </w:p>
        </w:tc>
      </w:tr>
      <w:tr w:rsidR="00276B79" w:rsidRPr="00516759" w14:paraId="292A2131" w14:textId="77777777" w:rsidTr="00560767">
        <w:tblPrEx>
          <w:tblCellMar>
            <w:left w:w="10" w:type="dxa"/>
            <w:right w:w="10" w:type="dxa"/>
          </w:tblCellMar>
        </w:tblPrEx>
        <w:tc>
          <w:tcPr>
            <w:tcW w:w="1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5BD97510" w14:textId="77777777" w:rsidR="00276B79" w:rsidRPr="00516759" w:rsidRDefault="00276B79" w:rsidP="00560767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r w:rsidRPr="00516759">
              <w:rPr>
                <w:bCs/>
                <w:kern w:val="2"/>
                <w:sz w:val="20"/>
                <w:szCs w:val="20"/>
                <w:lang w:eastAsia="zh-CN"/>
              </w:rPr>
              <w:t xml:space="preserve">Nazwa stanowiska </w:t>
            </w:r>
          </w:p>
        </w:tc>
        <w:tc>
          <w:tcPr>
            <w:tcW w:w="3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CCE10" w14:textId="77777777" w:rsidR="00276B79" w:rsidRPr="00516759" w:rsidRDefault="00276B79" w:rsidP="00560767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r w:rsidRPr="00516759">
              <w:rPr>
                <w:bCs/>
                <w:i/>
                <w:kern w:val="2"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276B79" w:rsidRPr="00516759" w14:paraId="2D775F17" w14:textId="77777777" w:rsidTr="00560767">
        <w:tblPrEx>
          <w:tblCellMar>
            <w:left w:w="10" w:type="dxa"/>
            <w:right w:w="10" w:type="dxa"/>
          </w:tblCellMar>
        </w:tblPrEx>
        <w:tc>
          <w:tcPr>
            <w:tcW w:w="1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5048256C" w14:textId="77777777" w:rsidR="00276B79" w:rsidRPr="00516759" w:rsidRDefault="00276B79" w:rsidP="00560767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r w:rsidRPr="00516759">
              <w:rPr>
                <w:bCs/>
                <w:kern w:val="2"/>
                <w:sz w:val="20"/>
                <w:szCs w:val="20"/>
                <w:lang w:eastAsia="zh-CN"/>
              </w:rPr>
              <w:t xml:space="preserve">Typ stanowiska </w:t>
            </w:r>
          </w:p>
        </w:tc>
        <w:tc>
          <w:tcPr>
            <w:tcW w:w="3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08B27" w14:textId="77777777" w:rsidR="00276B79" w:rsidRPr="00516759" w:rsidRDefault="00276B79" w:rsidP="00560767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r w:rsidRPr="00516759">
              <w:rPr>
                <w:bCs/>
                <w:i/>
                <w:kern w:val="2"/>
                <w:sz w:val="20"/>
                <w:szCs w:val="20"/>
                <w:lang w:eastAsia="zh-CN"/>
              </w:rPr>
              <w:t xml:space="preserve">Referencyjne/badawcze </w:t>
            </w:r>
          </w:p>
        </w:tc>
      </w:tr>
      <w:tr w:rsidR="00276B79" w:rsidRPr="00516759" w14:paraId="1D524120" w14:textId="77777777" w:rsidTr="00560767">
        <w:tblPrEx>
          <w:tblCellMar>
            <w:left w:w="10" w:type="dxa"/>
            <w:right w:w="10" w:type="dxa"/>
          </w:tblCellMar>
        </w:tblPrEx>
        <w:tc>
          <w:tcPr>
            <w:tcW w:w="1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5787BC03" w14:textId="77777777" w:rsidR="00276B79" w:rsidRPr="00516759" w:rsidRDefault="00276B79" w:rsidP="00560767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r w:rsidRPr="00516759">
              <w:rPr>
                <w:bCs/>
                <w:kern w:val="2"/>
                <w:sz w:val="20"/>
                <w:szCs w:val="20"/>
                <w:lang w:eastAsia="zh-CN"/>
              </w:rPr>
              <w:t>Opis siedliska przyrodniczego/</w:t>
            </w:r>
            <w:r>
              <w:rPr>
                <w:bCs/>
                <w:kern w:val="2"/>
                <w:sz w:val="20"/>
                <w:szCs w:val="20"/>
                <w:lang w:eastAsia="zh-CN"/>
              </w:rPr>
              <w:t>gatunku na stanowisku</w:t>
            </w:r>
            <w:r w:rsidRPr="00516759">
              <w:rPr>
                <w:bCs/>
                <w:kern w:val="2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3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4A3F2" w14:textId="77777777" w:rsidR="00276B79" w:rsidRPr="00516759" w:rsidRDefault="00276B79" w:rsidP="00560767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r w:rsidRPr="00516759">
              <w:rPr>
                <w:bCs/>
                <w:i/>
                <w:kern w:val="2"/>
                <w:sz w:val="20"/>
                <w:szCs w:val="20"/>
                <w:lang w:eastAsia="zh-CN"/>
              </w:rPr>
              <w:t xml:space="preserve">Opis pozwalający na identyfikację stanowiska w terenie </w:t>
            </w:r>
          </w:p>
        </w:tc>
      </w:tr>
      <w:tr w:rsidR="00276B79" w:rsidRPr="00516759" w14:paraId="41F89652" w14:textId="77777777" w:rsidTr="00560767">
        <w:tblPrEx>
          <w:tblCellMar>
            <w:left w:w="10" w:type="dxa"/>
            <w:right w:w="10" w:type="dxa"/>
          </w:tblCellMar>
        </w:tblPrEx>
        <w:trPr>
          <w:trHeight w:val="480"/>
        </w:trPr>
        <w:tc>
          <w:tcPr>
            <w:tcW w:w="1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779923AA" w14:textId="77777777" w:rsidR="00276B79" w:rsidRPr="003D764F" w:rsidRDefault="00276B79" w:rsidP="00560767">
            <w:pPr>
              <w:suppressAutoHyphens/>
              <w:snapToGrid w:val="0"/>
              <w:textAlignment w:val="baseline"/>
              <w:rPr>
                <w:bCs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bCs/>
                <w:kern w:val="2"/>
                <w:sz w:val="20"/>
                <w:szCs w:val="20"/>
                <w:lang w:eastAsia="zh-CN"/>
              </w:rPr>
              <w:t xml:space="preserve">Powierzchnia </w:t>
            </w:r>
            <w:r>
              <w:rPr>
                <w:bCs/>
                <w:kern w:val="2"/>
                <w:sz w:val="20"/>
                <w:szCs w:val="20"/>
                <w:lang w:eastAsia="zh-CN"/>
              </w:rPr>
              <w:t>(</w:t>
            </w:r>
            <w:r w:rsidRPr="003D764F">
              <w:rPr>
                <w:bCs/>
                <w:i/>
                <w:kern w:val="2"/>
                <w:sz w:val="20"/>
                <w:szCs w:val="20"/>
                <w:lang w:eastAsia="zh-CN"/>
              </w:rPr>
              <w:t>ha</w:t>
            </w:r>
            <w:r>
              <w:rPr>
                <w:bCs/>
                <w:kern w:val="2"/>
                <w:sz w:val="20"/>
                <w:szCs w:val="20"/>
                <w:lang w:eastAsia="zh-CN"/>
              </w:rPr>
              <w:t xml:space="preserve">) </w:t>
            </w:r>
            <w:r w:rsidRPr="00516759">
              <w:rPr>
                <w:bCs/>
                <w:kern w:val="2"/>
                <w:sz w:val="20"/>
                <w:szCs w:val="20"/>
                <w:lang w:eastAsia="zh-CN"/>
              </w:rPr>
              <w:t>siedliska przyrodniczego/</w:t>
            </w:r>
            <w:r>
              <w:rPr>
                <w:bCs/>
                <w:kern w:val="2"/>
                <w:sz w:val="20"/>
                <w:szCs w:val="20"/>
                <w:lang w:eastAsia="zh-CN"/>
              </w:rPr>
              <w:t>stanowiska</w:t>
            </w:r>
            <w:r w:rsidRPr="00516759">
              <w:rPr>
                <w:bCs/>
                <w:kern w:val="2"/>
                <w:sz w:val="20"/>
                <w:szCs w:val="20"/>
                <w:lang w:eastAsia="zh-CN"/>
              </w:rPr>
              <w:t xml:space="preserve"> gatunku</w:t>
            </w:r>
            <w:r>
              <w:rPr>
                <w:bCs/>
                <w:kern w:val="2"/>
                <w:sz w:val="20"/>
                <w:szCs w:val="20"/>
                <w:lang w:eastAsia="zh-CN"/>
              </w:rPr>
              <w:t>/</w:t>
            </w:r>
            <w:r>
              <w:t xml:space="preserve"> </w:t>
            </w:r>
            <w:r w:rsidRPr="003D764F">
              <w:rPr>
                <w:bCs/>
                <w:kern w:val="2"/>
                <w:sz w:val="20"/>
                <w:szCs w:val="20"/>
                <w:lang w:eastAsia="zh-CN"/>
              </w:rPr>
              <w:t>D</w:t>
            </w:r>
            <w:r>
              <w:rPr>
                <w:bCs/>
                <w:kern w:val="2"/>
                <w:sz w:val="20"/>
                <w:szCs w:val="20"/>
                <w:lang w:eastAsia="zh-CN"/>
              </w:rPr>
              <w:t>ł</w:t>
            </w:r>
            <w:r w:rsidRPr="003D764F">
              <w:rPr>
                <w:bCs/>
                <w:kern w:val="2"/>
                <w:sz w:val="20"/>
                <w:szCs w:val="20"/>
                <w:lang w:eastAsia="zh-CN"/>
              </w:rPr>
              <w:t>ugo</w:t>
            </w:r>
            <w:r>
              <w:rPr>
                <w:bCs/>
                <w:kern w:val="2"/>
                <w:sz w:val="20"/>
                <w:szCs w:val="20"/>
                <w:lang w:eastAsia="zh-CN"/>
              </w:rPr>
              <w:t>ść</w:t>
            </w:r>
            <w:r w:rsidRPr="003D764F">
              <w:rPr>
                <w:bCs/>
                <w:kern w:val="2"/>
                <w:sz w:val="20"/>
                <w:szCs w:val="20"/>
                <w:lang w:eastAsia="zh-CN"/>
              </w:rPr>
              <w:t xml:space="preserve"> odcinka</w:t>
            </w:r>
            <w:r>
              <w:rPr>
                <w:bCs/>
                <w:kern w:val="2"/>
                <w:sz w:val="20"/>
                <w:szCs w:val="20"/>
                <w:lang w:eastAsia="zh-CN"/>
              </w:rPr>
              <w:t xml:space="preserve"> </w:t>
            </w:r>
            <w:r w:rsidRPr="003D764F">
              <w:rPr>
                <w:bCs/>
                <w:kern w:val="2"/>
                <w:sz w:val="20"/>
                <w:szCs w:val="20"/>
                <w:lang w:eastAsia="zh-CN"/>
              </w:rPr>
              <w:t>badawczego</w:t>
            </w:r>
            <w:r>
              <w:rPr>
                <w:bCs/>
                <w:kern w:val="2"/>
                <w:sz w:val="20"/>
                <w:szCs w:val="20"/>
                <w:lang w:eastAsia="zh-CN"/>
              </w:rPr>
              <w:t xml:space="preserve"> </w:t>
            </w:r>
            <w:r w:rsidRPr="003D764F">
              <w:rPr>
                <w:bCs/>
                <w:kern w:val="2"/>
                <w:sz w:val="20"/>
                <w:szCs w:val="20"/>
                <w:lang w:eastAsia="zh-CN"/>
              </w:rPr>
              <w:t>(brzeg badany)</w:t>
            </w:r>
            <w:r>
              <w:rPr>
                <w:bCs/>
                <w:kern w:val="2"/>
                <w:sz w:val="20"/>
                <w:szCs w:val="20"/>
                <w:lang w:eastAsia="zh-CN"/>
              </w:rPr>
              <w:t xml:space="preserve"> (</w:t>
            </w:r>
            <w:r w:rsidRPr="003D764F">
              <w:rPr>
                <w:bCs/>
                <w:i/>
                <w:kern w:val="2"/>
                <w:sz w:val="20"/>
                <w:szCs w:val="20"/>
                <w:lang w:eastAsia="zh-CN"/>
              </w:rPr>
              <w:t>m</w:t>
            </w:r>
            <w:r>
              <w:rPr>
                <w:bCs/>
                <w:kern w:val="2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3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A360E" w14:textId="77777777" w:rsidR="00276B79" w:rsidRPr="00516759" w:rsidRDefault="00276B79" w:rsidP="00560767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</w:p>
        </w:tc>
      </w:tr>
      <w:tr w:rsidR="00276B79" w:rsidRPr="00516759" w14:paraId="4E0EC6E7" w14:textId="77777777" w:rsidTr="00560767">
        <w:tblPrEx>
          <w:tblCellMar>
            <w:left w:w="10" w:type="dxa"/>
            <w:right w:w="10" w:type="dxa"/>
          </w:tblCellMar>
        </w:tblPrEx>
        <w:tc>
          <w:tcPr>
            <w:tcW w:w="1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78AB9C74" w14:textId="77777777" w:rsidR="00276B79" w:rsidRPr="00516759" w:rsidRDefault="00276B79" w:rsidP="00560767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r w:rsidRPr="00516759">
              <w:rPr>
                <w:bCs/>
                <w:kern w:val="2"/>
                <w:sz w:val="20"/>
                <w:szCs w:val="20"/>
                <w:lang w:eastAsia="zh-CN"/>
              </w:rPr>
              <w:t xml:space="preserve">Współrzędne geograficzne </w:t>
            </w:r>
          </w:p>
        </w:tc>
        <w:tc>
          <w:tcPr>
            <w:tcW w:w="3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E1815" w14:textId="77777777" w:rsidR="00276B79" w:rsidRPr="00516759" w:rsidRDefault="00276B79" w:rsidP="00560767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r w:rsidRPr="00B6571A">
              <w:rPr>
                <w:bCs/>
                <w:i/>
                <w:kern w:val="2"/>
                <w:sz w:val="20"/>
                <w:szCs w:val="20"/>
                <w:lang w:eastAsia="zh-CN"/>
              </w:rPr>
              <w:t>Poda</w:t>
            </w:r>
            <w:r>
              <w:rPr>
                <w:bCs/>
                <w:i/>
                <w:kern w:val="2"/>
                <w:sz w:val="20"/>
                <w:szCs w:val="20"/>
                <w:lang w:eastAsia="zh-CN"/>
              </w:rPr>
              <w:t>ć</w:t>
            </w:r>
            <w:r w:rsidRPr="00B6571A">
              <w:rPr>
                <w:bCs/>
                <w:i/>
                <w:kern w:val="2"/>
                <w:sz w:val="20"/>
                <w:szCs w:val="20"/>
                <w:lang w:eastAsia="zh-CN"/>
              </w:rPr>
              <w:t xml:space="preserve"> wsp</w:t>
            </w:r>
            <w:r>
              <w:rPr>
                <w:bCs/>
                <w:i/>
                <w:kern w:val="2"/>
                <w:sz w:val="20"/>
                <w:szCs w:val="20"/>
                <w:lang w:eastAsia="zh-CN"/>
              </w:rPr>
              <w:t>ół</w:t>
            </w:r>
            <w:r w:rsidRPr="00B6571A">
              <w:rPr>
                <w:bCs/>
                <w:i/>
                <w:kern w:val="2"/>
                <w:sz w:val="20"/>
                <w:szCs w:val="20"/>
                <w:lang w:eastAsia="zh-CN"/>
              </w:rPr>
              <w:t>rz</w:t>
            </w:r>
            <w:r>
              <w:rPr>
                <w:bCs/>
                <w:i/>
                <w:kern w:val="2"/>
                <w:sz w:val="20"/>
                <w:szCs w:val="20"/>
                <w:lang w:eastAsia="zh-CN"/>
              </w:rPr>
              <w:t>ę</w:t>
            </w:r>
            <w:r w:rsidRPr="00B6571A">
              <w:rPr>
                <w:bCs/>
                <w:i/>
                <w:kern w:val="2"/>
                <w:sz w:val="20"/>
                <w:szCs w:val="20"/>
                <w:lang w:eastAsia="zh-CN"/>
              </w:rPr>
              <w:t>dne geograficzne (GPS) stanowiska</w:t>
            </w:r>
          </w:p>
        </w:tc>
      </w:tr>
      <w:tr w:rsidR="00276B79" w:rsidRPr="00516759" w14:paraId="5B1D1AB6" w14:textId="77777777" w:rsidTr="00560767">
        <w:tblPrEx>
          <w:tblCellMar>
            <w:left w:w="10" w:type="dxa"/>
            <w:right w:w="10" w:type="dxa"/>
          </w:tblCellMar>
        </w:tblPrEx>
        <w:tc>
          <w:tcPr>
            <w:tcW w:w="181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27F16DA0" w14:textId="77777777" w:rsidR="00276B79" w:rsidRPr="00516759" w:rsidRDefault="00276B79" w:rsidP="00560767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r w:rsidRPr="00516759">
              <w:rPr>
                <w:bCs/>
                <w:kern w:val="2"/>
                <w:sz w:val="20"/>
                <w:szCs w:val="20"/>
                <w:lang w:eastAsia="zh-CN"/>
              </w:rPr>
              <w:t xml:space="preserve">Wysokość n.p.m. </w:t>
            </w:r>
          </w:p>
        </w:tc>
        <w:tc>
          <w:tcPr>
            <w:tcW w:w="31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76791" w14:textId="77777777" w:rsidR="00276B79" w:rsidRPr="00516759" w:rsidRDefault="00276B79" w:rsidP="00560767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proofErr w:type="spellStart"/>
            <w:r w:rsidRPr="00B6571A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Poda</w:t>
            </w:r>
            <w:r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ć</w:t>
            </w:r>
            <w:proofErr w:type="spellEnd"/>
            <w:r w:rsidRPr="00B6571A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B6571A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wysok</w:t>
            </w:r>
            <w:r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ść</w:t>
            </w:r>
            <w:proofErr w:type="spellEnd"/>
            <w:r w:rsidRPr="00B6571A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B6571A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n.p.m</w:t>
            </w:r>
            <w:proofErr w:type="spellEnd"/>
            <w:r w:rsidRPr="00B6571A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. </w:t>
            </w:r>
            <w:proofErr w:type="spellStart"/>
            <w:r w:rsidRPr="00B6571A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stanowiska</w:t>
            </w:r>
            <w:proofErr w:type="spellEnd"/>
            <w:r w:rsidRPr="00B6571A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B6571A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lub</w:t>
            </w:r>
            <w:proofErr w:type="spellEnd"/>
            <w:r w:rsidRPr="00B6571A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B6571A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zakres</w:t>
            </w:r>
            <w:proofErr w:type="spellEnd"/>
            <w:r w:rsidRPr="00B6571A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od... do...</w:t>
            </w:r>
          </w:p>
        </w:tc>
      </w:tr>
      <w:tr w:rsidR="00276B79" w:rsidRPr="00516759" w14:paraId="6E0E344C" w14:textId="77777777" w:rsidTr="00560767">
        <w:tblPrEx>
          <w:tblCellMar>
            <w:left w:w="10" w:type="dxa"/>
            <w:right w:w="10" w:type="dxa"/>
          </w:tblCellMar>
        </w:tblPrEx>
        <w:tc>
          <w:tcPr>
            <w:tcW w:w="181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0696ADD5" w14:textId="77777777" w:rsidR="00276B79" w:rsidRPr="00516759" w:rsidRDefault="00276B79" w:rsidP="00560767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r w:rsidRPr="00516759">
              <w:rPr>
                <w:bCs/>
                <w:kern w:val="2"/>
                <w:sz w:val="20"/>
                <w:szCs w:val="20"/>
                <w:lang w:eastAsia="zh-CN"/>
              </w:rPr>
              <w:t>Charakterystyka siedliska przyrodniczego/</w:t>
            </w:r>
            <w:r>
              <w:rPr>
                <w:bCs/>
                <w:kern w:val="2"/>
                <w:sz w:val="20"/>
                <w:szCs w:val="20"/>
                <w:lang w:eastAsia="zh-CN"/>
              </w:rPr>
              <w:t>siedliska gatunku na stanowisku</w:t>
            </w:r>
          </w:p>
        </w:tc>
        <w:tc>
          <w:tcPr>
            <w:tcW w:w="31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78591" w14:textId="77777777" w:rsidR="00276B79" w:rsidRPr="00516759" w:rsidRDefault="00276B79" w:rsidP="00560767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Np.: </w:t>
            </w:r>
          </w:p>
          <w:p w14:paraId="18EBE691" w14:textId="77777777" w:rsidR="00276B79" w:rsidRPr="00516759" w:rsidRDefault="00276B79" w:rsidP="00560767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• 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Ogólna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charakterystyka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terenu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: np.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łąka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ciepła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murawa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, </w:t>
            </w:r>
          </w:p>
          <w:p w14:paraId="2CF908D1" w14:textId="77777777" w:rsidR="00276B79" w:rsidRPr="00516759" w:rsidRDefault="00276B79" w:rsidP="00560767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zarośla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, </w:t>
            </w:r>
          </w:p>
          <w:p w14:paraId="68D3FFFB" w14:textId="77777777" w:rsidR="00276B79" w:rsidRPr="00516759" w:rsidRDefault="00276B79" w:rsidP="00560767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• 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Typ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siedliska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przyrodniczego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(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kod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siedliska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przyr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./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zbiorowisko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</w:p>
          <w:p w14:paraId="28103A05" w14:textId="77777777" w:rsidR="00276B79" w:rsidRPr="00516759" w:rsidRDefault="00276B79" w:rsidP="00560767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roślinne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/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zespół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roślinny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), </w:t>
            </w:r>
          </w:p>
          <w:p w14:paraId="118E92A2" w14:textId="77777777" w:rsidR="00276B79" w:rsidRPr="00516759" w:rsidRDefault="00276B79" w:rsidP="00560767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• 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Skład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i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wiek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drzewostanu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dla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siedlisk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leśnych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, </w:t>
            </w:r>
          </w:p>
          <w:p w14:paraId="259C08E6" w14:textId="77777777" w:rsidR="00276B79" w:rsidRPr="00516759" w:rsidRDefault="00276B79" w:rsidP="00560767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• 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Siedliska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w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otoczeniu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stanowiska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 </w:t>
            </w:r>
          </w:p>
        </w:tc>
      </w:tr>
      <w:tr w:rsidR="00276B79" w:rsidRPr="00516759" w14:paraId="23FC6BD9" w14:textId="77777777" w:rsidTr="00560767">
        <w:tblPrEx>
          <w:tblCellMar>
            <w:left w:w="10" w:type="dxa"/>
            <w:right w:w="10" w:type="dxa"/>
          </w:tblCellMar>
        </w:tblPrEx>
        <w:tc>
          <w:tcPr>
            <w:tcW w:w="181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31F93229" w14:textId="77777777" w:rsidR="00276B79" w:rsidRPr="00516759" w:rsidRDefault="00276B79" w:rsidP="00560767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r w:rsidRPr="00516759">
              <w:rPr>
                <w:bCs/>
                <w:kern w:val="2"/>
                <w:sz w:val="20"/>
                <w:szCs w:val="20"/>
                <w:lang w:eastAsia="zh-CN"/>
              </w:rPr>
              <w:t>Informacje o siedlisku</w:t>
            </w:r>
            <w:r>
              <w:rPr>
                <w:bCs/>
                <w:kern w:val="2"/>
                <w:sz w:val="20"/>
                <w:szCs w:val="20"/>
                <w:lang w:eastAsia="zh-CN"/>
              </w:rPr>
              <w:t xml:space="preserve"> przyrodniczym</w:t>
            </w:r>
            <w:r w:rsidRPr="00516759">
              <w:rPr>
                <w:bCs/>
                <w:kern w:val="2"/>
                <w:sz w:val="20"/>
                <w:szCs w:val="20"/>
                <w:lang w:eastAsia="zh-CN"/>
              </w:rPr>
              <w:t xml:space="preserve">/gatunku na stanowisku </w:t>
            </w:r>
          </w:p>
        </w:tc>
        <w:tc>
          <w:tcPr>
            <w:tcW w:w="31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60DC2" w14:textId="77777777" w:rsidR="00276B79" w:rsidRPr="00516759" w:rsidRDefault="00276B79" w:rsidP="00560767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Syntetyczne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informacje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o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występowaniu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siedliska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/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gatunku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na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</w:p>
          <w:p w14:paraId="434AB487" w14:textId="77777777" w:rsidR="00276B79" w:rsidRPr="00516759" w:rsidRDefault="00276B79" w:rsidP="00560767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stanowisku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dotychczasowe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badania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i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inne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istotne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fakty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. </w:t>
            </w:r>
          </w:p>
        </w:tc>
      </w:tr>
      <w:tr w:rsidR="00276B79" w:rsidRPr="00516759" w14:paraId="44F3A4BC" w14:textId="77777777" w:rsidTr="00560767">
        <w:tblPrEx>
          <w:tblCellMar>
            <w:left w:w="10" w:type="dxa"/>
            <w:right w:w="10" w:type="dxa"/>
          </w:tblCellMar>
        </w:tblPrEx>
        <w:tc>
          <w:tcPr>
            <w:tcW w:w="181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25C21E47" w14:textId="77777777" w:rsidR="00276B79" w:rsidRPr="00516759" w:rsidRDefault="00276B79" w:rsidP="00560767">
            <w:pPr>
              <w:suppressAutoHyphens/>
              <w:snapToGrid w:val="0"/>
              <w:textAlignment w:val="baseline"/>
              <w:rPr>
                <w:bCs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bCs/>
                <w:kern w:val="2"/>
                <w:sz w:val="20"/>
                <w:szCs w:val="20"/>
                <w:lang w:eastAsia="zh-CN"/>
              </w:rPr>
              <w:t>Zbiorowiska roślinne</w:t>
            </w:r>
          </w:p>
        </w:tc>
        <w:tc>
          <w:tcPr>
            <w:tcW w:w="31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05759" w14:textId="77777777" w:rsidR="00276B79" w:rsidRPr="00516759" w:rsidRDefault="00276B79" w:rsidP="00560767">
            <w:pPr>
              <w:suppressAutoHyphens/>
              <w:snapToGrid w:val="0"/>
              <w:textAlignment w:val="baseline"/>
              <w:rPr>
                <w:i/>
                <w:iCs/>
                <w:kern w:val="2"/>
                <w:sz w:val="20"/>
                <w:szCs w:val="20"/>
                <w:lang w:val="en-GB" w:eastAsia="zh-CN"/>
              </w:rPr>
            </w:pPr>
          </w:p>
        </w:tc>
      </w:tr>
      <w:tr w:rsidR="00276B79" w:rsidRPr="00516759" w14:paraId="0F01DB72" w14:textId="77777777" w:rsidTr="00560767">
        <w:tblPrEx>
          <w:tblCellMar>
            <w:left w:w="10" w:type="dxa"/>
            <w:right w:w="10" w:type="dxa"/>
          </w:tblCellMar>
        </w:tblPrEx>
        <w:tc>
          <w:tcPr>
            <w:tcW w:w="181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52038B00" w14:textId="77777777" w:rsidR="00276B79" w:rsidRPr="00516759" w:rsidRDefault="00276B79" w:rsidP="00560767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r w:rsidRPr="00516759">
              <w:rPr>
                <w:bCs/>
                <w:kern w:val="2"/>
                <w:sz w:val="20"/>
                <w:szCs w:val="20"/>
                <w:lang w:eastAsia="zh-CN"/>
              </w:rPr>
              <w:t xml:space="preserve">Obserwator </w:t>
            </w:r>
          </w:p>
        </w:tc>
        <w:tc>
          <w:tcPr>
            <w:tcW w:w="31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85C82" w14:textId="77777777" w:rsidR="00276B79" w:rsidRPr="00516759" w:rsidRDefault="00276B79" w:rsidP="00560767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Imię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i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nazwisko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eksperta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wykonującego</w:t>
            </w:r>
            <w:proofErr w:type="spellEnd"/>
            <w:r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badania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</w:p>
        </w:tc>
      </w:tr>
      <w:tr w:rsidR="00276B79" w:rsidRPr="00516759" w14:paraId="6442FA32" w14:textId="77777777" w:rsidTr="00560767">
        <w:tblPrEx>
          <w:tblCellMar>
            <w:left w:w="10" w:type="dxa"/>
            <w:right w:w="10" w:type="dxa"/>
          </w:tblCellMar>
        </w:tblPrEx>
        <w:tc>
          <w:tcPr>
            <w:tcW w:w="1814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14:paraId="554C4D66" w14:textId="77777777" w:rsidR="00276B79" w:rsidRPr="00516759" w:rsidRDefault="00276B79" w:rsidP="00560767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r w:rsidRPr="00516759">
              <w:rPr>
                <w:bCs/>
                <w:kern w:val="2"/>
                <w:sz w:val="20"/>
                <w:szCs w:val="20"/>
                <w:lang w:eastAsia="zh-CN"/>
              </w:rPr>
              <w:t>Dat</w:t>
            </w:r>
            <w:r>
              <w:rPr>
                <w:bCs/>
                <w:kern w:val="2"/>
                <w:sz w:val="20"/>
                <w:szCs w:val="20"/>
                <w:lang w:eastAsia="zh-CN"/>
              </w:rPr>
              <w:t>y</w:t>
            </w:r>
            <w:r w:rsidRPr="00516759">
              <w:rPr>
                <w:bCs/>
                <w:kern w:val="2"/>
                <w:sz w:val="20"/>
                <w:szCs w:val="20"/>
                <w:lang w:eastAsia="zh-CN"/>
              </w:rPr>
              <w:t xml:space="preserve"> obserwacji </w:t>
            </w:r>
          </w:p>
        </w:tc>
        <w:tc>
          <w:tcPr>
            <w:tcW w:w="318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B42299A" w14:textId="77777777" w:rsidR="00276B79" w:rsidRPr="00516759" w:rsidRDefault="00276B79" w:rsidP="00560767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</w:p>
        </w:tc>
      </w:tr>
      <w:tr w:rsidR="00276B79" w:rsidRPr="00516759" w14:paraId="5CE69612" w14:textId="77777777" w:rsidTr="00560767">
        <w:tblPrEx>
          <w:tblCellMar>
            <w:left w:w="10" w:type="dxa"/>
            <w:right w:w="10" w:type="dxa"/>
          </w:tblCellMar>
        </w:tblPrEx>
        <w:tc>
          <w:tcPr>
            <w:tcW w:w="1814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14:paraId="788536BD" w14:textId="77777777" w:rsidR="00276B79" w:rsidRPr="00516759" w:rsidRDefault="00276B79" w:rsidP="00560767">
            <w:pPr>
              <w:suppressAutoHyphens/>
              <w:snapToGrid w:val="0"/>
              <w:textAlignment w:val="baseline"/>
              <w:rPr>
                <w:bCs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bCs/>
                <w:kern w:val="2"/>
                <w:sz w:val="20"/>
                <w:szCs w:val="20"/>
                <w:lang w:eastAsia="zh-CN"/>
              </w:rPr>
              <w:t>Dat</w:t>
            </w:r>
            <w:r>
              <w:rPr>
                <w:bCs/>
                <w:kern w:val="2"/>
                <w:sz w:val="20"/>
                <w:szCs w:val="20"/>
                <w:lang w:eastAsia="zh-CN"/>
              </w:rPr>
              <w:t>y</w:t>
            </w:r>
            <w:r w:rsidRPr="00516759">
              <w:rPr>
                <w:bCs/>
                <w:kern w:val="2"/>
                <w:sz w:val="20"/>
                <w:szCs w:val="20"/>
                <w:lang w:eastAsia="zh-CN"/>
              </w:rPr>
              <w:t xml:space="preserve"> wypełnienia karty</w:t>
            </w:r>
          </w:p>
        </w:tc>
        <w:tc>
          <w:tcPr>
            <w:tcW w:w="318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991E40D" w14:textId="77777777" w:rsidR="00276B79" w:rsidRPr="00516759" w:rsidRDefault="00276B79" w:rsidP="00560767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</w:p>
        </w:tc>
      </w:tr>
      <w:tr w:rsidR="00276B79" w:rsidRPr="00516759" w14:paraId="1D130207" w14:textId="77777777" w:rsidTr="00560767">
        <w:tblPrEx>
          <w:tblCellMar>
            <w:left w:w="10" w:type="dxa"/>
            <w:right w:w="10" w:type="dxa"/>
          </w:tblCellMar>
        </w:tblPrEx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5181818" w14:textId="77777777" w:rsidR="00276B79" w:rsidRPr="00516759" w:rsidRDefault="00276B79" w:rsidP="00560767">
            <w:pPr>
              <w:widowControl w:val="0"/>
              <w:suppressAutoHyphens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>Uwagi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1053E" w14:textId="77777777" w:rsidR="00276B79" w:rsidRPr="00516759" w:rsidRDefault="00276B79" w:rsidP="00560767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</w:p>
        </w:tc>
      </w:tr>
    </w:tbl>
    <w:p w14:paraId="3151E507" w14:textId="77777777" w:rsidR="00276B79" w:rsidRPr="00665C0B" w:rsidRDefault="00276B79" w:rsidP="00665C0B">
      <w:pPr>
        <w:jc w:val="right"/>
        <w:rPr>
          <w:b/>
        </w:rPr>
      </w:pPr>
    </w:p>
    <w:p w14:paraId="3A5FE6E8" w14:textId="77777777" w:rsidR="00665C0B" w:rsidRDefault="00665C0B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3373"/>
        <w:gridCol w:w="1276"/>
      </w:tblGrid>
      <w:tr w:rsidR="00516759" w:rsidRPr="00516759" w14:paraId="47EE7E50" w14:textId="77777777" w:rsidTr="00495B11">
        <w:tc>
          <w:tcPr>
            <w:tcW w:w="9322" w:type="dxa"/>
            <w:gridSpan w:val="3"/>
            <w:shd w:val="clear" w:color="auto" w:fill="D9D9D9" w:themeFill="background1" w:themeFillShade="D9"/>
          </w:tcPr>
          <w:p w14:paraId="0C2A2588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  <w:bookmarkStart w:id="1" w:name="_Hlk2597989"/>
            <w:r w:rsidRPr="00516759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 xml:space="preserve">Stan ochrony siedliska przyrodniczego </w:t>
            </w:r>
          </w:p>
        </w:tc>
      </w:tr>
      <w:tr w:rsidR="00516759" w:rsidRPr="00516759" w14:paraId="11B891F1" w14:textId="77777777" w:rsidTr="00495B11"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2370ADD6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>Parametry i wskaźniki</w:t>
            </w:r>
          </w:p>
        </w:tc>
        <w:tc>
          <w:tcPr>
            <w:tcW w:w="3373" w:type="dxa"/>
            <w:shd w:val="clear" w:color="auto" w:fill="F2F2F2" w:themeFill="background1" w:themeFillShade="F2"/>
            <w:vAlign w:val="center"/>
          </w:tcPr>
          <w:p w14:paraId="34C9BE5D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>Wartość wskaźnika</w:t>
            </w:r>
            <w:r w:rsidR="00631E6A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>/komentarz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A98C489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>Ocena wskaźnika/ parametru</w:t>
            </w:r>
          </w:p>
        </w:tc>
      </w:tr>
      <w:tr w:rsidR="00516759" w:rsidRPr="00516759" w14:paraId="38EEFDFA" w14:textId="77777777" w:rsidTr="00495B11"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70C379AE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 xml:space="preserve">Powierzchnia siedliska 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161FEBB8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1A2ADB6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</w:tr>
      <w:tr w:rsidR="00516759" w:rsidRPr="00516759" w14:paraId="0ED07F72" w14:textId="77777777" w:rsidTr="00495B11">
        <w:tc>
          <w:tcPr>
            <w:tcW w:w="4673" w:type="dxa"/>
            <w:vMerge w:val="restart"/>
            <w:shd w:val="clear" w:color="auto" w:fill="F2F2F2" w:themeFill="background1" w:themeFillShade="F2"/>
            <w:vAlign w:val="center"/>
          </w:tcPr>
          <w:p w14:paraId="43923803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>Specyficzna struktura i funkcje</w:t>
            </w:r>
          </w:p>
        </w:tc>
        <w:tc>
          <w:tcPr>
            <w:tcW w:w="3373" w:type="dxa"/>
            <w:shd w:val="clear" w:color="auto" w:fill="auto"/>
          </w:tcPr>
          <w:p w14:paraId="5B7B9CE9" w14:textId="77777777" w:rsidR="00516759" w:rsidRPr="00516759" w:rsidRDefault="00516759" w:rsidP="00516759">
            <w:pPr>
              <w:widowControl w:val="0"/>
              <w:suppressAutoHyphens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>Wskaźnik 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03F7DF9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</w:tr>
      <w:tr w:rsidR="00516759" w:rsidRPr="00516759" w14:paraId="76E132F5" w14:textId="77777777" w:rsidTr="00495B11">
        <w:tc>
          <w:tcPr>
            <w:tcW w:w="4673" w:type="dxa"/>
            <w:vMerge/>
            <w:shd w:val="clear" w:color="auto" w:fill="F2F2F2" w:themeFill="background1" w:themeFillShade="F2"/>
            <w:vAlign w:val="center"/>
          </w:tcPr>
          <w:p w14:paraId="6FB5DE8D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3373" w:type="dxa"/>
            <w:shd w:val="clear" w:color="auto" w:fill="auto"/>
          </w:tcPr>
          <w:p w14:paraId="2F27B285" w14:textId="77777777" w:rsidR="00516759" w:rsidRPr="00516759" w:rsidRDefault="00516759" w:rsidP="00516759">
            <w:pPr>
              <w:widowControl w:val="0"/>
              <w:suppressAutoHyphens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>Wskaźnik 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0F8765B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</w:tr>
      <w:tr w:rsidR="00516759" w:rsidRPr="00516759" w14:paraId="5B0810B0" w14:textId="77777777" w:rsidTr="00495B11">
        <w:tc>
          <w:tcPr>
            <w:tcW w:w="4673" w:type="dxa"/>
            <w:vMerge/>
            <w:shd w:val="clear" w:color="auto" w:fill="F2F2F2" w:themeFill="background1" w:themeFillShade="F2"/>
            <w:vAlign w:val="center"/>
          </w:tcPr>
          <w:p w14:paraId="386CE028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3373" w:type="dxa"/>
            <w:shd w:val="clear" w:color="auto" w:fill="auto"/>
          </w:tcPr>
          <w:p w14:paraId="43E041D0" w14:textId="77777777" w:rsidR="00516759" w:rsidRPr="00516759" w:rsidRDefault="00516759" w:rsidP="00516759">
            <w:pPr>
              <w:widowControl w:val="0"/>
              <w:suppressAutoHyphens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>Wskaźnik …..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D4995E4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</w:tr>
      <w:tr w:rsidR="00A1021E" w:rsidRPr="00516759" w14:paraId="0C174CFD" w14:textId="77777777" w:rsidTr="00495B11">
        <w:tc>
          <w:tcPr>
            <w:tcW w:w="4673" w:type="dxa"/>
            <w:vMerge/>
            <w:shd w:val="clear" w:color="auto" w:fill="F2F2F2" w:themeFill="background1" w:themeFillShade="F2"/>
            <w:vAlign w:val="center"/>
          </w:tcPr>
          <w:p w14:paraId="5F750701" w14:textId="77777777" w:rsidR="00A1021E" w:rsidRPr="00516759" w:rsidRDefault="00A1021E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3373" w:type="dxa"/>
            <w:shd w:val="clear" w:color="auto" w:fill="auto"/>
          </w:tcPr>
          <w:p w14:paraId="279A8DC0" w14:textId="77777777" w:rsidR="00A1021E" w:rsidRPr="00516759" w:rsidRDefault="00A1021E" w:rsidP="00516759">
            <w:pPr>
              <w:widowControl w:val="0"/>
              <w:suppressAutoHyphens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F3CD72A" w14:textId="77777777" w:rsidR="00A1021E" w:rsidRPr="00516759" w:rsidRDefault="00A1021E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</w:tr>
      <w:tr w:rsidR="00A1021E" w:rsidRPr="00516759" w14:paraId="391C7585" w14:textId="77777777" w:rsidTr="00495B11">
        <w:tc>
          <w:tcPr>
            <w:tcW w:w="4673" w:type="dxa"/>
            <w:vMerge/>
            <w:shd w:val="clear" w:color="auto" w:fill="F2F2F2" w:themeFill="background1" w:themeFillShade="F2"/>
            <w:vAlign w:val="center"/>
          </w:tcPr>
          <w:p w14:paraId="74F13A95" w14:textId="77777777" w:rsidR="00A1021E" w:rsidRPr="00516759" w:rsidRDefault="00A1021E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3373" w:type="dxa"/>
            <w:shd w:val="clear" w:color="auto" w:fill="auto"/>
          </w:tcPr>
          <w:p w14:paraId="65615A91" w14:textId="77777777" w:rsidR="00A1021E" w:rsidRPr="00516759" w:rsidRDefault="00A1021E" w:rsidP="00516759">
            <w:pPr>
              <w:widowControl w:val="0"/>
              <w:suppressAutoHyphens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2DC5101" w14:textId="77777777" w:rsidR="00A1021E" w:rsidRPr="00516759" w:rsidRDefault="00A1021E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</w:tr>
      <w:tr w:rsidR="00A1021E" w:rsidRPr="00516759" w14:paraId="30B6C430" w14:textId="77777777" w:rsidTr="00495B11">
        <w:tc>
          <w:tcPr>
            <w:tcW w:w="4673" w:type="dxa"/>
            <w:vMerge/>
            <w:shd w:val="clear" w:color="auto" w:fill="F2F2F2" w:themeFill="background1" w:themeFillShade="F2"/>
            <w:vAlign w:val="center"/>
          </w:tcPr>
          <w:p w14:paraId="13D54736" w14:textId="77777777" w:rsidR="00A1021E" w:rsidRPr="00516759" w:rsidRDefault="00A1021E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3373" w:type="dxa"/>
            <w:shd w:val="clear" w:color="auto" w:fill="auto"/>
          </w:tcPr>
          <w:p w14:paraId="78199890" w14:textId="77777777" w:rsidR="00A1021E" w:rsidRPr="00516759" w:rsidRDefault="00A1021E" w:rsidP="00516759">
            <w:pPr>
              <w:widowControl w:val="0"/>
              <w:suppressAutoHyphens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8FEC420" w14:textId="77777777" w:rsidR="00A1021E" w:rsidRPr="00516759" w:rsidRDefault="00A1021E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</w:tr>
      <w:tr w:rsidR="00665C0B" w:rsidRPr="00516759" w14:paraId="2F0EACED" w14:textId="77777777" w:rsidTr="00495B11">
        <w:tc>
          <w:tcPr>
            <w:tcW w:w="4673" w:type="dxa"/>
            <w:vMerge/>
            <w:shd w:val="clear" w:color="auto" w:fill="F2F2F2" w:themeFill="background1" w:themeFillShade="F2"/>
            <w:vAlign w:val="center"/>
          </w:tcPr>
          <w:p w14:paraId="6E9120A1" w14:textId="77777777" w:rsidR="00665C0B" w:rsidRPr="00516759" w:rsidRDefault="00665C0B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3373" w:type="dxa"/>
            <w:shd w:val="clear" w:color="auto" w:fill="auto"/>
          </w:tcPr>
          <w:p w14:paraId="509DAD5C" w14:textId="77777777" w:rsidR="00665C0B" w:rsidRPr="00516759" w:rsidRDefault="00665C0B" w:rsidP="00516759">
            <w:pPr>
              <w:widowControl w:val="0"/>
              <w:suppressAutoHyphens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C10796A" w14:textId="77777777" w:rsidR="00665C0B" w:rsidRPr="00516759" w:rsidRDefault="00665C0B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</w:tr>
      <w:tr w:rsidR="00A1021E" w:rsidRPr="00516759" w14:paraId="1D3C4497" w14:textId="77777777" w:rsidTr="00495B11">
        <w:tc>
          <w:tcPr>
            <w:tcW w:w="4673" w:type="dxa"/>
            <w:vMerge/>
            <w:shd w:val="clear" w:color="auto" w:fill="F2F2F2" w:themeFill="background1" w:themeFillShade="F2"/>
            <w:vAlign w:val="center"/>
          </w:tcPr>
          <w:p w14:paraId="610CDCA2" w14:textId="77777777" w:rsidR="00A1021E" w:rsidRPr="00516759" w:rsidRDefault="00A1021E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3373" w:type="dxa"/>
            <w:shd w:val="clear" w:color="auto" w:fill="auto"/>
          </w:tcPr>
          <w:p w14:paraId="45791934" w14:textId="77777777" w:rsidR="00A1021E" w:rsidRPr="00516759" w:rsidRDefault="00A1021E" w:rsidP="00516759">
            <w:pPr>
              <w:widowControl w:val="0"/>
              <w:suppressAutoHyphens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1C8BE60" w14:textId="77777777" w:rsidR="00A1021E" w:rsidRPr="00516759" w:rsidRDefault="00A1021E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</w:tr>
      <w:tr w:rsidR="00516759" w:rsidRPr="00516759" w14:paraId="3D736F53" w14:textId="77777777" w:rsidTr="00495B11"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2C2014EC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>Perspektywy ochrony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65CF60D2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FC2563E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</w:tr>
      <w:tr w:rsidR="0036563C" w:rsidRPr="00516759" w14:paraId="64EC9288" w14:textId="77777777" w:rsidTr="00495B11"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1082A516" w14:textId="77777777" w:rsidR="0036563C" w:rsidRPr="00516759" w:rsidRDefault="0036563C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  <w:r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>Prowadzone zabiegi ochrony czynnej i ich skuteczność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7F03FFF9" w14:textId="77777777" w:rsidR="0036563C" w:rsidRPr="004871E2" w:rsidRDefault="00926479" w:rsidP="002E7183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i/>
                <w:kern w:val="2"/>
                <w:sz w:val="20"/>
                <w:szCs w:val="20"/>
                <w:highlight w:val="yellow"/>
                <w:lang w:eastAsia="zh-CN"/>
              </w:rPr>
            </w:pPr>
            <w:r w:rsidRPr="002E7183">
              <w:rPr>
                <w:rFonts w:eastAsia="DejaVu Sans" w:cs="Tahoma"/>
                <w:i/>
                <w:kern w:val="2"/>
                <w:sz w:val="20"/>
                <w:szCs w:val="20"/>
                <w:lang w:eastAsia="zh-CN"/>
              </w:rPr>
              <w:t>Wymienić widoczne w terenie oznaki wykonywania działań ochronnych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80027E" w14:textId="77777777" w:rsidR="0036563C" w:rsidRPr="00516759" w:rsidRDefault="0036563C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</w:tr>
      <w:tr w:rsidR="002E7183" w:rsidRPr="00516759" w14:paraId="61573B4E" w14:textId="77777777" w:rsidTr="00495B11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2BE67C9" w14:textId="77777777" w:rsidR="002E7183" w:rsidRPr="00516759" w:rsidRDefault="002E7183" w:rsidP="002E7183">
            <w:pPr>
              <w:widowControl w:val="0"/>
              <w:suppressAutoHyphens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>Propozycje wprowadzenia działań ochronnych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DA077F1" w14:textId="77777777" w:rsidR="002E7183" w:rsidRPr="00516759" w:rsidRDefault="002E7183" w:rsidP="002E7183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  <w:proofErr w:type="spellStart"/>
            <w:r w:rsidRPr="00516759">
              <w:rPr>
                <w:i/>
                <w:kern w:val="2"/>
                <w:sz w:val="20"/>
                <w:szCs w:val="20"/>
                <w:lang w:val="en-GB" w:eastAsia="zh-CN"/>
              </w:rPr>
              <w:t>Jeśli</w:t>
            </w:r>
            <w:proofErr w:type="spellEnd"/>
            <w:r w:rsidRPr="00516759">
              <w:rPr>
                <w:i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kern w:val="2"/>
                <w:sz w:val="20"/>
                <w:szCs w:val="20"/>
                <w:lang w:val="en-GB" w:eastAsia="zh-CN"/>
              </w:rPr>
              <w:t>dotyczy</w:t>
            </w:r>
            <w:proofErr w:type="spellEnd"/>
            <w:r w:rsidRPr="00516759">
              <w:rPr>
                <w:i/>
                <w:kern w:val="2"/>
                <w:sz w:val="20"/>
                <w:szCs w:val="20"/>
                <w:lang w:val="en-GB" w:eastAsia="zh-CN"/>
              </w:rPr>
              <w:t xml:space="preserve">/ </w:t>
            </w:r>
            <w:proofErr w:type="spellStart"/>
            <w:r w:rsidRPr="00516759">
              <w:rPr>
                <w:i/>
                <w:kern w:val="2"/>
                <w:sz w:val="20"/>
                <w:szCs w:val="20"/>
                <w:lang w:val="en-GB" w:eastAsia="zh-CN"/>
              </w:rPr>
              <w:t>Je</w:t>
            </w:r>
            <w:r>
              <w:rPr>
                <w:i/>
                <w:kern w:val="2"/>
                <w:sz w:val="20"/>
                <w:szCs w:val="20"/>
                <w:lang w:val="en-GB" w:eastAsia="zh-CN"/>
              </w:rPr>
              <w:t>ś</w:t>
            </w:r>
            <w:r w:rsidRPr="00516759">
              <w:rPr>
                <w:i/>
                <w:kern w:val="2"/>
                <w:sz w:val="20"/>
                <w:szCs w:val="20"/>
                <w:lang w:val="en-GB" w:eastAsia="zh-CN"/>
              </w:rPr>
              <w:t>li</w:t>
            </w:r>
            <w:proofErr w:type="spellEnd"/>
            <w:r w:rsidRPr="00516759">
              <w:rPr>
                <w:i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kern w:val="2"/>
                <w:sz w:val="20"/>
                <w:szCs w:val="20"/>
                <w:lang w:val="en-GB" w:eastAsia="zh-CN"/>
              </w:rPr>
              <w:t>nie</w:t>
            </w:r>
            <w:proofErr w:type="spellEnd"/>
            <w:r w:rsidRPr="00516759">
              <w:rPr>
                <w:i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kern w:val="2"/>
                <w:sz w:val="20"/>
                <w:szCs w:val="20"/>
                <w:lang w:val="en-GB" w:eastAsia="zh-CN"/>
              </w:rPr>
              <w:t>wpisać</w:t>
            </w:r>
            <w:proofErr w:type="spellEnd"/>
            <w:r w:rsidRPr="00516759">
              <w:rPr>
                <w:i/>
                <w:kern w:val="2"/>
                <w:sz w:val="20"/>
                <w:szCs w:val="20"/>
                <w:lang w:val="en-GB" w:eastAsia="zh-CN"/>
              </w:rPr>
              <w:t xml:space="preserve"> “</w:t>
            </w:r>
            <w:proofErr w:type="spellStart"/>
            <w:r w:rsidRPr="00516759">
              <w:rPr>
                <w:i/>
                <w:kern w:val="2"/>
                <w:sz w:val="20"/>
                <w:szCs w:val="20"/>
                <w:lang w:val="en-GB" w:eastAsia="zh-CN"/>
              </w:rPr>
              <w:t>nie</w:t>
            </w:r>
            <w:proofErr w:type="spellEnd"/>
            <w:r w:rsidRPr="00516759">
              <w:rPr>
                <w:i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kern w:val="2"/>
                <w:sz w:val="20"/>
                <w:szCs w:val="20"/>
                <w:lang w:val="en-GB" w:eastAsia="zh-CN"/>
              </w:rPr>
              <w:t>dotyczy</w:t>
            </w:r>
            <w:proofErr w:type="spellEnd"/>
            <w:r w:rsidRPr="00516759">
              <w:rPr>
                <w:i/>
                <w:kern w:val="2"/>
                <w:sz w:val="20"/>
                <w:szCs w:val="20"/>
                <w:lang w:val="en-GB" w:eastAsia="zh-CN"/>
              </w:rPr>
              <w:t>”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0261DEF" w14:textId="77777777" w:rsidR="002E7183" w:rsidRPr="00516759" w:rsidRDefault="002E7183" w:rsidP="002E7183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</w:tr>
      <w:tr w:rsidR="0079265F" w:rsidRPr="00516759" w14:paraId="0CA4B247" w14:textId="77777777" w:rsidTr="00495B11">
        <w:trPr>
          <w:trHeight w:val="374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6A8B053C" w14:textId="77777777" w:rsidR="0079265F" w:rsidRPr="00516759" w:rsidRDefault="0079265F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lastRenderedPageBreak/>
              <w:t>Ocena ogólna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7254D032" w14:textId="77777777" w:rsidR="0079265F" w:rsidRPr="00516759" w:rsidRDefault="0079265F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AC4029A" w14:textId="77777777" w:rsidR="0079265F" w:rsidRPr="00516759" w:rsidRDefault="0079265F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</w:tr>
      <w:bookmarkEnd w:id="1"/>
    </w:tbl>
    <w:p w14:paraId="25580996" w14:textId="77777777" w:rsidR="00516759" w:rsidRDefault="00516759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3373"/>
        <w:gridCol w:w="1276"/>
      </w:tblGrid>
      <w:tr w:rsidR="00516759" w:rsidRPr="00516759" w14:paraId="3CE066EA" w14:textId="77777777" w:rsidTr="00495B11">
        <w:tc>
          <w:tcPr>
            <w:tcW w:w="9322" w:type="dxa"/>
            <w:gridSpan w:val="3"/>
            <w:shd w:val="clear" w:color="auto" w:fill="D9D9D9" w:themeFill="background1" w:themeFillShade="D9"/>
          </w:tcPr>
          <w:p w14:paraId="3D749762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>Stan ochrony gatunku na stanowisku</w:t>
            </w:r>
          </w:p>
        </w:tc>
      </w:tr>
      <w:tr w:rsidR="00516759" w:rsidRPr="00516759" w14:paraId="554B8921" w14:textId="77777777" w:rsidTr="00495B11"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07D8F075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>Parametry i wskaźniki</w:t>
            </w:r>
          </w:p>
        </w:tc>
        <w:tc>
          <w:tcPr>
            <w:tcW w:w="3373" w:type="dxa"/>
            <w:shd w:val="clear" w:color="auto" w:fill="F2F2F2" w:themeFill="background1" w:themeFillShade="F2"/>
            <w:vAlign w:val="center"/>
          </w:tcPr>
          <w:p w14:paraId="288D7CFD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>Wartość wskaźnika</w:t>
            </w:r>
            <w:r w:rsidR="00631E6A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>/komentarz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5700D07F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>Ocena wskaźnika/ parametru</w:t>
            </w:r>
          </w:p>
        </w:tc>
      </w:tr>
      <w:tr w:rsidR="00516759" w:rsidRPr="00516759" w14:paraId="4A2BE6D2" w14:textId="77777777" w:rsidTr="00495B11"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4DD88D88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 xml:space="preserve">Powierzchnia siedliska 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07BA6C62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5DC9424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</w:tr>
      <w:tr w:rsidR="00516759" w:rsidRPr="00516759" w14:paraId="08B3C22F" w14:textId="77777777" w:rsidTr="00495B11">
        <w:tc>
          <w:tcPr>
            <w:tcW w:w="4673" w:type="dxa"/>
            <w:vMerge w:val="restart"/>
            <w:shd w:val="clear" w:color="auto" w:fill="F2F2F2" w:themeFill="background1" w:themeFillShade="F2"/>
            <w:vAlign w:val="center"/>
          </w:tcPr>
          <w:p w14:paraId="1142D38B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>Populacja</w:t>
            </w:r>
          </w:p>
        </w:tc>
        <w:tc>
          <w:tcPr>
            <w:tcW w:w="3373" w:type="dxa"/>
            <w:shd w:val="clear" w:color="auto" w:fill="auto"/>
          </w:tcPr>
          <w:p w14:paraId="4BBA3963" w14:textId="77777777" w:rsidR="00516759" w:rsidRPr="00516759" w:rsidRDefault="00516759" w:rsidP="00516759">
            <w:pPr>
              <w:widowControl w:val="0"/>
              <w:suppressAutoHyphens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>Wskaźnik 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2386627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</w:tr>
      <w:tr w:rsidR="00516759" w:rsidRPr="00516759" w14:paraId="7ED303C5" w14:textId="77777777" w:rsidTr="00495B11">
        <w:tc>
          <w:tcPr>
            <w:tcW w:w="4673" w:type="dxa"/>
            <w:vMerge/>
            <w:shd w:val="clear" w:color="auto" w:fill="F2F2F2" w:themeFill="background1" w:themeFillShade="F2"/>
            <w:vAlign w:val="center"/>
          </w:tcPr>
          <w:p w14:paraId="732D3AA5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3373" w:type="dxa"/>
            <w:shd w:val="clear" w:color="auto" w:fill="auto"/>
          </w:tcPr>
          <w:p w14:paraId="292FC746" w14:textId="77777777" w:rsidR="00516759" w:rsidRPr="00516759" w:rsidRDefault="00516759" w:rsidP="00516759">
            <w:pPr>
              <w:widowControl w:val="0"/>
              <w:suppressAutoHyphens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>Wskaźnik 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8FCA1AC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</w:tr>
      <w:tr w:rsidR="00516759" w:rsidRPr="00516759" w14:paraId="51633BE8" w14:textId="77777777" w:rsidTr="00495B11">
        <w:tc>
          <w:tcPr>
            <w:tcW w:w="4673" w:type="dxa"/>
            <w:vMerge/>
            <w:shd w:val="clear" w:color="auto" w:fill="F2F2F2" w:themeFill="background1" w:themeFillShade="F2"/>
            <w:vAlign w:val="center"/>
          </w:tcPr>
          <w:p w14:paraId="004496EE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3373" w:type="dxa"/>
            <w:shd w:val="clear" w:color="auto" w:fill="auto"/>
          </w:tcPr>
          <w:p w14:paraId="625ECD66" w14:textId="77777777" w:rsidR="00516759" w:rsidRPr="00516759" w:rsidRDefault="00516759" w:rsidP="00516759">
            <w:pPr>
              <w:widowControl w:val="0"/>
              <w:suppressAutoHyphens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>Wskaźnik …..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9FAB0F3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</w:tr>
      <w:tr w:rsidR="00516759" w:rsidRPr="00516759" w14:paraId="10616B92" w14:textId="77777777" w:rsidTr="00495B11">
        <w:tc>
          <w:tcPr>
            <w:tcW w:w="4673" w:type="dxa"/>
            <w:vMerge/>
            <w:shd w:val="clear" w:color="auto" w:fill="F2F2F2" w:themeFill="background1" w:themeFillShade="F2"/>
            <w:vAlign w:val="center"/>
          </w:tcPr>
          <w:p w14:paraId="66FE271E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3373" w:type="dxa"/>
            <w:shd w:val="clear" w:color="auto" w:fill="auto"/>
            <w:vAlign w:val="center"/>
          </w:tcPr>
          <w:p w14:paraId="3F2FA30F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18F4547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</w:tr>
      <w:tr w:rsidR="00516759" w:rsidRPr="00516759" w14:paraId="77933643" w14:textId="77777777" w:rsidTr="00495B11">
        <w:tc>
          <w:tcPr>
            <w:tcW w:w="4673" w:type="dxa"/>
            <w:vMerge w:val="restart"/>
            <w:shd w:val="clear" w:color="auto" w:fill="F2F2F2" w:themeFill="background1" w:themeFillShade="F2"/>
            <w:vAlign w:val="center"/>
          </w:tcPr>
          <w:p w14:paraId="04686B0D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>Siedlisko</w:t>
            </w:r>
          </w:p>
        </w:tc>
        <w:tc>
          <w:tcPr>
            <w:tcW w:w="3373" w:type="dxa"/>
            <w:shd w:val="clear" w:color="auto" w:fill="auto"/>
          </w:tcPr>
          <w:p w14:paraId="34DF8F3D" w14:textId="77777777" w:rsidR="00516759" w:rsidRPr="00516759" w:rsidRDefault="00516759" w:rsidP="00516759">
            <w:pPr>
              <w:widowControl w:val="0"/>
              <w:suppressAutoHyphens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>Wskaźnik 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86F5DE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</w:tr>
      <w:tr w:rsidR="00516759" w:rsidRPr="00516759" w14:paraId="27CEC905" w14:textId="77777777" w:rsidTr="00495B11">
        <w:tc>
          <w:tcPr>
            <w:tcW w:w="4673" w:type="dxa"/>
            <w:vMerge/>
            <w:shd w:val="clear" w:color="auto" w:fill="F2F2F2" w:themeFill="background1" w:themeFillShade="F2"/>
            <w:vAlign w:val="center"/>
          </w:tcPr>
          <w:p w14:paraId="6595A8D7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3373" w:type="dxa"/>
            <w:shd w:val="clear" w:color="auto" w:fill="auto"/>
          </w:tcPr>
          <w:p w14:paraId="397B2DBA" w14:textId="77777777" w:rsidR="00516759" w:rsidRPr="00516759" w:rsidRDefault="00516759" w:rsidP="00516759">
            <w:pPr>
              <w:widowControl w:val="0"/>
              <w:suppressAutoHyphens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>Wskaźnik 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960872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</w:tr>
      <w:tr w:rsidR="00516759" w:rsidRPr="00516759" w14:paraId="0E0D59A9" w14:textId="77777777" w:rsidTr="00495B11">
        <w:tc>
          <w:tcPr>
            <w:tcW w:w="4673" w:type="dxa"/>
            <w:vMerge/>
            <w:shd w:val="clear" w:color="auto" w:fill="F2F2F2" w:themeFill="background1" w:themeFillShade="F2"/>
            <w:vAlign w:val="center"/>
          </w:tcPr>
          <w:p w14:paraId="430282DB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3373" w:type="dxa"/>
            <w:shd w:val="clear" w:color="auto" w:fill="auto"/>
          </w:tcPr>
          <w:p w14:paraId="5262F4AF" w14:textId="77777777" w:rsidR="00516759" w:rsidRPr="00516759" w:rsidRDefault="00516759" w:rsidP="00516759">
            <w:pPr>
              <w:widowControl w:val="0"/>
              <w:suppressAutoHyphens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>Wskaźnik …..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951B158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</w:tr>
      <w:tr w:rsidR="00516759" w:rsidRPr="00516759" w14:paraId="1C656EB8" w14:textId="77777777" w:rsidTr="00495B11"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31354FF5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>Perspektywy ochrony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6549403F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6328D59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</w:tr>
      <w:tr w:rsidR="00631E6A" w:rsidRPr="00516759" w14:paraId="627100CB" w14:textId="77777777" w:rsidTr="00495B11">
        <w:trPr>
          <w:trHeight w:val="294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7A554515" w14:textId="77777777" w:rsidR="00631E6A" w:rsidRPr="00516759" w:rsidRDefault="00631E6A" w:rsidP="004871E2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>Ocena ogólna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34483855" w14:textId="77777777" w:rsidR="00631E6A" w:rsidRPr="00516759" w:rsidRDefault="00631E6A" w:rsidP="004871E2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1A5D88A" w14:textId="77777777" w:rsidR="00631E6A" w:rsidRPr="00516759" w:rsidRDefault="00631E6A" w:rsidP="004871E2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</w:tr>
    </w:tbl>
    <w:p w14:paraId="243863B5" w14:textId="77777777" w:rsidR="00516759" w:rsidRDefault="00516759"/>
    <w:tbl>
      <w:tblPr>
        <w:tblW w:w="9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35"/>
      </w:tblGrid>
      <w:tr w:rsidR="00516759" w:rsidRPr="00516759" w14:paraId="54DF35B1" w14:textId="77777777" w:rsidTr="00495B11">
        <w:trPr>
          <w:trHeight w:val="213"/>
        </w:trPr>
        <w:tc>
          <w:tcPr>
            <w:tcW w:w="9335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255E92D" w14:textId="77777777" w:rsidR="00516759" w:rsidRPr="00516759" w:rsidRDefault="00516759" w:rsidP="00516759">
            <w:pPr>
              <w:jc w:val="center"/>
              <w:rPr>
                <w:b/>
                <w:sz w:val="20"/>
                <w:szCs w:val="20"/>
              </w:rPr>
            </w:pPr>
            <w:r w:rsidRPr="00516759">
              <w:br w:type="page"/>
            </w:r>
            <w:r w:rsidRPr="00516759">
              <w:br w:type="page"/>
            </w:r>
            <w:r w:rsidRPr="00516759">
              <w:rPr>
                <w:b/>
                <w:sz w:val="20"/>
                <w:szCs w:val="20"/>
              </w:rPr>
              <w:t xml:space="preserve">Zdjęcia fitosocjologiczne </w:t>
            </w:r>
          </w:p>
        </w:tc>
      </w:tr>
      <w:tr w:rsidR="00516759" w:rsidRPr="00516759" w14:paraId="3B76FBD4" w14:textId="77777777" w:rsidTr="00A1021E">
        <w:trPr>
          <w:trHeight w:val="1608"/>
        </w:trPr>
        <w:tc>
          <w:tcPr>
            <w:tcW w:w="9335" w:type="dxa"/>
            <w:tcBorders>
              <w:bottom w:val="single" w:sz="4" w:space="0" w:color="auto"/>
            </w:tcBorders>
            <w:shd w:val="clear" w:color="auto" w:fill="FFFFFF"/>
          </w:tcPr>
          <w:p w14:paraId="121BB90C" w14:textId="77777777" w:rsidR="00516759" w:rsidRPr="00516759" w:rsidRDefault="00516759" w:rsidP="00516759">
            <w:pPr>
              <w:jc w:val="both"/>
              <w:rPr>
                <w:sz w:val="20"/>
                <w:szCs w:val="20"/>
              </w:rPr>
            </w:pPr>
            <w:r w:rsidRPr="00516759">
              <w:rPr>
                <w:sz w:val="20"/>
                <w:szCs w:val="20"/>
              </w:rPr>
              <w:t>Współrzędne geograficzne: ………………………………………;</w:t>
            </w:r>
          </w:p>
          <w:p w14:paraId="4C96AA7F" w14:textId="77777777" w:rsidR="00516759" w:rsidRPr="00516759" w:rsidRDefault="00516759" w:rsidP="00516759">
            <w:pPr>
              <w:jc w:val="both"/>
              <w:rPr>
                <w:sz w:val="20"/>
                <w:szCs w:val="20"/>
              </w:rPr>
            </w:pPr>
            <w:r w:rsidRPr="00516759">
              <w:rPr>
                <w:sz w:val="20"/>
                <w:szCs w:val="20"/>
              </w:rPr>
              <w:t xml:space="preserve">Wysokość: ……………. </w:t>
            </w:r>
            <w:proofErr w:type="spellStart"/>
            <w:r w:rsidRPr="00516759">
              <w:rPr>
                <w:sz w:val="20"/>
                <w:szCs w:val="20"/>
              </w:rPr>
              <w:t>npm</w:t>
            </w:r>
            <w:proofErr w:type="spellEnd"/>
            <w:r w:rsidRPr="00516759">
              <w:rPr>
                <w:sz w:val="20"/>
                <w:szCs w:val="20"/>
              </w:rPr>
              <w:t>;</w:t>
            </w:r>
          </w:p>
          <w:p w14:paraId="4B179943" w14:textId="77777777" w:rsidR="00516759" w:rsidRPr="00516759" w:rsidRDefault="00516759" w:rsidP="00516759">
            <w:pPr>
              <w:jc w:val="both"/>
              <w:rPr>
                <w:sz w:val="20"/>
                <w:szCs w:val="20"/>
              </w:rPr>
            </w:pPr>
            <w:r w:rsidRPr="00516759">
              <w:rPr>
                <w:sz w:val="20"/>
                <w:szCs w:val="20"/>
              </w:rPr>
              <w:t>Powierzchnia zdjęcia: …………., nachylenie: ……….., ekspozycja: ……………;</w:t>
            </w:r>
          </w:p>
          <w:p w14:paraId="635F71FC" w14:textId="77777777" w:rsidR="00516759" w:rsidRPr="00516759" w:rsidRDefault="00516759" w:rsidP="00516759">
            <w:pPr>
              <w:jc w:val="both"/>
              <w:rPr>
                <w:sz w:val="20"/>
                <w:szCs w:val="20"/>
              </w:rPr>
            </w:pPr>
            <w:r w:rsidRPr="00516759">
              <w:rPr>
                <w:sz w:val="20"/>
                <w:szCs w:val="20"/>
              </w:rPr>
              <w:t>Zwarcie warstw: …………………;</w:t>
            </w:r>
          </w:p>
          <w:p w14:paraId="5FA4B7CC" w14:textId="77777777" w:rsidR="00516759" w:rsidRPr="00516759" w:rsidRDefault="00516759" w:rsidP="00516759">
            <w:pPr>
              <w:jc w:val="both"/>
              <w:rPr>
                <w:sz w:val="20"/>
                <w:szCs w:val="20"/>
              </w:rPr>
            </w:pPr>
            <w:r w:rsidRPr="00516759">
              <w:rPr>
                <w:sz w:val="20"/>
                <w:szCs w:val="20"/>
              </w:rPr>
              <w:t xml:space="preserve">Jednostka fitosocjologiczna: </w:t>
            </w:r>
            <w:r w:rsidRPr="00516759">
              <w:rPr>
                <w:i/>
                <w:sz w:val="20"/>
                <w:szCs w:val="20"/>
              </w:rPr>
              <w:t>………………………………………………………………….</w:t>
            </w:r>
          </w:p>
          <w:p w14:paraId="4D2BF27D" w14:textId="77777777" w:rsidR="00516759" w:rsidRPr="00516759" w:rsidRDefault="00516759" w:rsidP="00516759">
            <w:pPr>
              <w:jc w:val="both"/>
              <w:rPr>
                <w:sz w:val="20"/>
                <w:szCs w:val="20"/>
              </w:rPr>
            </w:pPr>
          </w:p>
          <w:p w14:paraId="2A027609" w14:textId="77777777" w:rsidR="00516759" w:rsidRPr="00516759" w:rsidRDefault="00516759" w:rsidP="00516759">
            <w:pPr>
              <w:jc w:val="both"/>
              <w:rPr>
                <w:sz w:val="20"/>
                <w:szCs w:val="20"/>
              </w:rPr>
            </w:pPr>
            <w:r w:rsidRPr="00516759">
              <w:rPr>
                <w:sz w:val="20"/>
                <w:szCs w:val="20"/>
              </w:rPr>
              <w:t>Spis gatunków, z podaniem przy każdym stopnia ilościowości i towarzyskości, fenologicznego stadium rozwoju:</w:t>
            </w:r>
          </w:p>
        </w:tc>
      </w:tr>
    </w:tbl>
    <w:p w14:paraId="5EA7D592" w14:textId="77777777" w:rsidR="00516759" w:rsidRDefault="00516759"/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2"/>
        <w:gridCol w:w="2712"/>
        <w:gridCol w:w="1550"/>
        <w:gridCol w:w="860"/>
        <w:gridCol w:w="3402"/>
      </w:tblGrid>
      <w:tr w:rsidR="00516759" w:rsidRPr="00516759" w14:paraId="46497790" w14:textId="77777777" w:rsidTr="00495B11">
        <w:trPr>
          <w:cantSplit/>
          <w:trHeight w:val="283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B92EE8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  <w:t>Oddziaływania/Zagrożenia</w:t>
            </w:r>
          </w:p>
        </w:tc>
      </w:tr>
      <w:tr w:rsidR="00516759" w:rsidRPr="00516759" w14:paraId="46BD227F" w14:textId="77777777" w:rsidTr="00495B11">
        <w:trPr>
          <w:cantSplit/>
          <w:trHeight w:val="330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7C9DC4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  <w:t>Zagrożenia istniejące</w:t>
            </w:r>
          </w:p>
        </w:tc>
      </w:tr>
      <w:tr w:rsidR="00516759" w:rsidRPr="00516759" w14:paraId="048E6A5F" w14:textId="77777777" w:rsidTr="00495B11">
        <w:trPr>
          <w:cantSplit/>
          <w:trHeight w:val="238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0E1481D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  <w:t>Kod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D98628B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  <w:t>Nazwa działalności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A093874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  <w:t>Intensywność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EC77854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  <w:t>Wpływ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5602593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  <w:t>Opis</w:t>
            </w:r>
          </w:p>
        </w:tc>
      </w:tr>
      <w:tr w:rsidR="00516759" w:rsidRPr="00516759" w14:paraId="7B4164F0" w14:textId="77777777" w:rsidTr="00A1021E">
        <w:trPr>
          <w:cantSplit/>
          <w:trHeight w:val="70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37CA0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0F638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291FE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79A56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89FA5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</w:tr>
      <w:tr w:rsidR="00516759" w:rsidRPr="00516759" w14:paraId="2691B657" w14:textId="77777777" w:rsidTr="00A1021E">
        <w:trPr>
          <w:cantSplit/>
          <w:trHeight w:val="140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A4FE3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78550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243B4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C0A9C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FE1AF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</w:tr>
      <w:tr w:rsidR="002E7183" w:rsidRPr="00516759" w14:paraId="58434CFF" w14:textId="77777777" w:rsidTr="00A1021E">
        <w:trPr>
          <w:cantSplit/>
          <w:trHeight w:val="140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CF12F" w14:textId="77777777" w:rsidR="002E7183" w:rsidRPr="00516759" w:rsidRDefault="002E7183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D8026" w14:textId="77777777" w:rsidR="002E7183" w:rsidRPr="00516759" w:rsidRDefault="002E7183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A171C" w14:textId="77777777" w:rsidR="002E7183" w:rsidRPr="00516759" w:rsidRDefault="002E7183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556D3" w14:textId="77777777" w:rsidR="002E7183" w:rsidRPr="00516759" w:rsidRDefault="002E7183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0CBB2" w14:textId="77777777" w:rsidR="002E7183" w:rsidRPr="00516759" w:rsidRDefault="002E7183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</w:tr>
      <w:tr w:rsidR="002E7183" w:rsidRPr="00516759" w14:paraId="6EFDB149" w14:textId="77777777" w:rsidTr="00A1021E">
        <w:trPr>
          <w:cantSplit/>
          <w:trHeight w:val="140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DAA9B" w14:textId="77777777" w:rsidR="002E7183" w:rsidRPr="00516759" w:rsidRDefault="002E7183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6B93A" w14:textId="77777777" w:rsidR="002E7183" w:rsidRPr="00516759" w:rsidRDefault="002E7183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CB366" w14:textId="77777777" w:rsidR="002E7183" w:rsidRPr="00516759" w:rsidRDefault="002E7183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B14EA" w14:textId="77777777" w:rsidR="002E7183" w:rsidRPr="00516759" w:rsidRDefault="002E7183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E2C13" w14:textId="77777777" w:rsidR="002E7183" w:rsidRPr="00516759" w:rsidRDefault="002E7183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</w:tr>
      <w:tr w:rsidR="00516759" w:rsidRPr="00516759" w14:paraId="2C322D46" w14:textId="77777777" w:rsidTr="00A1021E">
        <w:trPr>
          <w:cantSplit/>
          <w:trHeight w:val="158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73C4D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11657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2BC35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B045D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33418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</w:tr>
      <w:tr w:rsidR="00516759" w:rsidRPr="00516759" w14:paraId="39652C66" w14:textId="77777777" w:rsidTr="00495B11">
        <w:trPr>
          <w:cantSplit/>
          <w:trHeight w:val="283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FFA4E2" w14:textId="77777777" w:rsidR="00516759" w:rsidRPr="00516759" w:rsidRDefault="00495B11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  <w:t>Oddziaływania/Zagrożenia</w:t>
            </w:r>
          </w:p>
        </w:tc>
      </w:tr>
      <w:tr w:rsidR="00516759" w:rsidRPr="00516759" w14:paraId="3370F621" w14:textId="77777777" w:rsidTr="00495B11">
        <w:trPr>
          <w:cantSplit/>
          <w:trHeight w:val="283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6504AA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  <w:t>Zagrożenia potencjalne</w:t>
            </w:r>
          </w:p>
        </w:tc>
      </w:tr>
      <w:tr w:rsidR="00516759" w:rsidRPr="00516759" w14:paraId="03D5F61C" w14:textId="77777777" w:rsidTr="00495B11">
        <w:trPr>
          <w:cantSplit/>
          <w:trHeight w:val="231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F9F19F2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  <w:t>Kod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5B3171A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  <w:t>Nazwa działalności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8A3782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  <w:t>Intensywność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8041C1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  <w:t>Wpływ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267668C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  <w:t>Opis</w:t>
            </w:r>
          </w:p>
        </w:tc>
      </w:tr>
      <w:tr w:rsidR="00516759" w:rsidRPr="00516759" w14:paraId="43FAD34E" w14:textId="77777777" w:rsidTr="00A1021E">
        <w:trPr>
          <w:cantSplit/>
          <w:trHeight w:val="186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F3D5B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193D6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17964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AECE4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E882C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</w:tr>
      <w:tr w:rsidR="003445D1" w:rsidRPr="00516759" w14:paraId="1ADF706A" w14:textId="77777777" w:rsidTr="00A1021E">
        <w:trPr>
          <w:cantSplit/>
          <w:trHeight w:val="76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93094" w14:textId="77777777" w:rsidR="003445D1" w:rsidRPr="00516759" w:rsidRDefault="003445D1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95E0F" w14:textId="77777777" w:rsidR="003445D1" w:rsidRPr="00516759" w:rsidRDefault="003445D1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A1314" w14:textId="77777777" w:rsidR="003445D1" w:rsidRPr="00516759" w:rsidRDefault="003445D1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AD7DC" w14:textId="77777777" w:rsidR="003445D1" w:rsidRPr="00516759" w:rsidRDefault="003445D1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7D47D" w14:textId="77777777" w:rsidR="003445D1" w:rsidRPr="00516759" w:rsidRDefault="003445D1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</w:tr>
      <w:tr w:rsidR="002E7183" w:rsidRPr="00516759" w14:paraId="0F3FEB52" w14:textId="77777777" w:rsidTr="00A1021E">
        <w:trPr>
          <w:cantSplit/>
          <w:trHeight w:val="76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86468" w14:textId="77777777" w:rsidR="002E7183" w:rsidRPr="00516759" w:rsidRDefault="002E7183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0B1B6" w14:textId="77777777" w:rsidR="002E7183" w:rsidRPr="00516759" w:rsidRDefault="002E7183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E7B57" w14:textId="77777777" w:rsidR="002E7183" w:rsidRPr="00516759" w:rsidRDefault="002E7183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EABD9" w14:textId="77777777" w:rsidR="002E7183" w:rsidRPr="00516759" w:rsidRDefault="002E7183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3653F" w14:textId="77777777" w:rsidR="002E7183" w:rsidRPr="00516759" w:rsidRDefault="002E7183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</w:tr>
      <w:tr w:rsidR="002E7183" w:rsidRPr="00516759" w14:paraId="5A7B5B95" w14:textId="77777777" w:rsidTr="00A1021E">
        <w:trPr>
          <w:cantSplit/>
          <w:trHeight w:val="76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35C91" w14:textId="77777777" w:rsidR="002E7183" w:rsidRPr="00516759" w:rsidRDefault="002E7183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2EDDC" w14:textId="77777777" w:rsidR="002E7183" w:rsidRPr="00516759" w:rsidRDefault="002E7183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BD9D3" w14:textId="77777777" w:rsidR="002E7183" w:rsidRPr="00516759" w:rsidRDefault="002E7183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069BD" w14:textId="77777777" w:rsidR="002E7183" w:rsidRPr="00516759" w:rsidRDefault="002E7183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55BB0" w14:textId="77777777" w:rsidR="002E7183" w:rsidRPr="00516759" w:rsidRDefault="002E7183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</w:tr>
      <w:tr w:rsidR="00A1021E" w:rsidRPr="00516759" w14:paraId="3DBFFA31" w14:textId="77777777" w:rsidTr="00A1021E">
        <w:trPr>
          <w:cantSplit/>
          <w:trHeight w:val="70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54B81" w14:textId="77777777" w:rsidR="00A1021E" w:rsidRPr="00516759" w:rsidRDefault="00A1021E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E6EAD" w14:textId="77777777" w:rsidR="00A1021E" w:rsidRPr="00516759" w:rsidRDefault="00A1021E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8C261" w14:textId="77777777" w:rsidR="00A1021E" w:rsidRPr="00516759" w:rsidRDefault="00A1021E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5F3C8" w14:textId="77777777" w:rsidR="00A1021E" w:rsidRPr="00516759" w:rsidRDefault="00A1021E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612E7" w14:textId="77777777" w:rsidR="00A1021E" w:rsidRPr="00516759" w:rsidRDefault="00A1021E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</w:tr>
    </w:tbl>
    <w:p w14:paraId="08EDEE37" w14:textId="77777777" w:rsidR="00D41579" w:rsidRDefault="00D41579" w:rsidP="00D41579"/>
    <w:tbl>
      <w:tblPr>
        <w:tblW w:w="94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6900"/>
      </w:tblGrid>
      <w:tr w:rsidR="00D41579" w:rsidRPr="00516759" w14:paraId="4A172FE9" w14:textId="77777777" w:rsidTr="00495B11">
        <w:trPr>
          <w:trHeight w:val="276"/>
        </w:trPr>
        <w:tc>
          <w:tcPr>
            <w:tcW w:w="94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AD8613D" w14:textId="77777777" w:rsidR="00D41579" w:rsidRPr="00516759" w:rsidRDefault="00D41579" w:rsidP="005E3422">
            <w:pPr>
              <w:jc w:val="center"/>
              <w:rPr>
                <w:b/>
                <w:sz w:val="20"/>
                <w:szCs w:val="20"/>
              </w:rPr>
            </w:pPr>
            <w:r w:rsidRPr="00516759">
              <w:br w:type="page"/>
            </w:r>
            <w:r w:rsidRPr="00516759">
              <w:rPr>
                <w:b/>
                <w:sz w:val="20"/>
                <w:szCs w:val="20"/>
                <w:shd w:val="clear" w:color="auto" w:fill="DBE5F1"/>
              </w:rPr>
              <w:t>Inne informacje</w:t>
            </w:r>
          </w:p>
        </w:tc>
      </w:tr>
      <w:tr w:rsidR="00D41579" w:rsidRPr="00516759" w14:paraId="279B04AB" w14:textId="77777777" w:rsidTr="00A1021E">
        <w:trPr>
          <w:trHeight w:val="202"/>
        </w:trPr>
        <w:tc>
          <w:tcPr>
            <w:tcW w:w="2552" w:type="dxa"/>
          </w:tcPr>
          <w:p w14:paraId="7695D3CF" w14:textId="77777777" w:rsidR="00D41579" w:rsidRPr="00516759" w:rsidRDefault="00903533" w:rsidP="005E342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Inne wartości przyrodnicze</w:t>
            </w:r>
          </w:p>
        </w:tc>
        <w:tc>
          <w:tcPr>
            <w:tcW w:w="6900" w:type="dxa"/>
          </w:tcPr>
          <w:p w14:paraId="6CEBA80E" w14:textId="77777777" w:rsidR="00D41579" w:rsidRPr="00516759" w:rsidRDefault="00D41579" w:rsidP="00A1021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41579" w:rsidRPr="00516759" w14:paraId="389B6E7B" w14:textId="77777777" w:rsidTr="00A1021E">
        <w:trPr>
          <w:trHeight w:val="152"/>
        </w:trPr>
        <w:tc>
          <w:tcPr>
            <w:tcW w:w="2552" w:type="dxa"/>
          </w:tcPr>
          <w:p w14:paraId="010ED709" w14:textId="77777777" w:rsidR="00D41579" w:rsidRPr="00516759" w:rsidRDefault="00903533" w:rsidP="005E342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Gatunki obce inwazyjne</w:t>
            </w:r>
          </w:p>
        </w:tc>
        <w:tc>
          <w:tcPr>
            <w:tcW w:w="6900" w:type="dxa"/>
          </w:tcPr>
          <w:p w14:paraId="315C2F9D" w14:textId="77777777" w:rsidR="00D41579" w:rsidRPr="00516759" w:rsidRDefault="00D41579" w:rsidP="005E342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41579" w:rsidRPr="00516759" w14:paraId="171DFEA9" w14:textId="77777777" w:rsidTr="00A1021E">
        <w:trPr>
          <w:trHeight w:val="170"/>
        </w:trPr>
        <w:tc>
          <w:tcPr>
            <w:tcW w:w="2552" w:type="dxa"/>
          </w:tcPr>
          <w:p w14:paraId="3DEA3EDC" w14:textId="77777777" w:rsidR="00D41579" w:rsidRPr="00516759" w:rsidRDefault="00D41579" w:rsidP="005E3422">
            <w:pPr>
              <w:jc w:val="both"/>
              <w:rPr>
                <w:sz w:val="20"/>
                <w:szCs w:val="20"/>
              </w:rPr>
            </w:pPr>
            <w:r w:rsidRPr="00516759">
              <w:rPr>
                <w:sz w:val="20"/>
                <w:szCs w:val="20"/>
              </w:rPr>
              <w:t>Uwagi</w:t>
            </w:r>
            <w:r w:rsidR="00903533">
              <w:rPr>
                <w:sz w:val="20"/>
                <w:szCs w:val="20"/>
              </w:rPr>
              <w:t xml:space="preserve"> metodyczne</w:t>
            </w:r>
          </w:p>
        </w:tc>
        <w:tc>
          <w:tcPr>
            <w:tcW w:w="6900" w:type="dxa"/>
          </w:tcPr>
          <w:p w14:paraId="5E7A5BBB" w14:textId="77777777" w:rsidR="00D41579" w:rsidRPr="00516759" w:rsidRDefault="00D41579" w:rsidP="005E342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03533" w:rsidRPr="00516759" w14:paraId="7CB20086" w14:textId="77777777" w:rsidTr="002E7183">
        <w:trPr>
          <w:trHeight w:val="106"/>
        </w:trPr>
        <w:tc>
          <w:tcPr>
            <w:tcW w:w="2552" w:type="dxa"/>
            <w:tcBorders>
              <w:bottom w:val="single" w:sz="4" w:space="0" w:color="auto"/>
            </w:tcBorders>
          </w:tcPr>
          <w:p w14:paraId="74BF582E" w14:textId="77777777" w:rsidR="00903533" w:rsidRPr="00516759" w:rsidRDefault="00903533" w:rsidP="005E342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Inne uwagi</w:t>
            </w:r>
          </w:p>
        </w:tc>
        <w:tc>
          <w:tcPr>
            <w:tcW w:w="6900" w:type="dxa"/>
            <w:tcBorders>
              <w:bottom w:val="single" w:sz="4" w:space="0" w:color="auto"/>
            </w:tcBorders>
          </w:tcPr>
          <w:p w14:paraId="6BA6E527" w14:textId="77777777" w:rsidR="00903533" w:rsidRPr="00516759" w:rsidRDefault="00903533" w:rsidP="005E342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03533" w:rsidRPr="00516759" w14:paraId="7362F44A" w14:textId="77777777" w:rsidTr="002E7183">
        <w:trPr>
          <w:trHeight w:val="41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2285" w14:textId="77777777" w:rsidR="00903533" w:rsidRPr="00516759" w:rsidRDefault="00903533" w:rsidP="005E342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Dokumentacja fotograficzna i kartograficzna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81C50" w14:textId="77777777" w:rsidR="00903533" w:rsidRPr="00516759" w:rsidRDefault="00903533" w:rsidP="005E342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642A2CF" w14:textId="77777777" w:rsidR="0084314F" w:rsidRDefault="0084314F" w:rsidP="0037533A">
      <w:pPr>
        <w:jc w:val="both"/>
        <w:rPr>
          <w:sz w:val="19"/>
          <w:szCs w:val="19"/>
        </w:rPr>
      </w:pPr>
    </w:p>
    <w:p w14:paraId="356CB6A4" w14:textId="77777777" w:rsidR="00DF7FF9" w:rsidRPr="0084314F" w:rsidRDefault="00DF7FF9" w:rsidP="0037533A">
      <w:pPr>
        <w:jc w:val="both"/>
        <w:rPr>
          <w:sz w:val="19"/>
          <w:szCs w:val="19"/>
        </w:rPr>
      </w:pPr>
      <w:r w:rsidRPr="0084314F">
        <w:rPr>
          <w:sz w:val="19"/>
          <w:szCs w:val="19"/>
        </w:rPr>
        <w:t>*</w:t>
      </w:r>
      <w:r w:rsidR="0037533A" w:rsidRPr="0084314F">
        <w:rPr>
          <w:sz w:val="19"/>
          <w:szCs w:val="19"/>
        </w:rPr>
        <w:t>niniejsza karta obserwacji</w:t>
      </w:r>
      <w:r w:rsidRPr="0084314F">
        <w:rPr>
          <w:sz w:val="19"/>
          <w:szCs w:val="19"/>
        </w:rPr>
        <w:t xml:space="preserve"> stanowi wzór, który</w:t>
      </w:r>
      <w:r w:rsidR="0037533A" w:rsidRPr="0084314F">
        <w:rPr>
          <w:sz w:val="19"/>
          <w:szCs w:val="19"/>
        </w:rPr>
        <w:t xml:space="preserve"> należy</w:t>
      </w:r>
      <w:r w:rsidRPr="0084314F">
        <w:rPr>
          <w:sz w:val="19"/>
          <w:szCs w:val="19"/>
        </w:rPr>
        <w:t xml:space="preserve"> każdorazowo</w:t>
      </w:r>
      <w:r w:rsidR="0037533A" w:rsidRPr="0084314F">
        <w:rPr>
          <w:sz w:val="19"/>
          <w:szCs w:val="19"/>
        </w:rPr>
        <w:t xml:space="preserve"> dostosowywać do </w:t>
      </w:r>
      <w:r w:rsidR="003445D1" w:rsidRPr="0084314F">
        <w:rPr>
          <w:sz w:val="19"/>
          <w:szCs w:val="19"/>
        </w:rPr>
        <w:t xml:space="preserve">badanego </w:t>
      </w:r>
      <w:r w:rsidR="0037533A" w:rsidRPr="0084314F">
        <w:rPr>
          <w:sz w:val="19"/>
          <w:szCs w:val="19"/>
        </w:rPr>
        <w:t>przedmiotu ochrony</w:t>
      </w:r>
    </w:p>
    <w:sectPr w:rsidR="00DF7FF9" w:rsidRPr="0084314F" w:rsidSect="00636F5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EA3E41" w14:textId="77777777" w:rsidR="0088605A" w:rsidRDefault="0088605A" w:rsidP="004A3872">
      <w:r>
        <w:separator/>
      </w:r>
    </w:p>
  </w:endnote>
  <w:endnote w:type="continuationSeparator" w:id="0">
    <w:p w14:paraId="05FFD3C4" w14:textId="77777777" w:rsidR="0088605A" w:rsidRDefault="0088605A" w:rsidP="004A3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0976146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18BAD38" w14:textId="77777777" w:rsidR="00AE7EBA" w:rsidRPr="00AE7EBA" w:rsidRDefault="00AE7EBA">
        <w:pPr>
          <w:pStyle w:val="Stopka"/>
          <w:jc w:val="right"/>
          <w:rPr>
            <w:sz w:val="20"/>
            <w:szCs w:val="20"/>
          </w:rPr>
        </w:pPr>
        <w:r w:rsidRPr="00AE7EBA">
          <w:rPr>
            <w:sz w:val="20"/>
            <w:szCs w:val="20"/>
          </w:rPr>
          <w:fldChar w:fldCharType="begin"/>
        </w:r>
        <w:r w:rsidRPr="00AE7EBA">
          <w:rPr>
            <w:sz w:val="20"/>
            <w:szCs w:val="20"/>
          </w:rPr>
          <w:instrText>PAGE   \* MERGEFORMAT</w:instrText>
        </w:r>
        <w:r w:rsidRPr="00AE7EBA">
          <w:rPr>
            <w:sz w:val="20"/>
            <w:szCs w:val="20"/>
          </w:rPr>
          <w:fldChar w:fldCharType="separate"/>
        </w:r>
        <w:r w:rsidRPr="00AE7EBA">
          <w:rPr>
            <w:sz w:val="20"/>
            <w:szCs w:val="20"/>
          </w:rPr>
          <w:t>2</w:t>
        </w:r>
        <w:r w:rsidRPr="00AE7EBA">
          <w:rPr>
            <w:sz w:val="20"/>
            <w:szCs w:val="20"/>
          </w:rPr>
          <w:fldChar w:fldCharType="end"/>
        </w:r>
      </w:p>
    </w:sdtContent>
  </w:sdt>
  <w:p w14:paraId="3680F3F8" w14:textId="77777777" w:rsidR="00AE7EBA" w:rsidRDefault="00AE7E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A78A72" w14:textId="77777777" w:rsidR="0088605A" w:rsidRDefault="0088605A" w:rsidP="004A3872">
      <w:r>
        <w:separator/>
      </w:r>
    </w:p>
  </w:footnote>
  <w:footnote w:type="continuationSeparator" w:id="0">
    <w:p w14:paraId="6390A24E" w14:textId="77777777" w:rsidR="0088605A" w:rsidRDefault="0088605A" w:rsidP="004A38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D0591C" w14:textId="77777777" w:rsidR="004A3872" w:rsidRDefault="00443F45">
    <w:pPr>
      <w:pStyle w:val="Nagwek"/>
    </w:pPr>
    <w:r>
      <w:rPr>
        <w:bCs/>
        <w:noProof/>
        <w:color w:val="000000"/>
      </w:rPr>
      <w:drawing>
        <wp:inline distT="0" distB="0" distL="0" distR="0" wp14:anchorId="02712839" wp14:editId="4A20BDA4">
          <wp:extent cx="5760720" cy="5715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BC7DF3"/>
    <w:multiLevelType w:val="hybridMultilevel"/>
    <w:tmpl w:val="6D9C91D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C936DB"/>
    <w:multiLevelType w:val="hybridMultilevel"/>
    <w:tmpl w:val="B9B29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2B35"/>
    <w:rsid w:val="00032379"/>
    <w:rsid w:val="000470B6"/>
    <w:rsid w:val="000E5F84"/>
    <w:rsid w:val="001229D5"/>
    <w:rsid w:val="00165CA3"/>
    <w:rsid w:val="00276B79"/>
    <w:rsid w:val="002C7458"/>
    <w:rsid w:val="002E7183"/>
    <w:rsid w:val="003425E6"/>
    <w:rsid w:val="003445D1"/>
    <w:rsid w:val="0036563C"/>
    <w:rsid w:val="0037533A"/>
    <w:rsid w:val="003D307E"/>
    <w:rsid w:val="003D764F"/>
    <w:rsid w:val="003E0775"/>
    <w:rsid w:val="00432684"/>
    <w:rsid w:val="00443F45"/>
    <w:rsid w:val="00451AC7"/>
    <w:rsid w:val="004871E2"/>
    <w:rsid w:val="00495B11"/>
    <w:rsid w:val="004A3872"/>
    <w:rsid w:val="00516759"/>
    <w:rsid w:val="00613FCE"/>
    <w:rsid w:val="00623B8E"/>
    <w:rsid w:val="00631E6A"/>
    <w:rsid w:val="00636F5C"/>
    <w:rsid w:val="00665C0B"/>
    <w:rsid w:val="006E7BA1"/>
    <w:rsid w:val="0077211B"/>
    <w:rsid w:val="0079265F"/>
    <w:rsid w:val="007E1A0C"/>
    <w:rsid w:val="00812B35"/>
    <w:rsid w:val="0084314F"/>
    <w:rsid w:val="008542FA"/>
    <w:rsid w:val="0088605A"/>
    <w:rsid w:val="00903533"/>
    <w:rsid w:val="009122DD"/>
    <w:rsid w:val="00926479"/>
    <w:rsid w:val="00982F37"/>
    <w:rsid w:val="00994BF0"/>
    <w:rsid w:val="009B6F64"/>
    <w:rsid w:val="00A1021E"/>
    <w:rsid w:val="00A5732E"/>
    <w:rsid w:val="00AE7EBA"/>
    <w:rsid w:val="00B14948"/>
    <w:rsid w:val="00B33222"/>
    <w:rsid w:val="00B6571A"/>
    <w:rsid w:val="00BA1298"/>
    <w:rsid w:val="00BA5B2D"/>
    <w:rsid w:val="00C706CA"/>
    <w:rsid w:val="00D25CC4"/>
    <w:rsid w:val="00D40F29"/>
    <w:rsid w:val="00D41579"/>
    <w:rsid w:val="00D42F79"/>
    <w:rsid w:val="00DF7FF9"/>
    <w:rsid w:val="00FE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6CA3E"/>
  <w15:docId w15:val="{BE986632-DFEE-465A-8158-DB3FF5875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B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12B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B35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12B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A38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38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38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38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FE530F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491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Dziubak</dc:creator>
  <cp:lastModifiedBy>grazyna kaup</cp:lastModifiedBy>
  <cp:revision>28</cp:revision>
  <cp:lastPrinted>2017-09-25T08:34:00Z</cp:lastPrinted>
  <dcterms:created xsi:type="dcterms:W3CDTF">2017-09-25T08:35:00Z</dcterms:created>
  <dcterms:modified xsi:type="dcterms:W3CDTF">2021-03-16T10:49:00Z</dcterms:modified>
</cp:coreProperties>
</file>