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0E" w:rsidRDefault="006A7C0E" w:rsidP="006A7C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608A">
        <w:rPr>
          <w:rFonts w:ascii="Times New Roman" w:hAnsi="Times New Roman" w:cs="Times New Roman"/>
          <w:sz w:val="24"/>
          <w:szCs w:val="24"/>
          <w:u w:val="single"/>
        </w:rPr>
        <w:t>HARMONOGRAM:</w:t>
      </w:r>
    </w:p>
    <w:p w:rsidR="00AE6036" w:rsidRPr="00AE6036" w:rsidRDefault="00AE6036" w:rsidP="006A7C0E">
      <w:pPr>
        <w:rPr>
          <w:rFonts w:ascii="Times New Roman" w:hAnsi="Times New Roman" w:cs="Times New Roman"/>
          <w:sz w:val="24"/>
          <w:szCs w:val="24"/>
        </w:rPr>
      </w:pPr>
      <w:r w:rsidRPr="00AE6036">
        <w:rPr>
          <w:rFonts w:ascii="Times New Roman" w:hAnsi="Times New Roman" w:cs="Times New Roman"/>
          <w:b/>
          <w:sz w:val="24"/>
          <w:szCs w:val="24"/>
        </w:rPr>
        <w:t>Godz. 9.50</w:t>
      </w:r>
      <w:r>
        <w:rPr>
          <w:rFonts w:ascii="Times New Roman" w:hAnsi="Times New Roman" w:cs="Times New Roman"/>
          <w:sz w:val="24"/>
          <w:szCs w:val="24"/>
        </w:rPr>
        <w:t xml:space="preserve"> Rozpoczęcie V Spotkań Najmłodszych Flecistów</w:t>
      </w:r>
    </w:p>
    <w:p w:rsidR="00AE6036" w:rsidRDefault="00AE6036" w:rsidP="006A7C0E">
      <w:pPr>
        <w:rPr>
          <w:rFonts w:ascii="Times New Roman" w:hAnsi="Times New Roman" w:cs="Times New Roman"/>
          <w:b/>
          <w:sz w:val="24"/>
          <w:szCs w:val="24"/>
        </w:rPr>
      </w:pPr>
    </w:p>
    <w:p w:rsidR="006A7C0E" w:rsidRDefault="006A7C0E" w:rsidP="006A7C0E">
      <w:pPr>
        <w:rPr>
          <w:rFonts w:ascii="Times New Roman" w:hAnsi="Times New Roman" w:cs="Times New Roman"/>
          <w:sz w:val="24"/>
          <w:szCs w:val="24"/>
        </w:rPr>
      </w:pPr>
      <w:r w:rsidRPr="0089608A">
        <w:rPr>
          <w:rFonts w:ascii="Times New Roman" w:hAnsi="Times New Roman" w:cs="Times New Roman"/>
          <w:b/>
          <w:sz w:val="24"/>
          <w:szCs w:val="24"/>
        </w:rPr>
        <w:t xml:space="preserve">GRUPA </w:t>
      </w:r>
      <w:r w:rsidRPr="00AE6036">
        <w:rPr>
          <w:rFonts w:ascii="Times New Roman" w:hAnsi="Times New Roman" w:cs="Times New Roman"/>
          <w:b/>
          <w:sz w:val="24"/>
          <w:szCs w:val="24"/>
        </w:rPr>
        <w:t>1 godz. 10.00-11.10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Karolina Lis, I c6, OSM I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II st. im. H. Wieniawskiego w Łodzi;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Malina Mrozowska, I c6, SM I st. Towarzystwa Oświatowego „Edukacja” w Łodzi;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Wołejszo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>, I c6, PSM I st. w Zgierzu;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Natasza Szczepaniak, I c8, ZSM im. S. Moniuszki w Łodzi;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Natalia Stokowska, I c6, ZSM im S. Moniuszki w Łodzi;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Marta Huzar, I c4, ZSM im. S. Moniuszki w Łodzi;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Hanna Rajska, I c4, PSM I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II st. im. K. Kurpińskiego w Kutnie;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Paulina Pawłowska, I c4, PSM I st. im. A.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w Łodzi;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Barbara Rodak, I c4, PSM I st. im. A.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w Łodzi;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Alicja Śliwińska, I c4, PSM I st. w Końskich;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Rozalia Rzeźnik, I c4, PSM I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II st. w Zduńskiej Woli;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Maja Śliwińska, I c6, PSM I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II st. w Zduńskiej Woli;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Amelia Woźniak, I c6, PSM I st. im. F. Chopina w Skierniewicach;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Olga Moroz, I c6, PSM I st. im. F. Chopina w Skierniewicach;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Luiza Kucharska, I c4, PSM I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II st. im. F. Chopina w Skierniewicach;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Antonina Bobrowska, I c4, PSM I st. im. F. Chopina w Skierniewicach;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Hartman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>, I c4, PSM I st. w Bełchatowie;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Pola Dominiak, I c6, PSM I st. im. A.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w Łodzi;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Hanna Zbrojewska, I c6, PSM I st. im. A.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w Łodzi;</w:t>
      </w:r>
    </w:p>
    <w:p w:rsidR="006A7C0E" w:rsidRPr="00CC29E9" w:rsidRDefault="006A7C0E" w:rsidP="006A7C0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Antonina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Fałek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>, I c6, ZSM im. S. Moniuszki w Łodzi</w:t>
      </w:r>
    </w:p>
    <w:p w:rsidR="006A7C0E" w:rsidRPr="00CC29E9" w:rsidRDefault="006A7C0E" w:rsidP="006A7C0E">
      <w:pPr>
        <w:rPr>
          <w:rFonts w:ascii="Times New Roman" w:hAnsi="Times New Roman" w:cs="Times New Roman"/>
          <w:b/>
          <w:sz w:val="24"/>
          <w:szCs w:val="24"/>
        </w:rPr>
      </w:pPr>
    </w:p>
    <w:p w:rsidR="006A7C0E" w:rsidRPr="00CC29E9" w:rsidRDefault="006A7C0E" w:rsidP="006A7C0E">
      <w:pPr>
        <w:rPr>
          <w:rFonts w:ascii="Times New Roman" w:hAnsi="Times New Roman" w:cs="Times New Roman"/>
          <w:b/>
          <w:sz w:val="24"/>
          <w:szCs w:val="24"/>
        </w:rPr>
      </w:pPr>
      <w:r w:rsidRPr="00CC29E9">
        <w:rPr>
          <w:rFonts w:ascii="Times New Roman" w:hAnsi="Times New Roman" w:cs="Times New Roman"/>
          <w:b/>
          <w:sz w:val="24"/>
          <w:szCs w:val="24"/>
        </w:rPr>
        <w:t>GRUPA 2 godz. 11.30-12.40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Zofia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Stokwisz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>, II c4, PSM I st. im. F. Chopina w Skierniewicach;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Aniela Olejnik, III c6, PSM I st. im. F. Chopina w Skierniewicach;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Lidia Szkodzińska, II c4, PSM I st. w Bełchatowie;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Weronika Kaim, III c6, MSM I st. im. R. Twardowskiego w Gostyninie;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Kalina Sikora, II c6, ZSM im. S. Moniuszki w Łodzi;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Estera Matlak, II c6, PSM I st. w Wieluniu;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Józefina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Jurdzińska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>, II c6, PSM I st. w Wieluniu;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Amelia Piotrowicz, II c6, OSM im. H. Wieniawskiego w Łodzi;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  <w:lang w:val="en-US"/>
        </w:rPr>
        <w:t xml:space="preserve">Mateusz Miller, III c6, SSM I </w:t>
      </w:r>
      <w:proofErr w:type="spellStart"/>
      <w:r w:rsidRPr="00CC29E9">
        <w:rPr>
          <w:rFonts w:ascii="Times New Roman" w:hAnsi="Times New Roman" w:cs="Times New Roman"/>
          <w:sz w:val="24"/>
          <w:szCs w:val="24"/>
          <w:lang w:val="en-US"/>
        </w:rPr>
        <w:t>st.</w:t>
      </w:r>
      <w:proofErr w:type="spellEnd"/>
      <w:r w:rsidRPr="00CC29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9E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CC29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C29E9">
        <w:rPr>
          <w:rFonts w:ascii="Times New Roman" w:hAnsi="Times New Roman" w:cs="Times New Roman"/>
          <w:sz w:val="24"/>
          <w:szCs w:val="24"/>
        </w:rPr>
        <w:t>W. Szpilmana w Łodzi;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Antoni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Weilandt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, II c6, PSM I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II st. w Zduńskiej Woli;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Lena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Dębkowska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, II c4, PSM I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II st. w Zduńskiej Woli; 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>Karolina Tkacz, III c6, PSM I st. im. G. Bacewicz w Radomsku;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Karolina Bartczak, II c6, PSM I st. im. A.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w Łodzi;</w:t>
      </w:r>
    </w:p>
    <w:p w:rsidR="006A7C0E" w:rsidRPr="00CC29E9" w:rsidRDefault="006A7C0E" w:rsidP="006A7C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Natalia Dynowska, III c6, PSM I st. im. A.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w Łodzi</w:t>
      </w:r>
    </w:p>
    <w:p w:rsidR="006A7C0E" w:rsidRDefault="006A7C0E" w:rsidP="006A7C0E">
      <w:pPr>
        <w:rPr>
          <w:rFonts w:ascii="Times New Roman" w:hAnsi="Times New Roman" w:cs="Times New Roman"/>
        </w:rPr>
      </w:pPr>
    </w:p>
    <w:p w:rsidR="00CC29E9" w:rsidRDefault="00CC29E9" w:rsidP="006A7C0E">
      <w:pPr>
        <w:rPr>
          <w:rFonts w:ascii="Times New Roman" w:hAnsi="Times New Roman" w:cs="Times New Roman"/>
          <w:b/>
        </w:rPr>
      </w:pPr>
    </w:p>
    <w:p w:rsidR="00CC29E9" w:rsidRDefault="00CC29E9" w:rsidP="006A7C0E">
      <w:pPr>
        <w:rPr>
          <w:rFonts w:ascii="Times New Roman" w:hAnsi="Times New Roman" w:cs="Times New Roman"/>
          <w:b/>
        </w:rPr>
      </w:pPr>
    </w:p>
    <w:p w:rsidR="00C07B60" w:rsidRDefault="00C07B60" w:rsidP="006A7C0E">
      <w:pPr>
        <w:rPr>
          <w:rFonts w:ascii="Times New Roman" w:hAnsi="Times New Roman" w:cs="Times New Roman"/>
          <w:b/>
        </w:rPr>
      </w:pPr>
    </w:p>
    <w:p w:rsidR="006A7C0E" w:rsidRPr="00AE6036" w:rsidRDefault="006A7C0E" w:rsidP="006A7C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GRUPA 3 </w:t>
      </w:r>
      <w:r w:rsidRPr="00AE6036">
        <w:rPr>
          <w:rFonts w:ascii="Times New Roman" w:hAnsi="Times New Roman" w:cs="Times New Roman"/>
          <w:b/>
        </w:rPr>
        <w:t>godz. 13.00-13.20</w:t>
      </w:r>
    </w:p>
    <w:p w:rsidR="006A7C0E" w:rsidRPr="00CC29E9" w:rsidRDefault="006A7C0E" w:rsidP="006D2D5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Luiza Kucharska (I c4), Zofia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Stokwisz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(II c4), PSM I st. im. F. Chopina w Skierniewicach;</w:t>
      </w:r>
    </w:p>
    <w:p w:rsidR="006A7C0E" w:rsidRPr="00CC29E9" w:rsidRDefault="006A7C0E" w:rsidP="006D2D5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Pola Dominiak (I c6), Hanna Zbrojewska (I c6), PSM I st. im. A.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w Łodzi;</w:t>
      </w:r>
    </w:p>
    <w:p w:rsidR="006A7C0E" w:rsidRPr="00CC29E9" w:rsidRDefault="006A7C0E" w:rsidP="006D2D5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29E9">
        <w:rPr>
          <w:rFonts w:ascii="Times New Roman" w:hAnsi="Times New Roman" w:cs="Times New Roman"/>
          <w:sz w:val="24"/>
          <w:szCs w:val="24"/>
        </w:rPr>
        <w:t xml:space="preserve">Karolina Bartczak (II c6), Natalia Dynowska (III c6), PSM I st. im. A. </w:t>
      </w:r>
      <w:proofErr w:type="spellStart"/>
      <w:r w:rsidRPr="00CC29E9"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 w:rsidRPr="00CC29E9">
        <w:rPr>
          <w:rFonts w:ascii="Times New Roman" w:hAnsi="Times New Roman" w:cs="Times New Roman"/>
          <w:sz w:val="24"/>
          <w:szCs w:val="24"/>
        </w:rPr>
        <w:t xml:space="preserve"> w Łodzi;</w:t>
      </w:r>
    </w:p>
    <w:p w:rsidR="006A7C0E" w:rsidRPr="00CC29E9" w:rsidRDefault="00E50112" w:rsidP="006D2D5E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</w:t>
      </w:r>
      <w:bookmarkStart w:id="0" w:name="_GoBack"/>
      <w:bookmarkEnd w:id="0"/>
      <w:r w:rsidR="006A7C0E" w:rsidRPr="00CC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0E" w:rsidRPr="00CC29E9">
        <w:rPr>
          <w:rFonts w:ascii="Times New Roman" w:hAnsi="Times New Roman" w:cs="Times New Roman"/>
          <w:sz w:val="24"/>
          <w:szCs w:val="24"/>
        </w:rPr>
        <w:t>Weilandt</w:t>
      </w:r>
      <w:proofErr w:type="spellEnd"/>
      <w:r w:rsidR="006A7C0E" w:rsidRPr="00CC29E9">
        <w:rPr>
          <w:rFonts w:ascii="Times New Roman" w:hAnsi="Times New Roman" w:cs="Times New Roman"/>
          <w:sz w:val="24"/>
          <w:szCs w:val="24"/>
        </w:rPr>
        <w:t xml:space="preserve"> (II c6), Wiktoria Pabisiak (III c6), Wiktoria Synowiec (II c6),</w:t>
      </w:r>
      <w:r w:rsidR="006A7C0E" w:rsidRPr="00CC29E9">
        <w:rPr>
          <w:rFonts w:ascii="Times New Roman" w:hAnsi="Times New Roman" w:cs="Times New Roman"/>
          <w:sz w:val="24"/>
          <w:szCs w:val="24"/>
        </w:rPr>
        <w:br/>
        <w:t xml:space="preserve">PSM I </w:t>
      </w:r>
      <w:proofErr w:type="spellStart"/>
      <w:r w:rsidR="006A7C0E" w:rsidRPr="00CC29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A7C0E" w:rsidRPr="00CC29E9">
        <w:rPr>
          <w:rFonts w:ascii="Times New Roman" w:hAnsi="Times New Roman" w:cs="Times New Roman"/>
          <w:sz w:val="24"/>
          <w:szCs w:val="24"/>
        </w:rPr>
        <w:t xml:space="preserve"> II st. w Zduńskiej Woli</w:t>
      </w:r>
    </w:p>
    <w:p w:rsidR="00AE6036" w:rsidRPr="00CC29E9" w:rsidRDefault="00AE6036" w:rsidP="00AE6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036" w:rsidRPr="00CC29E9" w:rsidRDefault="00AE6036" w:rsidP="00AE60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9E9">
        <w:rPr>
          <w:rFonts w:ascii="Times New Roman" w:hAnsi="Times New Roman" w:cs="Times New Roman"/>
          <w:b/>
          <w:sz w:val="24"/>
          <w:szCs w:val="24"/>
        </w:rPr>
        <w:t>Godz. 15.00 ogłoszenie wyników</w:t>
      </w:r>
      <w:r w:rsidR="006B18FD">
        <w:rPr>
          <w:rFonts w:ascii="Times New Roman" w:hAnsi="Times New Roman" w:cs="Times New Roman"/>
          <w:b/>
          <w:sz w:val="24"/>
          <w:szCs w:val="24"/>
        </w:rPr>
        <w:t>, koncert laureatów</w:t>
      </w:r>
    </w:p>
    <w:p w:rsidR="006A7C0E" w:rsidRPr="00CC29E9" w:rsidRDefault="006A7C0E" w:rsidP="006A7C0E">
      <w:pPr>
        <w:rPr>
          <w:rFonts w:ascii="Times New Roman" w:hAnsi="Times New Roman" w:cs="Times New Roman"/>
          <w:sz w:val="24"/>
          <w:szCs w:val="24"/>
        </w:rPr>
      </w:pPr>
    </w:p>
    <w:sectPr w:rsidR="006A7C0E" w:rsidRPr="00CC29E9" w:rsidSect="00CC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52F8"/>
    <w:multiLevelType w:val="hybridMultilevel"/>
    <w:tmpl w:val="448E6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E03AF"/>
    <w:multiLevelType w:val="hybridMultilevel"/>
    <w:tmpl w:val="6A1E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7712"/>
    <w:multiLevelType w:val="hybridMultilevel"/>
    <w:tmpl w:val="BBF2D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E"/>
    <w:rsid w:val="00292C52"/>
    <w:rsid w:val="003020D5"/>
    <w:rsid w:val="006A7C0E"/>
    <w:rsid w:val="006B18FD"/>
    <w:rsid w:val="006D2D5E"/>
    <w:rsid w:val="008A550F"/>
    <w:rsid w:val="00A5753F"/>
    <w:rsid w:val="00AE6036"/>
    <w:rsid w:val="00C07B60"/>
    <w:rsid w:val="00CC29E9"/>
    <w:rsid w:val="00E32041"/>
    <w:rsid w:val="00E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1255-863A-47DA-8F30-CDE462C2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12</cp:revision>
  <dcterms:created xsi:type="dcterms:W3CDTF">2023-05-02T12:53:00Z</dcterms:created>
  <dcterms:modified xsi:type="dcterms:W3CDTF">2023-05-03T19:56:00Z</dcterms:modified>
</cp:coreProperties>
</file>