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9CFA" w14:textId="77777777" w:rsidR="00032E04" w:rsidRPr="008965E7" w:rsidRDefault="00032E04" w:rsidP="00032E04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7B98D1CC" w14:textId="77777777" w:rsidR="00032E04" w:rsidRPr="008965E7" w:rsidRDefault="00032E04" w:rsidP="00032E0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30B57B0B" w14:textId="77777777" w:rsidR="00032E04" w:rsidRPr="008965E7" w:rsidRDefault="00032E04" w:rsidP="00032E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3E1942" w14:textId="77777777" w:rsidR="00032E04" w:rsidRPr="008965E7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125BBEAA" w14:textId="77777777" w:rsidR="00032E04" w:rsidRPr="008965E7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4AE3062" w14:textId="77777777" w:rsidR="00032E04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09831B63" w14:textId="77777777" w:rsidR="00032E04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05BE5B24" w14:textId="77777777" w:rsidR="00032E04" w:rsidRPr="0076786E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72BB3410" w14:textId="77777777" w:rsidR="00032E04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12C94EAA" w14:textId="77777777" w:rsidR="00032E04" w:rsidRPr="008965E7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4FDB852E" w14:textId="77777777" w:rsidR="00032E04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391231B" w14:textId="77777777" w:rsidR="00032E04" w:rsidRPr="00F44679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61FCA424" w14:textId="77777777" w:rsidR="00032E04" w:rsidRPr="008965E7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3431D10C" w14:textId="77777777" w:rsidR="00032E04" w:rsidRPr="00F44679" w:rsidRDefault="00032E04" w:rsidP="00032E0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762D7646" w14:textId="77777777" w:rsidR="00032E04" w:rsidRPr="00F44679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1F4F1E" w14:textId="77777777" w:rsidR="00032E04" w:rsidRPr="00F44679" w:rsidRDefault="00032E04" w:rsidP="00032E04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512B1D1F" w14:textId="77777777" w:rsidR="00032E04" w:rsidRPr="00F44679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090553" w14:textId="77777777" w:rsidR="00032E04" w:rsidRDefault="00032E04" w:rsidP="00032E04">
      <w:pPr>
        <w:pStyle w:val="pkt"/>
        <w:numPr>
          <w:ilvl w:val="6"/>
          <w:numId w:val="4"/>
        </w:numPr>
        <w:spacing w:before="0" w:after="0"/>
        <w:ind w:left="284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.....................................) </w:t>
      </w:r>
      <w:bookmarkStart w:id="0" w:name="_Hlk90629375"/>
      <w:r w:rsidRPr="008965E7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  <w:lang w:val="pl-PL"/>
        </w:rPr>
        <w:t>budowę ogrodzenia pastwiska wraz z odłownią</w:t>
      </w:r>
      <w:bookmarkEnd w:id="0"/>
      <w:r>
        <w:rPr>
          <w:rFonts w:ascii="Arial" w:hAnsi="Arial" w:cs="Arial"/>
          <w:sz w:val="22"/>
          <w:szCs w:val="22"/>
          <w:lang w:val="pl-PL"/>
        </w:rPr>
        <w:t xml:space="preserve">. </w:t>
      </w:r>
      <w:r w:rsidRPr="008965E7">
        <w:rPr>
          <w:rFonts w:ascii="Arial" w:hAnsi="Arial" w:cs="Arial"/>
          <w:sz w:val="22"/>
          <w:szCs w:val="22"/>
        </w:rPr>
        <w:t xml:space="preserve">Oferuję wykonanie </w:t>
      </w:r>
      <w:r>
        <w:rPr>
          <w:rFonts w:ascii="Arial" w:hAnsi="Arial" w:cs="Arial"/>
          <w:sz w:val="22"/>
          <w:szCs w:val="22"/>
        </w:rPr>
        <w:t>zamówienia zgodnie z opisem w S</w:t>
      </w:r>
      <w:r w:rsidRPr="008965E7">
        <w:rPr>
          <w:rFonts w:ascii="Arial" w:hAnsi="Arial" w:cs="Arial"/>
          <w:sz w:val="22"/>
          <w:szCs w:val="22"/>
        </w:rPr>
        <w:t>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>
        <w:rPr>
          <w:rFonts w:ascii="Arial" w:hAnsi="Arial" w:cs="Arial"/>
          <w:sz w:val="22"/>
          <w:szCs w:val="22"/>
        </w:rPr>
        <w:t xml:space="preserve"> do S</w:t>
      </w:r>
      <w:r w:rsidRPr="008965E7">
        <w:rPr>
          <w:rFonts w:ascii="Arial" w:hAnsi="Arial" w:cs="Arial"/>
          <w:sz w:val="22"/>
          <w:szCs w:val="22"/>
        </w:rPr>
        <w:t xml:space="preserve">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3B1E43E7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31FCD69" w14:textId="77777777" w:rsidR="00032E04" w:rsidRPr="00253B7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9003D">
        <w:rPr>
          <w:rFonts w:ascii="Arial" w:hAnsi="Arial" w:cs="Arial"/>
          <w:b/>
          <w:bCs/>
          <w:sz w:val="22"/>
          <w:szCs w:val="22"/>
        </w:rPr>
        <w:t>Część I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4617FC7A" w14:textId="77777777" w:rsidR="00032E04" w:rsidRPr="00253B74" w:rsidRDefault="00032E04" w:rsidP="00032E04">
      <w:pPr>
        <w:pStyle w:val="pkt"/>
        <w:numPr>
          <w:ilvl w:val="4"/>
          <w:numId w:val="3"/>
        </w:numPr>
        <w:spacing w:before="0" w:after="0"/>
        <w:ind w:left="284" w:hanging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Cena:</w:t>
      </w:r>
    </w:p>
    <w:p w14:paraId="213DAB2A" w14:textId="77777777" w:rsidR="00032E04" w:rsidRPr="0009003D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03D">
        <w:rPr>
          <w:rFonts w:ascii="Arial" w:hAnsi="Arial" w:cs="Arial"/>
          <w:sz w:val="22"/>
          <w:szCs w:val="22"/>
        </w:rPr>
        <w:t>Etap 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32E04" w:rsidRPr="008965E7" w14:paraId="683FD8B4" w14:textId="77777777" w:rsidTr="007D6A58">
        <w:trPr>
          <w:trHeight w:val="337"/>
        </w:trPr>
        <w:tc>
          <w:tcPr>
            <w:tcW w:w="1685" w:type="dxa"/>
            <w:vAlign w:val="center"/>
          </w:tcPr>
          <w:p w14:paraId="55DC31BD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7B6D046F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2050224B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536" w:type="dxa"/>
            <w:vAlign w:val="center"/>
          </w:tcPr>
          <w:p w14:paraId="3D405669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032E04" w:rsidRPr="008965E7" w14:paraId="2292BC69" w14:textId="77777777" w:rsidTr="007D6A58">
        <w:trPr>
          <w:trHeight w:val="306"/>
        </w:trPr>
        <w:tc>
          <w:tcPr>
            <w:tcW w:w="1685" w:type="dxa"/>
          </w:tcPr>
          <w:p w14:paraId="74695411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07CB18D9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1584FC4D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CFC3AE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52C595" w14:textId="77777777" w:rsidR="00032E04" w:rsidRPr="0009003D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003D">
        <w:rPr>
          <w:rFonts w:ascii="Arial" w:hAnsi="Arial" w:cs="Arial"/>
          <w:sz w:val="22"/>
          <w:szCs w:val="22"/>
        </w:rPr>
        <w:t xml:space="preserve"> Etap II: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32E04" w:rsidRPr="008965E7" w14:paraId="6981E7DB" w14:textId="77777777" w:rsidTr="007D6A58">
        <w:trPr>
          <w:trHeight w:val="337"/>
        </w:trPr>
        <w:tc>
          <w:tcPr>
            <w:tcW w:w="1685" w:type="dxa"/>
            <w:vAlign w:val="center"/>
          </w:tcPr>
          <w:p w14:paraId="6C72E33B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0E844340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0314A8A0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536" w:type="dxa"/>
            <w:vAlign w:val="center"/>
          </w:tcPr>
          <w:p w14:paraId="4A95A258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032E04" w:rsidRPr="008965E7" w14:paraId="0C0E42E0" w14:textId="77777777" w:rsidTr="007D6A58">
        <w:trPr>
          <w:trHeight w:val="306"/>
        </w:trPr>
        <w:tc>
          <w:tcPr>
            <w:tcW w:w="1685" w:type="dxa"/>
          </w:tcPr>
          <w:p w14:paraId="37A89DE4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5ABE0BCB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47D74E07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9D92FDF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83C15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95A7A8" w14:textId="77777777" w:rsidR="00032E04" w:rsidRPr="00253B74" w:rsidRDefault="00032E04" w:rsidP="00032E04">
      <w:pPr>
        <w:numPr>
          <w:ilvl w:val="4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E38">
        <w:rPr>
          <w:rFonts w:ascii="Arial" w:hAnsi="Arial" w:cs="Arial"/>
          <w:sz w:val="22"/>
          <w:szCs w:val="22"/>
        </w:rPr>
        <w:t>Doświadczenie</w:t>
      </w:r>
    </w:p>
    <w:p w14:paraId="4C4D8A15" w14:textId="77777777" w:rsidR="00032E04" w:rsidRPr="00334E38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doświadczenia osób skierowanych do realizacji zamówienia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59"/>
        <w:gridCol w:w="1677"/>
        <w:gridCol w:w="2552"/>
        <w:gridCol w:w="1984"/>
      </w:tblGrid>
      <w:tr w:rsidR="00032E04" w:rsidRPr="00C019BB" w14:paraId="7F056EE5" w14:textId="77777777" w:rsidTr="007D6A58">
        <w:trPr>
          <w:trHeight w:val="17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2E5B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3405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skierowanej do realizacji zamówienia potwierdzające </w:t>
            </w:r>
            <w:r w:rsidRPr="00EA0987">
              <w:rPr>
                <w:rFonts w:ascii="Arial" w:hAnsi="Arial" w:cs="Arial"/>
                <w:sz w:val="20"/>
                <w:szCs w:val="20"/>
              </w:rPr>
              <w:t xml:space="preserve">doświadczenie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realizacji, wznoszeniu co najmniej ogrodzenia elektrycznego o dł.  minimalnej 2500 m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9149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</w:rPr>
              <w:t>realizowanej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85E6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</w:t>
            </w:r>
            <w:r>
              <w:rPr>
                <w:rFonts w:ascii="Arial" w:hAnsi="Arial" w:cs="Arial"/>
                <w:sz w:val="20"/>
                <w:szCs w:val="20"/>
              </w:rPr>
              <w:t xml:space="preserve"> do oferty</w:t>
            </w:r>
            <w:r w:rsidRPr="00C019BB">
              <w:rPr>
                <w:rFonts w:ascii="Arial" w:hAnsi="Arial" w:cs="Arial"/>
                <w:sz w:val="20"/>
                <w:szCs w:val="20"/>
              </w:rPr>
              <w:t xml:space="preserve"> dowód należytego wykonania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r w:rsidRPr="00C019BB">
              <w:rPr>
                <w:rFonts w:ascii="Arial" w:hAnsi="Arial" w:cs="Arial"/>
                <w:sz w:val="20"/>
                <w:szCs w:val="20"/>
              </w:rPr>
              <w:t>(np. protokół odbioru, zaświadczenie)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7D01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</w:tr>
      <w:tr w:rsidR="00032E04" w:rsidRPr="00C019BB" w14:paraId="7444ADDB" w14:textId="77777777" w:rsidTr="007D6A58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EBD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72C3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554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A655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D86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E04" w:rsidRPr="00C019BB" w14:paraId="25F17D18" w14:textId="77777777" w:rsidTr="007D6A58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A2E6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FA3D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834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D7E6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7790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E04" w:rsidRPr="00C019BB" w14:paraId="7B75E261" w14:textId="77777777" w:rsidTr="007D6A58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DAE2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EFC9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A24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B91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520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AA78F" w14:textId="33161C58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4A194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7B10C3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4B35C7">
        <w:rPr>
          <w:rFonts w:ascii="Arial" w:hAnsi="Arial" w:cs="Arial"/>
          <w:sz w:val="22"/>
          <w:szCs w:val="22"/>
        </w:rPr>
        <w:t>Udzielam Zamawiającemu</w:t>
      </w:r>
      <w:r>
        <w:rPr>
          <w:rFonts w:ascii="Arial" w:hAnsi="Arial" w:cs="Arial"/>
          <w:sz w:val="22"/>
          <w:szCs w:val="22"/>
        </w:rPr>
        <w:t>:</w:t>
      </w:r>
    </w:p>
    <w:p w14:paraId="2C3ECD67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B35C7">
        <w:rPr>
          <w:rFonts w:ascii="Arial" w:hAnsi="Arial" w:cs="Arial"/>
          <w:b/>
          <w:sz w:val="22"/>
          <w:szCs w:val="22"/>
        </w:rPr>
        <w:t>gwarancji na okres ……………</w:t>
      </w:r>
      <w:r>
        <w:rPr>
          <w:rFonts w:ascii="Arial" w:hAnsi="Arial" w:cs="Arial"/>
          <w:b/>
          <w:sz w:val="22"/>
          <w:szCs w:val="22"/>
        </w:rPr>
        <w:t xml:space="preserve"> lat</w:t>
      </w:r>
      <w:r w:rsidRPr="004B35C7">
        <w:rPr>
          <w:rFonts w:ascii="Arial" w:hAnsi="Arial" w:cs="Arial"/>
          <w:b/>
          <w:sz w:val="22"/>
          <w:szCs w:val="22"/>
        </w:rPr>
        <w:t xml:space="preserve"> licząc od daty podpisania protokołu odbioru końcowego</w:t>
      </w:r>
      <w:r>
        <w:rPr>
          <w:rFonts w:ascii="Arial" w:hAnsi="Arial" w:cs="Arial"/>
          <w:b/>
          <w:sz w:val="22"/>
          <w:szCs w:val="22"/>
        </w:rPr>
        <w:t xml:space="preserve"> na zastosowane do budowy ogrodzenia słupki (dotyczy ogrodzenia zewnętrznego i wewnętrznego) oraz poprzeczki (dotyczy ogrodzenia zewnętrznego).</w:t>
      </w:r>
    </w:p>
    <w:p w14:paraId="005AA39E" w14:textId="1FB7E926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8072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43848B" w14:textId="77777777" w:rsidR="00032E04" w:rsidRPr="00253B7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9003D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09003D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29409F6B" w14:textId="77777777" w:rsidR="00032E04" w:rsidRPr="00253B74" w:rsidRDefault="00032E04" w:rsidP="00032E04">
      <w:pPr>
        <w:pStyle w:val="pkt"/>
        <w:numPr>
          <w:ilvl w:val="0"/>
          <w:numId w:val="8"/>
        </w:numPr>
        <w:spacing w:before="0" w:after="0"/>
        <w:ind w:left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Cena: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536"/>
      </w:tblGrid>
      <w:tr w:rsidR="00032E04" w:rsidRPr="008965E7" w14:paraId="22ED9BFE" w14:textId="77777777" w:rsidTr="007D6A58">
        <w:trPr>
          <w:trHeight w:val="337"/>
        </w:trPr>
        <w:tc>
          <w:tcPr>
            <w:tcW w:w="1685" w:type="dxa"/>
            <w:vAlign w:val="center"/>
          </w:tcPr>
          <w:p w14:paraId="2F308258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730545D4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2C54CA61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536" w:type="dxa"/>
            <w:vAlign w:val="center"/>
          </w:tcPr>
          <w:p w14:paraId="4BE4C886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032E04" w:rsidRPr="008965E7" w14:paraId="6669254E" w14:textId="77777777" w:rsidTr="007D6A58">
        <w:trPr>
          <w:trHeight w:val="306"/>
        </w:trPr>
        <w:tc>
          <w:tcPr>
            <w:tcW w:w="1685" w:type="dxa"/>
          </w:tcPr>
          <w:p w14:paraId="1086148D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02CF1E52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5ECAF300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AD91E38" w14:textId="77777777" w:rsidR="00032E04" w:rsidRPr="008965E7" w:rsidRDefault="00032E04" w:rsidP="007D6A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C90ECE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E49DD23" w14:textId="77777777" w:rsidR="00032E04" w:rsidRPr="00253B74" w:rsidRDefault="00032E04" w:rsidP="00032E04">
      <w:pPr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334E38">
        <w:rPr>
          <w:rFonts w:ascii="Arial" w:hAnsi="Arial" w:cs="Arial"/>
          <w:sz w:val="22"/>
          <w:szCs w:val="22"/>
        </w:rPr>
        <w:t>Doświadczenie</w:t>
      </w:r>
    </w:p>
    <w:p w14:paraId="32B55B90" w14:textId="77777777" w:rsidR="00032E04" w:rsidRPr="00334E38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doświadczenia osób skierowanych do realizacji zamówienia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59"/>
        <w:gridCol w:w="1677"/>
        <w:gridCol w:w="2552"/>
        <w:gridCol w:w="1984"/>
      </w:tblGrid>
      <w:tr w:rsidR="00032E04" w:rsidRPr="00C019BB" w14:paraId="626332F5" w14:textId="77777777" w:rsidTr="007D6A58">
        <w:trPr>
          <w:trHeight w:val="177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609A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E41D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Imię i nazwisko 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skierowanej do realizacji zamówienia potwierdzające </w:t>
            </w:r>
            <w:r w:rsidRPr="00EA0987">
              <w:rPr>
                <w:rFonts w:ascii="Arial" w:hAnsi="Arial" w:cs="Arial"/>
                <w:sz w:val="20"/>
                <w:szCs w:val="20"/>
              </w:rPr>
              <w:t xml:space="preserve">doświadczenie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realizacji, wznoszeniu co najmniej konstrukcji drewnianych wykonanych w całości lub w przeważającej części z drewna 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033B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</w:rPr>
              <w:t>realizowanej usługi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A7FB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Załączony</w:t>
            </w:r>
            <w:r>
              <w:rPr>
                <w:rFonts w:ascii="Arial" w:hAnsi="Arial" w:cs="Arial"/>
                <w:sz w:val="20"/>
                <w:szCs w:val="20"/>
              </w:rPr>
              <w:t xml:space="preserve"> do oferty</w:t>
            </w:r>
            <w:r w:rsidRPr="00C019BB">
              <w:rPr>
                <w:rFonts w:ascii="Arial" w:hAnsi="Arial" w:cs="Arial"/>
                <w:sz w:val="20"/>
                <w:szCs w:val="20"/>
              </w:rPr>
              <w:t xml:space="preserve"> dowód należytego wykonania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</w:t>
            </w:r>
            <w:r w:rsidRPr="00C019BB">
              <w:rPr>
                <w:rFonts w:ascii="Arial" w:hAnsi="Arial" w:cs="Arial"/>
                <w:sz w:val="20"/>
                <w:szCs w:val="20"/>
              </w:rPr>
              <w:t>(np. protokół odbioru, zaświadczenie)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0ED8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</w:tr>
      <w:tr w:rsidR="00032E04" w:rsidRPr="00C019BB" w14:paraId="1D9AE596" w14:textId="77777777" w:rsidTr="007D6A58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CD94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61D0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122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F483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134A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E04" w:rsidRPr="00C019BB" w14:paraId="505445E3" w14:textId="77777777" w:rsidTr="007D6A58">
        <w:trPr>
          <w:trHeight w:val="285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DF4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07E7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FBA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F00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0F7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E04" w:rsidRPr="00C019BB" w14:paraId="28ECFCA6" w14:textId="77777777" w:rsidTr="007D6A58">
        <w:trPr>
          <w:trHeight w:val="301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ED5B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9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85F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45F6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2DB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2FC8" w14:textId="77777777" w:rsidR="00032E04" w:rsidRPr="00C019BB" w:rsidRDefault="00032E04" w:rsidP="007D6A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542D9" w14:textId="30B68343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D667FF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0250CE" w14:textId="77777777" w:rsidR="00032E04" w:rsidRPr="005B7A93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4B35C7">
        <w:rPr>
          <w:rFonts w:ascii="Arial" w:hAnsi="Arial" w:cs="Arial"/>
          <w:sz w:val="22"/>
          <w:szCs w:val="22"/>
        </w:rPr>
        <w:t>Udzielam Zamawiającemu</w:t>
      </w:r>
      <w:r>
        <w:rPr>
          <w:rFonts w:ascii="Arial" w:hAnsi="Arial" w:cs="Arial"/>
          <w:sz w:val="22"/>
          <w:szCs w:val="22"/>
        </w:rPr>
        <w:t>:</w:t>
      </w:r>
    </w:p>
    <w:p w14:paraId="4CE2BDBC" w14:textId="77777777" w:rsidR="00032E04" w:rsidRPr="004B35C7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4B35C7">
        <w:rPr>
          <w:rFonts w:ascii="Arial" w:hAnsi="Arial" w:cs="Arial"/>
          <w:b/>
          <w:sz w:val="22"/>
          <w:szCs w:val="22"/>
        </w:rPr>
        <w:t>gwarancji na okres ……………</w:t>
      </w:r>
      <w:r>
        <w:rPr>
          <w:rFonts w:ascii="Arial" w:hAnsi="Arial" w:cs="Arial"/>
          <w:b/>
          <w:sz w:val="22"/>
          <w:szCs w:val="22"/>
        </w:rPr>
        <w:t xml:space="preserve"> lat</w:t>
      </w:r>
      <w:r w:rsidRPr="004B35C7">
        <w:rPr>
          <w:rFonts w:ascii="Arial" w:hAnsi="Arial" w:cs="Arial"/>
          <w:b/>
          <w:sz w:val="22"/>
          <w:szCs w:val="22"/>
        </w:rPr>
        <w:t xml:space="preserve"> licząc od daty podpisania protokołu odbioru końcowego</w:t>
      </w:r>
      <w:r>
        <w:rPr>
          <w:rFonts w:ascii="Arial" w:hAnsi="Arial" w:cs="Arial"/>
          <w:b/>
          <w:sz w:val="22"/>
          <w:szCs w:val="22"/>
        </w:rPr>
        <w:t xml:space="preserve"> na wybudowaną odłownię.</w:t>
      </w:r>
    </w:p>
    <w:p w14:paraId="3195B967" w14:textId="1060867E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455FB" w14:textId="41335F9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E702CA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F671AB" w14:textId="77777777" w:rsidR="00032E04" w:rsidRPr="00442905" w:rsidRDefault="00032E04" w:rsidP="00032E04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zapoznaliśmy się ze Specyfikacją Warunków Zamówienia</w:t>
      </w:r>
    </w:p>
    <w:p w14:paraId="24739161" w14:textId="77777777" w:rsidR="00032E04" w:rsidRPr="00442905" w:rsidRDefault="00032E04" w:rsidP="00032E04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i akceptujemy wszystkie warunki w niej zawarte.</w:t>
      </w:r>
    </w:p>
    <w:p w14:paraId="009CEB11" w14:textId="77777777" w:rsidR="00032E04" w:rsidRPr="00442905" w:rsidRDefault="00032E04" w:rsidP="00032E04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uzyskaliśmy wszelkie informacje niezbędne do prawidłowego</w:t>
      </w:r>
    </w:p>
    <w:p w14:paraId="1EF2A0D4" w14:textId="77777777" w:rsidR="00032E04" w:rsidRPr="00442905" w:rsidRDefault="00032E04" w:rsidP="00032E04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przygotowania i złożenia niniejszej oferty.</w:t>
      </w:r>
    </w:p>
    <w:p w14:paraId="5D109A97" w14:textId="77777777" w:rsidR="00032E04" w:rsidRPr="00442905" w:rsidRDefault="00032E04" w:rsidP="00032E04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OŚWIADCZAMY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, że jesteśmy związani niniejszą ofertą od dnia upływu terminu</w:t>
      </w:r>
    </w:p>
    <w:p w14:paraId="61077353" w14:textId="77777777" w:rsidR="00032E04" w:rsidRPr="00442905" w:rsidRDefault="00032E04" w:rsidP="00032E04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442905">
        <w:rPr>
          <w:rFonts w:ascii="Arial" w:eastAsia="Calibri" w:hAnsi="Arial" w:cs="Arial"/>
          <w:sz w:val="22"/>
          <w:szCs w:val="22"/>
          <w:lang w:eastAsia="en-US"/>
        </w:rPr>
        <w:t>składania ofert do dnia ……………………………………….…</w:t>
      </w:r>
    </w:p>
    <w:p w14:paraId="75E01EDA" w14:textId="77777777" w:rsidR="00032E04" w:rsidRPr="00442905" w:rsidRDefault="00032E04" w:rsidP="00032E0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4290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OŚWIADCZAMY, </w:t>
      </w:r>
      <w:r w:rsidRPr="00442905">
        <w:rPr>
          <w:rFonts w:ascii="Arial" w:eastAsia="Calibri" w:hAnsi="Arial" w:cs="Arial"/>
          <w:sz w:val="22"/>
          <w:szCs w:val="22"/>
          <w:lang w:eastAsia="en-US"/>
        </w:rPr>
        <w:t>że zapoznaliśmy się z Projektowanymi Postanowieniami Umowy</w:t>
      </w:r>
    </w:p>
    <w:p w14:paraId="320C7A05" w14:textId="77777777" w:rsidR="00032E04" w:rsidRDefault="00032E04" w:rsidP="00032E04">
      <w:pPr>
        <w:pStyle w:val="Standard"/>
        <w:numPr>
          <w:ilvl w:val="0"/>
          <w:numId w:val="5"/>
        </w:numPr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23B1F027" w14:textId="77777777" w:rsidR="00032E04" w:rsidRPr="0076786E" w:rsidRDefault="00032E04" w:rsidP="00032E04">
      <w:pPr>
        <w:pStyle w:val="Standard"/>
        <w:numPr>
          <w:ilvl w:val="0"/>
          <w:numId w:val="5"/>
        </w:numPr>
        <w:ind w:left="284" w:hanging="284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OŚWIADCZAMY,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 xml:space="preserve">obowiązki informacyjne przewidziane w art. 13 lub art. 14 RODO wobec osób fizycznych, od których dane osobowe bezpośrednio lub </w:t>
      </w:r>
      <w:r w:rsidRPr="0076786E">
        <w:rPr>
          <w:rFonts w:ascii="Arial" w:hAnsi="Arial" w:cs="Arial"/>
          <w:b/>
          <w:sz w:val="22"/>
          <w:szCs w:val="22"/>
          <w:lang w:val="pl-PL"/>
        </w:rPr>
        <w:lastRenderedPageBreak/>
        <w:t>pośrednio pozyskałem w celu ubiegania się o udzielenie zamówienia publicznego w niniejszym postępowaniu.</w:t>
      </w:r>
    </w:p>
    <w:p w14:paraId="7C56D5F1" w14:textId="77777777" w:rsidR="00032E04" w:rsidRDefault="00032E04" w:rsidP="00032E04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2A5A6D39" w14:textId="77777777" w:rsidR="00032E04" w:rsidRDefault="00032E04" w:rsidP="00032E0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6A1CE21F" w14:textId="77777777" w:rsidR="00032E04" w:rsidRDefault="00032E04" w:rsidP="00032E0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711BA4DD" w14:textId="77777777" w:rsidR="00032E04" w:rsidRPr="0076786E" w:rsidRDefault="00032E04" w:rsidP="00032E0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32E04" w:rsidRPr="00362AB5" w14:paraId="68C6CB67" w14:textId="77777777" w:rsidTr="007D6A58">
        <w:tc>
          <w:tcPr>
            <w:tcW w:w="4605" w:type="dxa"/>
            <w:shd w:val="clear" w:color="auto" w:fill="auto"/>
          </w:tcPr>
          <w:p w14:paraId="4C9097D0" w14:textId="77777777" w:rsidR="00032E04" w:rsidRPr="00362AB5" w:rsidRDefault="00032E04" w:rsidP="007D6A5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621CE532" w14:textId="77777777" w:rsidR="00032E04" w:rsidRPr="00362AB5" w:rsidRDefault="00032E04" w:rsidP="007D6A5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99198D1" w14:textId="77777777" w:rsidR="00032E04" w:rsidRPr="00362AB5" w:rsidRDefault="00032E04" w:rsidP="007D6A5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31A041C0" w14:textId="77777777" w:rsidR="00032E04" w:rsidRPr="00362AB5" w:rsidRDefault="00032E04" w:rsidP="007D6A5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6C072296" w14:textId="77777777" w:rsidR="00032E04" w:rsidRPr="00362AB5" w:rsidRDefault="00032E04" w:rsidP="007D6A58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2D761273" w14:textId="77777777" w:rsidR="00032E04" w:rsidRPr="008D3529" w:rsidRDefault="00032E04" w:rsidP="00032E0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sz w:val="20"/>
          <w:szCs w:val="20"/>
        </w:rPr>
        <w:br w:type="page"/>
      </w:r>
      <w:bookmarkStart w:id="1" w:name="_Toc289083052"/>
      <w:r w:rsidRPr="008D352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 do SWZ</w:t>
      </w:r>
    </w:p>
    <w:p w14:paraId="25AE8C10" w14:textId="77777777" w:rsidR="00032E04" w:rsidRPr="005C7387" w:rsidRDefault="00032E04" w:rsidP="00032E04">
      <w:pPr>
        <w:spacing w:line="360" w:lineRule="auto"/>
        <w:jc w:val="center"/>
        <w:rPr>
          <w:color w:val="000000"/>
          <w:sz w:val="20"/>
          <w:szCs w:val="20"/>
        </w:rPr>
      </w:pPr>
    </w:p>
    <w:p w14:paraId="344003D3" w14:textId="77777777" w:rsidR="00032E04" w:rsidRPr="005C7387" w:rsidRDefault="00032E04" w:rsidP="00032E0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C7387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Oświadczenie wykonawcy </w:t>
      </w:r>
    </w:p>
    <w:p w14:paraId="16DF9078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5C7387">
        <w:rPr>
          <w:rFonts w:ascii="Arial" w:hAnsi="Arial" w:cs="Arial"/>
          <w:b/>
          <w:color w:val="000000"/>
          <w:sz w:val="22"/>
          <w:szCs w:val="22"/>
          <w:u w:val="single"/>
        </w:rPr>
        <w:t>DOTYCZĄCE SPEŁNIENIA WARUNKÓW UDZIAŁU W POSTĘPOWANIU I PRZESŁANEK WYKLUCZENIA Z POSTĘPOWANIA</w:t>
      </w:r>
    </w:p>
    <w:p w14:paraId="19B604C4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6E19D61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C7387">
        <w:rPr>
          <w:rFonts w:ascii="Arial" w:eastAsia="Arial" w:hAnsi="Arial" w:cs="Arial"/>
          <w:color w:val="000000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485F8BB2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5C7387">
        <w:rPr>
          <w:rFonts w:ascii="Arial" w:eastAsia="Arial" w:hAnsi="Arial" w:cs="Arial"/>
          <w:color w:val="000000"/>
          <w:sz w:val="22"/>
          <w:szCs w:val="22"/>
        </w:rPr>
        <w:t>Adres Wykonawcy.................................................................................................................................</w:t>
      </w:r>
    </w:p>
    <w:p w14:paraId="147F1671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A8C9A4E" w14:textId="77777777" w:rsidR="00032E04" w:rsidRPr="005C7387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5C7387">
        <w:rPr>
          <w:rFonts w:ascii="Arial" w:eastAsia="Arial" w:hAnsi="Arial" w:cs="Arial"/>
          <w:b/>
          <w:color w:val="000000"/>
          <w:sz w:val="22"/>
          <w:szCs w:val="22"/>
        </w:rPr>
        <w:t>Oświadczam iż,</w:t>
      </w:r>
    </w:p>
    <w:p w14:paraId="2F089773" w14:textId="77777777" w:rsidR="00032E04" w:rsidRPr="005C7387" w:rsidRDefault="00032E04" w:rsidP="00032E04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7387">
        <w:rPr>
          <w:rFonts w:ascii="Arial" w:hAnsi="Arial" w:cs="Arial"/>
          <w:b/>
          <w:color w:val="000000"/>
          <w:sz w:val="22"/>
          <w:szCs w:val="22"/>
        </w:rPr>
        <w:t>- Spełniam warunki udziału w postępowaniu/nie spełniam</w:t>
      </w:r>
      <w:r w:rsidRPr="005C7387">
        <w:rPr>
          <w:rStyle w:val="Odwoanieprzypisukocowego"/>
          <w:rFonts w:ascii="Arial" w:hAnsi="Arial" w:cs="Arial"/>
          <w:b/>
          <w:color w:val="000000"/>
          <w:sz w:val="22"/>
          <w:szCs w:val="22"/>
        </w:rPr>
        <w:endnoteReference w:id="1"/>
      </w:r>
      <w:r w:rsidRPr="005C7387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</w:p>
    <w:p w14:paraId="77A6ECF1" w14:textId="77777777" w:rsidR="00032E04" w:rsidRPr="005C7387" w:rsidRDefault="00032E04" w:rsidP="00032E0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C7387">
        <w:rPr>
          <w:rFonts w:ascii="Arial" w:hAnsi="Arial" w:cs="Arial"/>
          <w:b/>
          <w:color w:val="000000"/>
          <w:sz w:val="22"/>
          <w:szCs w:val="22"/>
        </w:rPr>
        <w:t>- Nie podlegam/podlegam</w:t>
      </w:r>
      <w:r w:rsidRPr="005C7387">
        <w:rPr>
          <w:rFonts w:ascii="Arial" w:hAnsi="Arial" w:cs="Arial"/>
          <w:b/>
          <w:color w:val="000000"/>
          <w:sz w:val="22"/>
          <w:szCs w:val="22"/>
          <w:vertAlign w:val="superscript"/>
        </w:rPr>
        <w:t>*</w:t>
      </w:r>
      <w:r w:rsidRPr="005C7387">
        <w:rPr>
          <w:rFonts w:ascii="Arial" w:hAnsi="Arial" w:cs="Arial"/>
          <w:b/>
          <w:color w:val="000000"/>
          <w:sz w:val="22"/>
          <w:szCs w:val="22"/>
        </w:rPr>
        <w:t xml:space="preserve"> wykluczeniu w zakresie podstaw wykluczenia z  </w:t>
      </w:r>
      <w:r w:rsidRPr="005C7387">
        <w:rPr>
          <w:rFonts w:ascii="Arial" w:hAnsi="Arial" w:cs="Arial"/>
          <w:color w:val="000000"/>
          <w:sz w:val="22"/>
          <w:szCs w:val="22"/>
        </w:rPr>
        <w:t>postępowania wskazanych przez Zamawiającego, o których mowa w:</w:t>
      </w:r>
    </w:p>
    <w:p w14:paraId="59DCD568" w14:textId="77777777" w:rsidR="00032E04" w:rsidRPr="0073580B" w:rsidRDefault="00032E04" w:rsidP="00032E04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07F3DA5D" w14:textId="77777777" w:rsidR="00032E04" w:rsidRDefault="00032E04" w:rsidP="00032E04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PZP,</w:t>
      </w:r>
    </w:p>
    <w:p w14:paraId="310CE49F" w14:textId="77777777" w:rsidR="00032E04" w:rsidRDefault="00032E04" w:rsidP="00032E04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56AB8280" w14:textId="77777777" w:rsidR="00032E04" w:rsidRPr="00F27D16" w:rsidRDefault="00032E04" w:rsidP="00032E04">
      <w:pPr>
        <w:rPr>
          <w:rFonts w:ascii="Arial" w:hAnsi="Arial" w:cs="Arial"/>
          <w:sz w:val="22"/>
          <w:szCs w:val="22"/>
        </w:rPr>
      </w:pPr>
    </w:p>
    <w:p w14:paraId="0CBA4112" w14:textId="77777777" w:rsidR="00032E04" w:rsidRPr="00F27D16" w:rsidRDefault="00032E04" w:rsidP="00032E04">
      <w:pPr>
        <w:rPr>
          <w:rFonts w:ascii="Arial" w:hAnsi="Arial" w:cs="Arial"/>
          <w:sz w:val="22"/>
          <w:szCs w:val="22"/>
        </w:rPr>
      </w:pPr>
    </w:p>
    <w:p w14:paraId="605EF779" w14:textId="77777777" w:rsidR="00032E04" w:rsidRPr="00F27D16" w:rsidRDefault="00032E04" w:rsidP="00032E04">
      <w:pPr>
        <w:rPr>
          <w:rFonts w:ascii="Arial" w:hAnsi="Arial" w:cs="Arial"/>
          <w:sz w:val="22"/>
          <w:szCs w:val="22"/>
        </w:rPr>
      </w:pPr>
    </w:p>
    <w:p w14:paraId="3648D60B" w14:textId="77777777" w:rsidR="00032E04" w:rsidRPr="00F27D16" w:rsidRDefault="00032E04" w:rsidP="00032E04">
      <w:pPr>
        <w:pStyle w:val="Nagwek2"/>
        <w:numPr>
          <w:ilvl w:val="0"/>
          <w:numId w:val="0"/>
        </w:numPr>
        <w:tabs>
          <w:tab w:val="clear" w:pos="709"/>
          <w:tab w:val="left" w:pos="1350"/>
        </w:tabs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*</w:t>
      </w:r>
      <w:r w:rsidRPr="00F27D16">
        <w:rPr>
          <w:rFonts w:ascii="Arial" w:hAnsi="Arial" w:cs="Arial"/>
          <w:b w:val="0"/>
          <w:sz w:val="22"/>
          <w:szCs w:val="22"/>
        </w:rPr>
        <w:t>niepotrzebne skreślić</w:t>
      </w:r>
    </w:p>
    <w:p w14:paraId="23482BDB" w14:textId="77777777" w:rsidR="00032E04" w:rsidRDefault="00032E04" w:rsidP="00032E0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22C72B74" w14:textId="77777777" w:rsidR="00032E04" w:rsidRDefault="00032E04" w:rsidP="00032E0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4DDAD223" w14:textId="77777777" w:rsidR="00032E04" w:rsidRDefault="00032E04" w:rsidP="00032E0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5EBC701D" w14:textId="77777777" w:rsidR="00032E04" w:rsidRDefault="00032E04" w:rsidP="00032E04"/>
    <w:p w14:paraId="7E25FBD9" w14:textId="77777777" w:rsidR="00032E04" w:rsidRDefault="00032E04" w:rsidP="00032E04"/>
    <w:p w14:paraId="123BA294" w14:textId="77777777" w:rsidR="00032E04" w:rsidRDefault="00032E04" w:rsidP="00032E04"/>
    <w:p w14:paraId="14D8CD3A" w14:textId="77777777" w:rsidR="00032E04" w:rsidRDefault="00032E04" w:rsidP="00032E04"/>
    <w:p w14:paraId="5C45EC28" w14:textId="77777777" w:rsidR="00032E04" w:rsidRPr="00F27D16" w:rsidRDefault="00032E04" w:rsidP="00032E04"/>
    <w:p w14:paraId="01819C51" w14:textId="77777777" w:rsidR="00032E04" w:rsidRDefault="00032E04" w:rsidP="00032E0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64568479" w14:textId="77777777" w:rsidR="00032E04" w:rsidRDefault="00032E04" w:rsidP="00032E04"/>
    <w:p w14:paraId="662506E0" w14:textId="77777777" w:rsidR="00032E04" w:rsidRDefault="00032E04" w:rsidP="00032E04"/>
    <w:p w14:paraId="35859A6A" w14:textId="77777777" w:rsidR="00032E04" w:rsidRDefault="00032E04" w:rsidP="00032E04"/>
    <w:p w14:paraId="6181A295" w14:textId="77777777" w:rsidR="00032E04" w:rsidRDefault="00032E04" w:rsidP="00032E04"/>
    <w:p w14:paraId="4547124F" w14:textId="77777777" w:rsidR="00032E04" w:rsidRDefault="00032E04" w:rsidP="00032E04"/>
    <w:p w14:paraId="529634EB" w14:textId="77777777" w:rsidR="00032E04" w:rsidRPr="00F27D16" w:rsidRDefault="00032E04" w:rsidP="00032E04"/>
    <w:p w14:paraId="6778FB81" w14:textId="77777777" w:rsidR="00032E04" w:rsidRPr="0073580B" w:rsidRDefault="00032E04" w:rsidP="00032E0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73580B">
        <w:rPr>
          <w:rFonts w:ascii="Arial" w:hAnsi="Arial" w:cs="Arial"/>
          <w:sz w:val="22"/>
          <w:szCs w:val="22"/>
        </w:rPr>
        <w:t xml:space="preserve"> do SWZ</w:t>
      </w:r>
      <w:r w:rsidRPr="0073580B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27555F6D" w14:textId="77777777" w:rsidR="00032E04" w:rsidRPr="0073580B" w:rsidRDefault="00032E04" w:rsidP="00032E04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113AB117" w14:textId="77777777" w:rsidR="00032E04" w:rsidRPr="0073580B" w:rsidRDefault="00032E04" w:rsidP="00032E04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3A886B1" w14:textId="77777777" w:rsidR="00032E04" w:rsidRPr="0073580B" w:rsidRDefault="00032E04" w:rsidP="00032E0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Dz. U. z 2019 r.,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4343E4C8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EAC9424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5DBBE77E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CACB261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5843F267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41B737FA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CEB5481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5B1594CE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65FA88A9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5759B5D4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27A15837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73C1F36B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72A44DF9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4503E46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571BDCD" w14:textId="77777777" w:rsidR="00032E04" w:rsidRPr="0073580B" w:rsidRDefault="00032E04" w:rsidP="00032E0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678B280E" w14:textId="77777777" w:rsidR="00032E04" w:rsidRPr="0073580B" w:rsidRDefault="00032E04" w:rsidP="00032E04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608C7EF8" w14:textId="77777777" w:rsidR="00032E04" w:rsidRPr="0073580B" w:rsidRDefault="00032E04" w:rsidP="00032E04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08EFE0CA" w14:textId="77777777" w:rsidR="00032E04" w:rsidRPr="0073580B" w:rsidRDefault="00032E04" w:rsidP="00032E04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758F600C" w14:textId="77777777" w:rsidR="00032E04" w:rsidRPr="0073580B" w:rsidRDefault="00032E04" w:rsidP="00032E04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864B52E" w14:textId="77777777" w:rsidR="00032E04" w:rsidRPr="0073580B" w:rsidRDefault="00032E04" w:rsidP="00032E04">
      <w:pPr>
        <w:numPr>
          <w:ilvl w:val="0"/>
          <w:numId w:val="6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6A87734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95DAB1A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979F583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6CC8019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E5B334C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BCBB9E3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1A6F3AE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CDF5F96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062BD4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703568F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61C6DAA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BA7D1B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02489AE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4C2C742" w14:textId="77777777" w:rsid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F11B1AB" w14:textId="77777777" w:rsidR="00C66011" w:rsidRDefault="00C66011"/>
    <w:sectPr w:rsidR="00C660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D403" w14:textId="77777777" w:rsidR="0030723D" w:rsidRDefault="0030723D" w:rsidP="00032E04">
      <w:r>
        <w:separator/>
      </w:r>
    </w:p>
  </w:endnote>
  <w:endnote w:type="continuationSeparator" w:id="0">
    <w:p w14:paraId="34ED3500" w14:textId="77777777" w:rsidR="0030723D" w:rsidRDefault="0030723D" w:rsidP="00032E04">
      <w:r>
        <w:continuationSeparator/>
      </w:r>
    </w:p>
  </w:endnote>
  <w:endnote w:id="1">
    <w:p w14:paraId="669DAB53" w14:textId="77777777" w:rsidR="00032E04" w:rsidRP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32E04">
        <w:rPr>
          <w:rFonts w:ascii="Arial" w:hAnsi="Arial" w:cs="Arial"/>
          <w:b/>
          <w:sz w:val="22"/>
          <w:szCs w:val="22"/>
        </w:rPr>
        <w:t>Załącznik nr 6 do SWZ ................................. – wykaz osób uczestniczących w realizacji</w:t>
      </w:r>
      <w:r w:rsidRPr="00032E04">
        <w:rPr>
          <w:rFonts w:ascii="Arial" w:hAnsi="Arial" w:cs="Arial"/>
          <w:sz w:val="22"/>
          <w:szCs w:val="22"/>
        </w:rPr>
        <w:t xml:space="preserve"> zamówienia</w:t>
      </w:r>
    </w:p>
    <w:p w14:paraId="49C28B3C" w14:textId="77777777" w:rsidR="00032E04" w:rsidRPr="00032E04" w:rsidRDefault="00032E04" w:rsidP="00032E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644ED8" w14:textId="77777777" w:rsidR="00032E04" w:rsidRPr="00032E04" w:rsidRDefault="00032E04" w:rsidP="00032E0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032E04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318A56" w14:textId="77777777" w:rsidR="00032E04" w:rsidRPr="00032E04" w:rsidRDefault="00032E04" w:rsidP="00032E04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32E04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7D94E539" w14:textId="77777777" w:rsidR="00032E04" w:rsidRPr="00032E04" w:rsidRDefault="00032E04" w:rsidP="00032E04">
      <w:pPr>
        <w:jc w:val="both"/>
        <w:rPr>
          <w:rFonts w:ascii="Arial" w:hAnsi="Arial" w:cs="Arial"/>
          <w:sz w:val="22"/>
          <w:szCs w:val="22"/>
        </w:rPr>
      </w:pPr>
      <w:r w:rsidRPr="00032E04">
        <w:rPr>
          <w:rFonts w:ascii="Arial" w:hAnsi="Arial" w:cs="Arial"/>
          <w:bCs/>
          <w:sz w:val="22"/>
          <w:szCs w:val="22"/>
        </w:rPr>
        <w:t>Wykaz osób</w:t>
      </w:r>
      <w:r w:rsidRPr="00032E04">
        <w:rPr>
          <w:rFonts w:ascii="Arial" w:hAnsi="Arial" w:cs="Arial"/>
          <w:sz w:val="22"/>
          <w:szCs w:val="22"/>
        </w:rPr>
        <w:t>, które będą uczestniczyć w wykonywaniu zamówienia publicznego (znak sprawy: .................................................,) na budowę ogrodzenia pastwiska wraz z odłownią, wraz z informacjami na temat ich kwalifikacji zawodowych i doświadczenia  niezbędnych do wykonania zamówienia, a także zakresu wykonywanych przez nie czynności oraz informacją o podstawie dysponowania tymi osobami:</w:t>
      </w:r>
    </w:p>
    <w:p w14:paraId="542AAFC5" w14:textId="77777777" w:rsidR="00032E04" w:rsidRP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037"/>
        <w:gridCol w:w="3631"/>
        <w:gridCol w:w="1954"/>
        <w:gridCol w:w="1846"/>
      </w:tblGrid>
      <w:tr w:rsidR="00032E04" w:rsidRPr="00032E04" w14:paraId="3C44DCC7" w14:textId="77777777" w:rsidTr="007D6A58">
        <w:tc>
          <w:tcPr>
            <w:tcW w:w="486" w:type="dxa"/>
            <w:vAlign w:val="center"/>
          </w:tcPr>
          <w:p w14:paraId="04A60059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6F67F965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02D79833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t>Kwalifikacje i doświadczenie (nazwa usługi, data realizacji, nazwa podmiotu, dla którego została wykonana)*</w:t>
            </w:r>
          </w:p>
        </w:tc>
        <w:tc>
          <w:tcPr>
            <w:tcW w:w="0" w:type="auto"/>
            <w:vAlign w:val="center"/>
          </w:tcPr>
          <w:p w14:paraId="23F67D6C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4236681C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2E04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032E04" w:rsidRPr="00032E04" w14:paraId="44D8FE9C" w14:textId="77777777" w:rsidTr="007D6A58">
        <w:trPr>
          <w:trHeight w:val="298"/>
        </w:trPr>
        <w:tc>
          <w:tcPr>
            <w:tcW w:w="486" w:type="dxa"/>
          </w:tcPr>
          <w:p w14:paraId="38D699A2" w14:textId="77777777" w:rsidR="00032E04" w:rsidRPr="00032E04" w:rsidRDefault="00032E04" w:rsidP="00032E0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BD09F70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D815F62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7350852" w14:textId="77777777" w:rsidR="00032E04" w:rsidRPr="00032E04" w:rsidRDefault="00032E04" w:rsidP="00032E0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288D03D6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32E04" w:rsidRPr="00032E04" w14:paraId="4F3A909C" w14:textId="77777777" w:rsidTr="007D6A58">
        <w:trPr>
          <w:trHeight w:val="298"/>
        </w:trPr>
        <w:tc>
          <w:tcPr>
            <w:tcW w:w="486" w:type="dxa"/>
          </w:tcPr>
          <w:p w14:paraId="53AC86A7" w14:textId="77777777" w:rsidR="00032E04" w:rsidRPr="00032E04" w:rsidRDefault="00032E04" w:rsidP="00032E0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CB6A8A9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67115C4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B5CC6C9" w14:textId="77777777" w:rsidR="00032E04" w:rsidRPr="00032E04" w:rsidRDefault="00032E04" w:rsidP="00032E0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142EAE8" w14:textId="77777777" w:rsidR="00032E04" w:rsidRPr="00032E04" w:rsidRDefault="00032E04" w:rsidP="00032E0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CA91B5" w14:textId="77777777" w:rsidR="00032E04" w:rsidRPr="00032E04" w:rsidRDefault="00032E04" w:rsidP="00032E0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A4488D9" w14:textId="77777777" w:rsidR="00032E04" w:rsidRPr="00032E04" w:rsidRDefault="00032E04" w:rsidP="00032E04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032E04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7242BA3B" w14:textId="77777777" w:rsidR="00032E04" w:rsidRPr="00032E04" w:rsidRDefault="00032E04" w:rsidP="00032E04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032E04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04EF5BA1" w14:textId="77777777" w:rsidR="00032E04" w:rsidRPr="00032E04" w:rsidRDefault="00032E04" w:rsidP="00032E04">
      <w:pPr>
        <w:jc w:val="both"/>
        <w:rPr>
          <w:rFonts w:ascii="Arial" w:hAnsi="Arial" w:cs="Arial"/>
          <w:sz w:val="20"/>
          <w:szCs w:val="20"/>
        </w:rPr>
      </w:pPr>
    </w:p>
    <w:p w14:paraId="6D9ADC11" w14:textId="77777777" w:rsidR="00032E04" w:rsidRPr="00032E04" w:rsidRDefault="00032E04" w:rsidP="00032E04">
      <w:pPr>
        <w:jc w:val="both"/>
        <w:rPr>
          <w:rFonts w:ascii="Arial" w:hAnsi="Arial" w:cs="Arial"/>
          <w:sz w:val="20"/>
          <w:szCs w:val="20"/>
        </w:rPr>
      </w:pPr>
    </w:p>
    <w:p w14:paraId="68F97B4C" w14:textId="77777777" w:rsidR="00032E04" w:rsidRPr="00032E04" w:rsidRDefault="00032E04" w:rsidP="00032E04">
      <w:pPr>
        <w:jc w:val="both"/>
        <w:rPr>
          <w:rFonts w:ascii="Arial" w:hAnsi="Arial" w:cs="Arial"/>
          <w:b/>
          <w:sz w:val="20"/>
          <w:szCs w:val="20"/>
        </w:rPr>
      </w:pPr>
      <w:r w:rsidRPr="00032E04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45FC0E04" w14:textId="77777777" w:rsidR="00032E04" w:rsidRPr="00032E04" w:rsidRDefault="00032E04" w:rsidP="00032E04">
      <w:pPr>
        <w:rPr>
          <w:rFonts w:ascii="Arial" w:hAnsi="Arial" w:cs="Arial"/>
          <w:sz w:val="20"/>
          <w:szCs w:val="20"/>
        </w:rPr>
      </w:pPr>
    </w:p>
    <w:p w14:paraId="71B28F82" w14:textId="77777777" w:rsidR="00032E04" w:rsidRPr="00032E04" w:rsidRDefault="00032E04" w:rsidP="00032E0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A38692F" w14:textId="77777777" w:rsidR="00032E04" w:rsidRPr="00032E04" w:rsidRDefault="00032E04" w:rsidP="00032E0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032E04" w:rsidRPr="00032E04" w14:paraId="14E624E1" w14:textId="77777777" w:rsidTr="007D6A58">
        <w:tc>
          <w:tcPr>
            <w:tcW w:w="5014" w:type="dxa"/>
          </w:tcPr>
          <w:p w14:paraId="11280CC4" w14:textId="77777777" w:rsidR="00032E04" w:rsidRPr="00032E04" w:rsidRDefault="00032E04" w:rsidP="00032E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32E04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487E62C4" w14:textId="77777777" w:rsidR="00032E04" w:rsidRPr="00032E04" w:rsidRDefault="00032E04" w:rsidP="0003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E04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339FCF72" w14:textId="77777777" w:rsidR="00032E04" w:rsidRPr="00032E04" w:rsidRDefault="00032E04" w:rsidP="00032E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E04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16F26933" w14:textId="6CBA91D5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C797D15" w14:textId="6BC06D43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2C8CFD" w14:textId="5829A43E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08ED2A9" w14:textId="12348C11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4EE2685" w14:textId="3F487497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9AD8824" w14:textId="714CAB43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5530F8B" w14:textId="7E88180A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60F41F3" w14:textId="5261ED1B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1D1F8E2" w14:textId="3F45A1EF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6231A0" w14:textId="6B16C53A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39936E2" w14:textId="07DB5CD6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05854454" w14:textId="649B0209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AA03F7" w14:textId="7A66D565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6158C82" w14:textId="13BC4B25" w:rsidR="00032E04" w:rsidRDefault="00032E04" w:rsidP="00032E0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B004858" w14:textId="77777777" w:rsidR="00032E04" w:rsidRDefault="00032E04" w:rsidP="00032E04">
      <w:pPr>
        <w:jc w:val="both"/>
        <w:rPr>
          <w:rFonts w:ascii="Arial" w:hAnsi="Arial" w:cs="Arial"/>
          <w:sz w:val="22"/>
          <w:szCs w:val="22"/>
        </w:rPr>
      </w:pPr>
    </w:p>
    <w:p w14:paraId="5C2184C2" w14:textId="3B62DE8B" w:rsidR="00032E04" w:rsidRPr="00032E04" w:rsidRDefault="00032E04" w:rsidP="00032E04">
      <w:pPr>
        <w:jc w:val="both"/>
        <w:rPr>
          <w:rFonts w:ascii="Arial" w:hAnsi="Arial" w:cs="Arial"/>
          <w:sz w:val="22"/>
          <w:szCs w:val="22"/>
        </w:rPr>
      </w:pPr>
      <w:r w:rsidRPr="00032E04">
        <w:rPr>
          <w:rFonts w:ascii="Arial" w:hAnsi="Arial" w:cs="Arial"/>
          <w:sz w:val="22"/>
          <w:szCs w:val="22"/>
        </w:rPr>
        <w:br w:type="page"/>
      </w:r>
      <w:r w:rsidRPr="00032E04">
        <w:rPr>
          <w:rFonts w:ascii="Arial" w:hAnsi="Arial" w:cs="Arial"/>
          <w:b/>
          <w:sz w:val="22"/>
          <w:szCs w:val="22"/>
        </w:rPr>
        <w:t>Załącznik nr 7</w:t>
      </w:r>
      <w:r w:rsidRPr="00032E04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0CEEE916" w14:textId="77777777" w:rsidR="00032E04" w:rsidRPr="00032E04" w:rsidRDefault="00032E04" w:rsidP="00032E0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70A5F7" w14:textId="77777777" w:rsidR="00032E04" w:rsidRPr="00032E04" w:rsidRDefault="00032E04" w:rsidP="00032E0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032E04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9BDEAE" w14:textId="77777777" w:rsidR="00032E04" w:rsidRPr="00032E04" w:rsidRDefault="00032E04" w:rsidP="00032E04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032E04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66BA8CE7" w14:textId="77777777" w:rsidR="00032E04" w:rsidRPr="00032E04" w:rsidRDefault="00032E04" w:rsidP="00032E0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1DBC7600" w14:textId="77777777" w:rsidR="00032E04" w:rsidRPr="00032E04" w:rsidRDefault="00032E04" w:rsidP="00032E0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032E04">
        <w:rPr>
          <w:rFonts w:ascii="Arial" w:hAnsi="Arial" w:cs="Arial"/>
          <w:b/>
          <w:sz w:val="22"/>
          <w:szCs w:val="22"/>
        </w:rPr>
        <w:t>WYKAZ WYKONANYCH USŁUG</w:t>
      </w:r>
    </w:p>
    <w:p w14:paraId="6207B00B" w14:textId="77777777" w:rsidR="00032E04" w:rsidRPr="00032E04" w:rsidRDefault="00032E04" w:rsidP="00032E0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5BF9923A" w14:textId="77777777" w:rsidR="00032E04" w:rsidRPr="00032E04" w:rsidRDefault="00032E04" w:rsidP="00032E0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106B9B0F" w14:textId="77777777" w:rsidR="00032E04" w:rsidRPr="00032E04" w:rsidRDefault="00032E04" w:rsidP="00032E0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0B2835B7" w14:textId="77777777" w:rsidR="00032E04" w:rsidRPr="00032E04" w:rsidRDefault="00032E04" w:rsidP="00032E0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032E04" w:rsidRPr="00032E04" w14:paraId="2483191B" w14:textId="77777777" w:rsidTr="007D6A58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0A167DA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E04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19DCC7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E04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5A379C2D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E04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26F5B1E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E04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074F8A" w14:textId="77777777" w:rsidR="00032E04" w:rsidRPr="00032E04" w:rsidRDefault="00032E04" w:rsidP="00032E0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032E04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032E04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032E04" w:rsidRPr="00032E04" w14:paraId="7A978C37" w14:textId="77777777" w:rsidTr="007D6A58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5466EE95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BDBB8CD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74D4ED1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BD56033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3D847D1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B47D4C0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DB98997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1E03667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193F15F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39FAF31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010B0F0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B609B43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4313C64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FE6CDA1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46B525B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4436817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8FD1E16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17802C3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40EEBB3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B750B57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440F63A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B32DEF2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99FB585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F036D5B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7187252E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68AA4FEB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68C8CE19" w14:textId="77777777" w:rsidR="00032E04" w:rsidRPr="00032E04" w:rsidRDefault="00032E04" w:rsidP="00032E0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22EB12D8" w14:textId="77777777" w:rsidR="00032E04" w:rsidRPr="00032E04" w:rsidRDefault="00032E04" w:rsidP="00032E0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2F3E9B7F" w14:textId="77777777" w:rsidR="00032E04" w:rsidRPr="00032E04" w:rsidRDefault="00032E04" w:rsidP="00032E04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0FE0255D" w14:textId="77777777" w:rsidR="00032E04" w:rsidRPr="00032E04" w:rsidRDefault="00032E04" w:rsidP="00032E04">
      <w:pPr>
        <w:spacing w:before="120"/>
        <w:rPr>
          <w:rFonts w:ascii="Arial" w:hAnsi="Arial" w:cs="Arial"/>
          <w:sz w:val="22"/>
          <w:szCs w:val="22"/>
        </w:rPr>
      </w:pPr>
      <w:r w:rsidRPr="00032E04">
        <w:rPr>
          <w:rFonts w:ascii="Arial" w:hAnsi="Arial" w:cs="Arial"/>
          <w:sz w:val="22"/>
          <w:szCs w:val="22"/>
        </w:rPr>
        <w:t>Data: ..................................</w:t>
      </w:r>
    </w:p>
    <w:p w14:paraId="25062C8A" w14:textId="77777777" w:rsidR="00032E04" w:rsidRPr="00032E04" w:rsidRDefault="00032E04" w:rsidP="00032E04">
      <w:pPr>
        <w:spacing w:before="120"/>
        <w:rPr>
          <w:rFonts w:ascii="Arial" w:hAnsi="Arial" w:cs="Arial"/>
          <w:sz w:val="22"/>
          <w:szCs w:val="22"/>
        </w:rPr>
      </w:pPr>
    </w:p>
    <w:p w14:paraId="78E7761B" w14:textId="77777777" w:rsidR="00032E04" w:rsidRPr="00032E04" w:rsidRDefault="00032E04" w:rsidP="00032E04">
      <w:pPr>
        <w:spacing w:before="120"/>
        <w:rPr>
          <w:rFonts w:ascii="Arial" w:hAnsi="Arial" w:cs="Arial"/>
          <w:sz w:val="22"/>
          <w:szCs w:val="22"/>
        </w:rPr>
      </w:pPr>
    </w:p>
    <w:p w14:paraId="62AAF10D" w14:textId="77777777" w:rsidR="00032E04" w:rsidRPr="00032E04" w:rsidRDefault="00032E04" w:rsidP="00032E04">
      <w:pPr>
        <w:jc w:val="both"/>
        <w:rPr>
          <w:rFonts w:ascii="Arial" w:hAnsi="Arial" w:cs="Arial"/>
          <w:sz w:val="22"/>
          <w:szCs w:val="22"/>
        </w:rPr>
      </w:pPr>
      <w:r w:rsidRPr="00032E04">
        <w:rPr>
          <w:rFonts w:ascii="Arial" w:hAnsi="Arial" w:cs="Arial"/>
          <w:sz w:val="22"/>
          <w:szCs w:val="22"/>
        </w:rPr>
        <w:t>---------------------------------------------------</w:t>
      </w:r>
      <w:r w:rsidRPr="00032E04">
        <w:rPr>
          <w:rFonts w:ascii="Arial" w:hAnsi="Arial" w:cs="Arial"/>
          <w:sz w:val="22"/>
          <w:szCs w:val="22"/>
        </w:rPr>
        <w:tab/>
      </w:r>
      <w:r w:rsidRPr="00032E04">
        <w:rPr>
          <w:rFonts w:ascii="Arial" w:hAnsi="Arial" w:cs="Arial"/>
          <w:sz w:val="22"/>
          <w:szCs w:val="22"/>
        </w:rPr>
        <w:tab/>
      </w:r>
      <w:r w:rsidRPr="00032E04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52EE7AAE" w14:textId="77777777" w:rsidR="00032E04" w:rsidRPr="00032E04" w:rsidRDefault="00032E04" w:rsidP="00032E04">
      <w:pPr>
        <w:jc w:val="both"/>
        <w:rPr>
          <w:rFonts w:ascii="Arial" w:hAnsi="Arial" w:cs="Arial"/>
          <w:sz w:val="20"/>
          <w:szCs w:val="22"/>
        </w:rPr>
      </w:pPr>
      <w:r w:rsidRPr="00032E04">
        <w:rPr>
          <w:rFonts w:ascii="Arial" w:hAnsi="Arial" w:cs="Arial"/>
          <w:sz w:val="20"/>
          <w:szCs w:val="22"/>
        </w:rPr>
        <w:t>Imiona i nazwiska osób uprawnionych</w:t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  <w:t>Podpisy osób uprawnionych</w:t>
      </w:r>
    </w:p>
    <w:p w14:paraId="21E541D3" w14:textId="77777777" w:rsidR="00032E04" w:rsidRPr="00032E04" w:rsidRDefault="00032E04" w:rsidP="00032E04">
      <w:pPr>
        <w:jc w:val="both"/>
        <w:rPr>
          <w:rFonts w:ascii="Arial" w:hAnsi="Arial" w:cs="Arial"/>
          <w:sz w:val="20"/>
          <w:szCs w:val="22"/>
        </w:rPr>
      </w:pPr>
      <w:r w:rsidRPr="00032E04">
        <w:rPr>
          <w:rFonts w:ascii="Arial" w:hAnsi="Arial" w:cs="Arial"/>
          <w:sz w:val="20"/>
          <w:szCs w:val="22"/>
        </w:rPr>
        <w:t>do reprezentowania Wykonawcy</w:t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</w:r>
      <w:r w:rsidRPr="00032E04">
        <w:rPr>
          <w:rFonts w:ascii="Arial" w:hAnsi="Arial" w:cs="Arial"/>
          <w:sz w:val="20"/>
          <w:szCs w:val="22"/>
        </w:rPr>
        <w:tab/>
        <w:t>do reprezentowania Wykonawcy</w:t>
      </w:r>
    </w:p>
    <w:p w14:paraId="2CEEFFBF" w14:textId="34E44D9B" w:rsidR="00032E04" w:rsidRDefault="00032E04" w:rsidP="00032E04"/>
    <w:p w14:paraId="358213E4" w14:textId="77777777" w:rsidR="00032E04" w:rsidRDefault="00032E04" w:rsidP="00032E04"/>
    <w:p w14:paraId="731B029B" w14:textId="1C576988" w:rsidR="00032E04" w:rsidRPr="00032E04" w:rsidRDefault="00032E04" w:rsidP="00032E04">
      <w:pPr>
        <w:rPr>
          <w:rFonts w:ascii="Arial" w:eastAsia="Calibri" w:hAnsi="Arial" w:cs="Arial"/>
          <w:b/>
          <w:i/>
          <w:color w:val="000000"/>
          <w:sz w:val="20"/>
          <w:szCs w:val="20"/>
        </w:rPr>
      </w:pPr>
      <w:r w:rsidRPr="00032E04">
        <w:br w:type="page"/>
      </w:r>
      <w:r w:rsidRPr="00032E04">
        <w:rPr>
          <w:rFonts w:ascii="Arial" w:hAnsi="Arial" w:cs="Arial"/>
          <w:b/>
          <w:color w:val="000000"/>
          <w:sz w:val="22"/>
          <w:szCs w:val="22"/>
        </w:rPr>
        <w:t>Załącznik nr 8</w:t>
      </w:r>
      <w:r w:rsidRPr="00032E04">
        <w:rPr>
          <w:rFonts w:ascii="Arial" w:hAnsi="Arial" w:cs="Arial"/>
          <w:color w:val="000000"/>
          <w:sz w:val="22"/>
          <w:szCs w:val="22"/>
        </w:rPr>
        <w:t xml:space="preserve"> do SWZ</w:t>
      </w:r>
      <w:r w:rsidRPr="00032E04">
        <w:rPr>
          <w:rFonts w:ascii="Arial" w:eastAsia="Calibri" w:hAnsi="Arial" w:cs="Arial"/>
          <w:b/>
          <w:i/>
          <w:color w:val="000000"/>
          <w:sz w:val="20"/>
          <w:szCs w:val="20"/>
        </w:rPr>
        <w:t xml:space="preserve"> </w:t>
      </w:r>
    </w:p>
    <w:p w14:paraId="6E3FF508" w14:textId="77777777" w:rsidR="00032E04" w:rsidRPr="00032E04" w:rsidRDefault="00032E04" w:rsidP="00032E04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32E0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Oświadczenie wykonawcy </w:t>
      </w:r>
    </w:p>
    <w:p w14:paraId="26A83682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032E04">
        <w:rPr>
          <w:rFonts w:ascii="Arial" w:hAnsi="Arial" w:cs="Arial"/>
          <w:b/>
          <w:color w:val="000000"/>
          <w:sz w:val="22"/>
          <w:szCs w:val="22"/>
          <w:u w:val="single"/>
        </w:rPr>
        <w:t>DOTYCZĄCE PRZESŁANEK WYKLUCZENIA Z POSTĘPOWANIA</w:t>
      </w:r>
    </w:p>
    <w:p w14:paraId="1E3FE3C8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4123F3C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032E04">
        <w:rPr>
          <w:rFonts w:ascii="Arial" w:eastAsia="Arial" w:hAnsi="Arial" w:cs="Arial"/>
          <w:color w:val="000000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1B109087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 w:rsidRPr="00032E04">
        <w:rPr>
          <w:rFonts w:ascii="Arial" w:eastAsia="Arial" w:hAnsi="Arial" w:cs="Arial"/>
          <w:color w:val="000000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65855991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7C9F74D" w14:textId="77777777" w:rsidR="00032E04" w:rsidRPr="00032E04" w:rsidRDefault="00032E04" w:rsidP="00032E0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032E04">
        <w:rPr>
          <w:rFonts w:ascii="Arial" w:eastAsia="Arial" w:hAnsi="Arial" w:cs="Arial"/>
          <w:b/>
          <w:color w:val="000000"/>
          <w:sz w:val="22"/>
          <w:szCs w:val="22"/>
        </w:rPr>
        <w:t>Oświadczam iż,</w:t>
      </w:r>
    </w:p>
    <w:p w14:paraId="2A2126D5" w14:textId="77777777" w:rsidR="00032E04" w:rsidRPr="00032E04" w:rsidRDefault="00032E04" w:rsidP="00032E0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2E04">
        <w:rPr>
          <w:rFonts w:ascii="Arial" w:hAnsi="Arial" w:cs="Arial"/>
          <w:b/>
          <w:color w:val="000000"/>
          <w:sz w:val="22"/>
          <w:szCs w:val="22"/>
        </w:rPr>
        <w:t xml:space="preserve">Informacje zawarte w oświadczeniu, o którym mowa w art. 125 ust. 1 ustawy PZP w zakresie podstaw wykluczenia z  </w:t>
      </w:r>
      <w:r w:rsidRPr="00032E04">
        <w:rPr>
          <w:rFonts w:ascii="Arial" w:hAnsi="Arial" w:cs="Arial"/>
          <w:color w:val="000000"/>
          <w:sz w:val="22"/>
          <w:szCs w:val="22"/>
        </w:rPr>
        <w:t>postępowania wskazanych przez Zamawiającego, o których mowa w:</w:t>
      </w:r>
    </w:p>
    <w:p w14:paraId="54DB7565" w14:textId="77777777" w:rsidR="00032E04" w:rsidRPr="00032E04" w:rsidRDefault="00032E04" w:rsidP="00032E0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233907E" w14:textId="77777777" w:rsidR="00032E04" w:rsidRPr="00032E04" w:rsidRDefault="00032E04" w:rsidP="00032E04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32E04">
        <w:rPr>
          <w:rFonts w:ascii="Arial" w:hAnsi="Arial" w:cs="Arial"/>
          <w:color w:val="000000"/>
          <w:sz w:val="22"/>
          <w:szCs w:val="22"/>
        </w:rPr>
        <w:t>art. 108 ust. 1 ustawy PZP,</w:t>
      </w:r>
    </w:p>
    <w:p w14:paraId="0F3ADB5D" w14:textId="77777777" w:rsidR="00032E04" w:rsidRPr="00032E04" w:rsidRDefault="00032E04" w:rsidP="00032E04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32E04">
        <w:rPr>
          <w:rFonts w:ascii="Arial" w:hAnsi="Arial" w:cs="Arial"/>
          <w:color w:val="000000"/>
          <w:sz w:val="22"/>
          <w:szCs w:val="22"/>
        </w:rPr>
        <w:t>art. 109 ust. 1 pkt 1 i 2 lit. b i c, pkt 3,5 i 7 ustawy PZP</w:t>
      </w:r>
    </w:p>
    <w:p w14:paraId="5FFE2AFE" w14:textId="77777777" w:rsidR="00032E04" w:rsidRPr="00032E04" w:rsidRDefault="00032E04" w:rsidP="00032E04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x-none" w:eastAsia="x-none"/>
        </w:rPr>
      </w:pPr>
    </w:p>
    <w:p w14:paraId="34C4498F" w14:textId="77777777" w:rsidR="00032E04" w:rsidRPr="00032E04" w:rsidRDefault="00032E04" w:rsidP="00032E04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32E0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są nadal aktualne.</w:t>
      </w:r>
    </w:p>
    <w:p w14:paraId="6946D361" w14:textId="77777777" w:rsidR="00032E04" w:rsidRPr="00032E04" w:rsidRDefault="00032E04" w:rsidP="00032E04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4E78D11E" w14:textId="77777777" w:rsidR="00032E04" w:rsidRDefault="00032E04" w:rsidP="00032E04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1B87" w14:textId="7BB525B0" w:rsidR="00032E04" w:rsidRPr="00032E04" w:rsidRDefault="00032E04" w:rsidP="00032E04">
    <w:pPr>
      <w:pStyle w:val="Stopka"/>
    </w:pPr>
    <w:r>
      <w:rPr>
        <w:noProof/>
      </w:rPr>
      <w:drawing>
        <wp:inline distT="0" distB="0" distL="0" distR="0" wp14:anchorId="14ADCE76" wp14:editId="5F9F4208">
          <wp:extent cx="4580255" cy="922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0255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C6AD" w14:textId="77777777" w:rsidR="0030723D" w:rsidRDefault="0030723D" w:rsidP="00032E04">
      <w:r>
        <w:separator/>
      </w:r>
    </w:p>
  </w:footnote>
  <w:footnote w:type="continuationSeparator" w:id="0">
    <w:p w14:paraId="731E7CDA" w14:textId="77777777" w:rsidR="0030723D" w:rsidRDefault="0030723D" w:rsidP="0003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283068"/>
    <w:multiLevelType w:val="hybridMultilevel"/>
    <w:tmpl w:val="34BA3E68"/>
    <w:lvl w:ilvl="0" w:tplc="B7689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E6D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203"/>
    <w:multiLevelType w:val="hybridMultilevel"/>
    <w:tmpl w:val="FAF2B5F4"/>
    <w:lvl w:ilvl="0" w:tplc="C8724D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B490E4">
      <w:start w:val="16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4402A56">
      <w:start w:val="2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7D2374C"/>
    <w:multiLevelType w:val="hybridMultilevel"/>
    <w:tmpl w:val="888285E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F60FAA6">
      <w:start w:val="8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58DA2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590B62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BE6ACB"/>
    <w:multiLevelType w:val="hybridMultilevel"/>
    <w:tmpl w:val="55A4F686"/>
    <w:lvl w:ilvl="0" w:tplc="6590B62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E0634"/>
    <w:multiLevelType w:val="hybridMultilevel"/>
    <w:tmpl w:val="3EEEA20E"/>
    <w:lvl w:ilvl="0" w:tplc="12E2D924">
      <w:start w:val="6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04"/>
    <w:rsid w:val="00032E04"/>
    <w:rsid w:val="0030723D"/>
    <w:rsid w:val="00C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52E7D6"/>
  <w15:chartTrackingRefBased/>
  <w15:docId w15:val="{5F6AB38F-3D6E-42BF-A328-11A3816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2E04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32E04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32E04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032E04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32E04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32E04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032E04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032E04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032E04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2E0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32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32E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32E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32E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32E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32E0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32E0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32E04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rsid w:val="00032E04"/>
    <w:rPr>
      <w:color w:val="0000FF"/>
      <w:u w:val="single"/>
    </w:rPr>
  </w:style>
  <w:style w:type="paragraph" w:customStyle="1" w:styleId="pkt">
    <w:name w:val="pkt"/>
    <w:basedOn w:val="Normalny"/>
    <w:link w:val="pktZnak"/>
    <w:rsid w:val="00032E04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032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32E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32E04"/>
    <w:rPr>
      <w:vertAlign w:val="superscript"/>
    </w:rPr>
  </w:style>
  <w:style w:type="paragraph" w:customStyle="1" w:styleId="Standard">
    <w:name w:val="Standard"/>
    <w:link w:val="StandardZnak"/>
    <w:qFormat/>
    <w:rsid w:val="00032E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032E04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pktZnak">
    <w:name w:val="pkt Znak"/>
    <w:link w:val="pkt"/>
    <w:rsid w:val="00032E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32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E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820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2021-12-21T12:44:00Z</dcterms:created>
  <dcterms:modified xsi:type="dcterms:W3CDTF">2021-12-21T12:49:00Z</dcterms:modified>
</cp:coreProperties>
</file>