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79D3" w14:textId="77777777" w:rsidR="0081100F" w:rsidRDefault="0081100F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026FF">
        <w:rPr>
          <w:rFonts w:ascii="Times New Roman" w:hAnsi="Times New Roman"/>
          <w:sz w:val="24"/>
          <w:szCs w:val="24"/>
        </w:rPr>
        <w:t xml:space="preserve">Bydgoszcz, </w:t>
      </w:r>
      <w:r>
        <w:rPr>
          <w:rFonts w:ascii="Times New Roman" w:hAnsi="Times New Roman"/>
          <w:sz w:val="24"/>
          <w:szCs w:val="24"/>
        </w:rPr>
        <w:t xml:space="preserve">dnia </w:t>
      </w:r>
      <w:r w:rsidR="00AE0BA6">
        <w:rPr>
          <w:rFonts w:ascii="Times New Roman" w:hAnsi="Times New Roman"/>
          <w:sz w:val="24"/>
          <w:szCs w:val="24"/>
        </w:rPr>
        <w:t>17</w:t>
      </w:r>
      <w:r w:rsidR="00A4716C">
        <w:rPr>
          <w:rFonts w:ascii="Times New Roman" w:hAnsi="Times New Roman"/>
          <w:sz w:val="24"/>
          <w:szCs w:val="24"/>
        </w:rPr>
        <w:t xml:space="preserve"> sierpnia </w:t>
      </w:r>
      <w:r w:rsidR="00D27DCD">
        <w:rPr>
          <w:rFonts w:ascii="Times New Roman" w:hAnsi="Times New Roman"/>
          <w:sz w:val="24"/>
          <w:szCs w:val="24"/>
        </w:rPr>
        <w:t>2022 </w:t>
      </w:r>
      <w:r w:rsidR="00D27DCD" w:rsidRPr="000026FF">
        <w:rPr>
          <w:rFonts w:ascii="Times New Roman" w:hAnsi="Times New Roman"/>
          <w:sz w:val="24"/>
          <w:szCs w:val="24"/>
        </w:rPr>
        <w:t>r.</w:t>
      </w:r>
    </w:p>
    <w:p w14:paraId="0CF79655" w14:textId="77777777" w:rsidR="00A4716C" w:rsidRDefault="00A4716C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14EE5F7" w14:textId="77777777" w:rsidR="00A4716C" w:rsidRPr="000026FF" w:rsidRDefault="00A4716C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AD8F938" w14:textId="77777777" w:rsidR="00A4716C" w:rsidRPr="00A4716C" w:rsidRDefault="0081100F" w:rsidP="00A4716C">
      <w:pPr>
        <w:rPr>
          <w:rFonts w:ascii="Times New Roman" w:hAnsi="Times New Roman"/>
          <w:bCs/>
          <w:sz w:val="24"/>
          <w:szCs w:val="24"/>
        </w:rPr>
      </w:pPr>
      <w:r w:rsidRPr="00A4716C">
        <w:rPr>
          <w:rFonts w:ascii="Times New Roman" w:hAnsi="Times New Roman"/>
          <w:sz w:val="24"/>
          <w:szCs w:val="24"/>
        </w:rPr>
        <w:t>Znak sprawy</w:t>
      </w:r>
      <w:r w:rsidR="00A4716C" w:rsidRPr="00A4716C">
        <w:rPr>
          <w:rFonts w:ascii="Times New Roman" w:hAnsi="Times New Roman"/>
          <w:sz w:val="24"/>
          <w:szCs w:val="24"/>
        </w:rPr>
        <w:t xml:space="preserve">: </w:t>
      </w:r>
      <w:r w:rsidR="00A4716C" w:rsidRPr="00A4716C">
        <w:rPr>
          <w:rFonts w:ascii="Times New Roman" w:hAnsi="Times New Roman"/>
          <w:bCs/>
          <w:sz w:val="24"/>
          <w:szCs w:val="24"/>
        </w:rPr>
        <w:t>WIS.261.22.2022.GR</w:t>
      </w:r>
    </w:p>
    <w:p w14:paraId="10DD8D92" w14:textId="77777777" w:rsidR="00A4716C" w:rsidRPr="00A4716C" w:rsidRDefault="00A4716C" w:rsidP="00A471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6C">
        <w:rPr>
          <w:rFonts w:ascii="Times New Roman" w:hAnsi="Times New Roman"/>
          <w:sz w:val="24"/>
          <w:szCs w:val="24"/>
        </w:rPr>
        <w:t xml:space="preserve">Dotyczy zadania pn.: „Dostawa (zakup) wielofunkcyjnych urządzeń drukujących” dla RDOŚ w Bydgoszczy. </w:t>
      </w:r>
    </w:p>
    <w:p w14:paraId="1E8CE4AC" w14:textId="77777777" w:rsidR="0081100F" w:rsidRPr="000026FF" w:rsidRDefault="0081100F" w:rsidP="0081100F">
      <w:pPr>
        <w:tabs>
          <w:tab w:val="left" w:pos="2381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2D4AAA" w14:textId="77777777" w:rsidR="00AE0BA6" w:rsidRDefault="00AE0BA6" w:rsidP="00AE0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A962DBB" w14:textId="77777777" w:rsidR="00AE0BA6" w:rsidRPr="00AE0BA6" w:rsidRDefault="00AE0BA6" w:rsidP="00AE0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0BA6">
        <w:rPr>
          <w:rFonts w:ascii="Times New Roman" w:hAnsi="Times New Roman"/>
          <w:b/>
          <w:sz w:val="24"/>
          <w:szCs w:val="24"/>
        </w:rPr>
        <w:t>WYNIK POSTĘPOWANIA</w:t>
      </w:r>
    </w:p>
    <w:p w14:paraId="7E652DD4" w14:textId="77777777" w:rsidR="00AE0BA6" w:rsidRDefault="00AE0BA6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C287D" w14:textId="77777777" w:rsidR="00AE0BA6" w:rsidRDefault="00AE0BA6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C9EA4D" w14:textId="77777777" w:rsidR="004E686A" w:rsidRDefault="00AE0BA6" w:rsidP="005B29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Regionalny Dyrektor Ochrony Środowiska w Bydgoszczy </w:t>
      </w:r>
      <w:r w:rsidRPr="00F70255">
        <w:rPr>
          <w:rFonts w:ascii="Times New Roman" w:hAnsi="Times New Roman"/>
          <w:sz w:val="24"/>
          <w:szCs w:val="24"/>
        </w:rPr>
        <w:t xml:space="preserve">na podstawie Regulaminu Zamówień Publicznych ustanowionego zarządzeniem nr 17/2021 Regionalnego Dyrektora </w:t>
      </w:r>
      <w:r>
        <w:rPr>
          <w:rFonts w:ascii="Times New Roman" w:hAnsi="Times New Roman"/>
          <w:sz w:val="24"/>
          <w:szCs w:val="24"/>
        </w:rPr>
        <w:t xml:space="preserve">Ochrony Środowiska w Bydgoszczy, </w:t>
      </w:r>
      <w:r w:rsidRPr="00F70255">
        <w:rPr>
          <w:rFonts w:ascii="Times New Roman" w:hAnsi="Times New Roman"/>
          <w:sz w:val="24"/>
          <w:szCs w:val="24"/>
        </w:rPr>
        <w:t>informuje, że</w:t>
      </w:r>
      <w:r>
        <w:rPr>
          <w:rFonts w:ascii="Times New Roman" w:hAnsi="Times New Roman"/>
          <w:sz w:val="24"/>
          <w:szCs w:val="24"/>
        </w:rPr>
        <w:t xml:space="preserve"> najkorzystniejszą ofertę w ww. postepowaniu złożyła firma: </w:t>
      </w:r>
      <w:r w:rsidR="005B29D1" w:rsidRPr="005B29D1">
        <w:rPr>
          <w:rFonts w:ascii="Times New Roman" w:hAnsi="Times New Roman"/>
          <w:sz w:val="24"/>
          <w:szCs w:val="24"/>
        </w:rPr>
        <w:t>PRO-SERWIS KAROL REISNE</w:t>
      </w:r>
      <w:r w:rsidR="005B29D1">
        <w:rPr>
          <w:rFonts w:ascii="Times New Roman" w:hAnsi="Times New Roman"/>
          <w:sz w:val="24"/>
          <w:szCs w:val="24"/>
        </w:rPr>
        <w:t xml:space="preserve">R BARTOSZ PREDER SPÓŁKA CYWILNA ul. Toruńska 151, 85-880 Bydgoszcz. </w:t>
      </w:r>
    </w:p>
    <w:p w14:paraId="142E49DE" w14:textId="77777777" w:rsidR="005B29D1" w:rsidRDefault="005B29D1" w:rsidP="005B29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Uzasadnienie: oferta firmy </w:t>
      </w:r>
      <w:r w:rsidRPr="005B29D1">
        <w:rPr>
          <w:rFonts w:ascii="Times New Roman" w:hAnsi="Times New Roman"/>
          <w:sz w:val="24"/>
          <w:szCs w:val="24"/>
        </w:rPr>
        <w:t>PRO-SERWIS KAROL REISNE</w:t>
      </w:r>
      <w:r>
        <w:rPr>
          <w:rFonts w:ascii="Times New Roman" w:hAnsi="Times New Roman"/>
          <w:sz w:val="24"/>
          <w:szCs w:val="24"/>
        </w:rPr>
        <w:t xml:space="preserve">R BARTOSZ PREDER SPÓŁKA CYWILNA uzyskała największą ilość punktów (98,49 pkt) w kryterium oceny ofert. </w:t>
      </w:r>
    </w:p>
    <w:p w14:paraId="4ED47E79" w14:textId="77777777" w:rsidR="000B0FD2" w:rsidRDefault="000B0FD2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04C3F8" w14:textId="77777777" w:rsidR="00AE0BA6" w:rsidRDefault="00AE0BA6" w:rsidP="00AE0BA6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0817FB">
        <w:rPr>
          <w:rFonts w:ascii="Times New Roman" w:hAnsi="Times New Roman"/>
          <w:sz w:val="24"/>
          <w:szCs w:val="24"/>
          <w:lang w:eastAsia="ar-SA"/>
        </w:rPr>
        <w:t>Zamawiający przedstawia punktację przyznaną ofer</w:t>
      </w:r>
      <w:r>
        <w:rPr>
          <w:rFonts w:ascii="Times New Roman" w:hAnsi="Times New Roman"/>
          <w:sz w:val="24"/>
          <w:szCs w:val="24"/>
          <w:lang w:eastAsia="ar-SA"/>
        </w:rPr>
        <w:t>tom niepodlegającym odrzuceniu:</w:t>
      </w:r>
    </w:p>
    <w:tbl>
      <w:tblPr>
        <w:tblW w:w="10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1670"/>
        <w:gridCol w:w="1105"/>
        <w:gridCol w:w="1407"/>
        <w:gridCol w:w="153"/>
        <w:gridCol w:w="1775"/>
        <w:gridCol w:w="1554"/>
        <w:gridCol w:w="1488"/>
        <w:gridCol w:w="1081"/>
      </w:tblGrid>
      <w:tr w:rsidR="00AE0BA6" w:rsidRPr="000817FB" w14:paraId="5B1579A5" w14:textId="77777777" w:rsidTr="000B1E1F">
        <w:trPr>
          <w:trHeight w:val="300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DEDD08" w14:textId="77777777" w:rsidR="00AE0BA6" w:rsidRPr="00BE1ACA" w:rsidRDefault="00AE0BA6" w:rsidP="000B1E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ACA">
              <w:rPr>
                <w:rFonts w:ascii="Times New Roman" w:hAnsi="Times New Roman"/>
                <w:sz w:val="18"/>
                <w:szCs w:val="18"/>
              </w:rPr>
              <w:t>Nr oferty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D250E0" w14:textId="77777777" w:rsidR="00AE0BA6" w:rsidRPr="00BE1ACA" w:rsidRDefault="00AE0BA6" w:rsidP="000B1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1ACA">
              <w:rPr>
                <w:rFonts w:ascii="Times New Roman" w:hAnsi="Times New Roman"/>
                <w:color w:val="000000"/>
                <w:sz w:val="18"/>
                <w:szCs w:val="18"/>
              </w:rPr>
              <w:t>Nazwa Wykonawcy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5757A77" w14:textId="77777777" w:rsidR="00AE0BA6" w:rsidRPr="00BE1ACA" w:rsidRDefault="00AE0BA6" w:rsidP="000B1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1ACA">
              <w:rPr>
                <w:rFonts w:ascii="Times New Roman" w:hAnsi="Times New Roman"/>
                <w:color w:val="000000"/>
                <w:sz w:val="18"/>
                <w:szCs w:val="18"/>
              </w:rPr>
              <w:t>Cena brutto badanej oferty [zł]</w:t>
            </w: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26E7FFF3" w14:textId="77777777" w:rsidR="00AE0BA6" w:rsidRPr="00BE1ACA" w:rsidRDefault="00AE0BA6" w:rsidP="000B1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1ACA">
              <w:rPr>
                <w:rFonts w:ascii="Times New Roman" w:hAnsi="Times New Roman"/>
                <w:color w:val="000000"/>
                <w:sz w:val="18"/>
                <w:szCs w:val="18"/>
              </w:rPr>
              <w:t>Liczba przyznanych punktów w kryteriach oceny ofert</w:t>
            </w:r>
            <w:r w:rsidRPr="00BE1AC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[pkt]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D52C327" w14:textId="77777777" w:rsidR="00AE0BA6" w:rsidRPr="00BE1ACA" w:rsidRDefault="00AE0BA6" w:rsidP="000B1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1ACA">
              <w:rPr>
                <w:rFonts w:ascii="Times New Roman" w:hAnsi="Times New Roman"/>
                <w:color w:val="000000"/>
                <w:sz w:val="18"/>
                <w:szCs w:val="18"/>
              </w:rPr>
              <w:t>Łączna punktacja</w:t>
            </w:r>
          </w:p>
        </w:tc>
      </w:tr>
      <w:tr w:rsidR="00AE0BA6" w:rsidRPr="000817FB" w14:paraId="0C971C67" w14:textId="77777777" w:rsidTr="000B1E1F">
        <w:trPr>
          <w:trHeight w:val="108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89DE9" w14:textId="77777777" w:rsidR="00AE0BA6" w:rsidRPr="00BE1ACA" w:rsidRDefault="00AE0BA6" w:rsidP="000B1E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CDDC" w14:textId="77777777" w:rsidR="00AE0BA6" w:rsidRPr="00BE1ACA" w:rsidRDefault="00AE0BA6" w:rsidP="000B1E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3F12" w14:textId="77777777" w:rsidR="00AE0BA6" w:rsidRPr="00BE1ACA" w:rsidRDefault="00AE0BA6" w:rsidP="000B1E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</w:tcPr>
          <w:p w14:paraId="297C80B0" w14:textId="77777777" w:rsidR="00AE0BA6" w:rsidRPr="00BE1ACA" w:rsidRDefault="00AE0BA6" w:rsidP="00AE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1ACA">
              <w:rPr>
                <w:rFonts w:ascii="Times New Roman" w:hAnsi="Times New Roman"/>
                <w:color w:val="000000"/>
                <w:sz w:val="18"/>
                <w:szCs w:val="18"/>
              </w:rPr>
              <w:t>Kryterium: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E0B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Certyfikat środowiskowy lub jakościowy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 waga 4</w:t>
            </w:r>
            <w:r w:rsidRPr="00BE1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2861B00A" w14:textId="77777777" w:rsidR="00AE0BA6" w:rsidRPr="00BE1ACA" w:rsidRDefault="00AE0BA6" w:rsidP="000B1E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AB29C7" w14:textId="77777777" w:rsidR="00AE0BA6" w:rsidRPr="00BE1ACA" w:rsidRDefault="00AE0BA6" w:rsidP="00AE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Kryterium: </w:t>
            </w:r>
            <w:r w:rsidRPr="00AE0B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Koszt wydruku monochromatycznego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waga 3</w:t>
            </w:r>
            <w:r w:rsidRPr="00BE1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2F6E8F56" w14:textId="77777777" w:rsidR="00AE0BA6" w:rsidRPr="00BE1ACA" w:rsidRDefault="00AE0BA6" w:rsidP="00AE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1ACA">
              <w:rPr>
                <w:rFonts w:ascii="Times New Roman" w:hAnsi="Times New Roman"/>
                <w:bCs/>
                <w:sz w:val="18"/>
                <w:szCs w:val="18"/>
              </w:rPr>
              <w:t>Kryterium:</w:t>
            </w:r>
            <w:r>
              <w:t xml:space="preserve"> </w:t>
            </w:r>
            <w:r w:rsidRPr="00AE0BA6">
              <w:rPr>
                <w:rFonts w:ascii="Times New Roman" w:hAnsi="Times New Roman"/>
                <w:bCs/>
                <w:sz w:val="18"/>
                <w:szCs w:val="18"/>
              </w:rPr>
              <w:t>Koszt wydruku kolorowego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– waga 3</w:t>
            </w:r>
            <w:r w:rsidRPr="00BE1ACA">
              <w:rPr>
                <w:rFonts w:ascii="Times New Roman" w:hAnsi="Times New Roman"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F7D9A21" w14:textId="77777777" w:rsidR="00AE0BA6" w:rsidRPr="00BE1ACA" w:rsidRDefault="00AE0BA6" w:rsidP="000B1E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Kryterium: Cena - waga 90</w:t>
            </w:r>
            <w:r w:rsidRPr="00BE1ACA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AD31" w14:textId="77777777" w:rsidR="00AE0BA6" w:rsidRPr="00BE1ACA" w:rsidRDefault="00AE0BA6" w:rsidP="000B1E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0BA6" w:rsidRPr="000817FB" w14:paraId="283AE33C" w14:textId="77777777" w:rsidTr="00AE0BA6">
        <w:trPr>
          <w:trHeight w:val="108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29489A" w14:textId="77777777" w:rsidR="00AE0BA6" w:rsidRPr="00BE1ACA" w:rsidRDefault="00AE0BA6" w:rsidP="000B1E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03B9" w14:textId="77777777" w:rsidR="00AE0BA6" w:rsidRPr="00AE0BA6" w:rsidRDefault="00AE0BA6" w:rsidP="00AE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  <w:r w:rsidRPr="00AE0BA6"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PRO-SERWIS KAROL REISNER BARTOSZ PREDER SPÓŁKA CYWILNA</w:t>
            </w:r>
          </w:p>
          <w:p w14:paraId="1842D0DD" w14:textId="77777777" w:rsidR="00AE0BA6" w:rsidRPr="00BE1ACA" w:rsidRDefault="005B29D1" w:rsidP="005B29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ul. Toruńska</w:t>
            </w:r>
            <w:r w:rsidR="00AE0BA6" w:rsidRPr="00AE0B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151, 85-880 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ydgoszcz</w:t>
            </w:r>
            <w:r w:rsidR="00AE0BA6" w:rsidRPr="00AE0B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5D1D" w14:textId="77777777" w:rsidR="00AE0BA6" w:rsidRPr="00BE1ACA" w:rsidRDefault="00AE0BA6" w:rsidP="000B1E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144 900,00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280F87" w14:textId="77777777" w:rsidR="00AE0BA6" w:rsidRDefault="00AE0BA6" w:rsidP="005B2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6E8A0C2" w14:textId="77777777" w:rsidR="00AE0BA6" w:rsidRDefault="00AE0BA6" w:rsidP="005B29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6C0FD7" w14:textId="77777777" w:rsidR="00AE0BA6" w:rsidRPr="00AE0BA6" w:rsidRDefault="00AE0BA6" w:rsidP="005B29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6B04" w14:textId="77777777" w:rsidR="00AE0BA6" w:rsidRPr="00BE1ACA" w:rsidRDefault="00AE0BA6" w:rsidP="005B2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7654" w14:textId="77777777" w:rsidR="00AE0BA6" w:rsidRPr="00BE1ACA" w:rsidRDefault="00AE0BA6" w:rsidP="005B2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2,51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7AB7" w14:textId="77777777" w:rsidR="005B29D1" w:rsidRDefault="005B29D1" w:rsidP="005B29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8A67E3F" w14:textId="77777777" w:rsidR="005B29D1" w:rsidRDefault="005B29D1" w:rsidP="005B29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460077" w14:textId="77777777" w:rsidR="00AE0BA6" w:rsidRPr="005B29D1" w:rsidRDefault="005B29D1" w:rsidP="005B29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BD4F" w14:textId="77777777" w:rsidR="00AE0BA6" w:rsidRPr="00BE1ACA" w:rsidRDefault="005B29D1" w:rsidP="005B2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3EA3" w14:textId="77777777" w:rsidR="00AE0BA6" w:rsidRPr="00BE1ACA" w:rsidRDefault="005B29D1" w:rsidP="005B2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98,49</w:t>
            </w:r>
          </w:p>
        </w:tc>
      </w:tr>
      <w:tr w:rsidR="00AE0BA6" w:rsidRPr="000817FB" w14:paraId="1E4EB8D6" w14:textId="77777777" w:rsidTr="00AE0BA6">
        <w:trPr>
          <w:trHeight w:val="108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C3D79" w14:textId="77777777" w:rsidR="00AE0BA6" w:rsidRPr="00BE1ACA" w:rsidRDefault="00AE0BA6" w:rsidP="000B1E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5281" w14:textId="77777777" w:rsidR="00AE0BA6" w:rsidRPr="00AE0BA6" w:rsidRDefault="00AE0BA6" w:rsidP="00AE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0B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Sharp Electronics (Europe) GMBH Spółka z o.o. Oddział w Polsce </w:t>
            </w:r>
          </w:p>
          <w:p w14:paraId="0A4CE8F9" w14:textId="77777777" w:rsidR="00AE0BA6" w:rsidRPr="00BE1ACA" w:rsidRDefault="00AE0BA6" w:rsidP="00AE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0BA6">
              <w:rPr>
                <w:rFonts w:ascii="Times New Roman" w:hAnsi="Times New Roman"/>
                <w:color w:val="000000"/>
                <w:sz w:val="18"/>
                <w:szCs w:val="18"/>
              </w:rPr>
              <w:t>ul. Poleczki 33; 02-822 Warszawa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3E39" w14:textId="77777777" w:rsidR="00AE0BA6" w:rsidRPr="00BE1ACA" w:rsidRDefault="00AE0BA6" w:rsidP="000B1E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152 337,96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9D929" w14:textId="77777777" w:rsidR="00AE0BA6" w:rsidRDefault="00AE0BA6" w:rsidP="005B2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BCEC88" w14:textId="77777777" w:rsidR="00AE0BA6" w:rsidRDefault="00AE0BA6" w:rsidP="005B29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CB1A29" w14:textId="77777777" w:rsidR="00AE0BA6" w:rsidRPr="00AE0BA6" w:rsidRDefault="00AE0BA6" w:rsidP="005B29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814B" w14:textId="77777777" w:rsidR="00AE0BA6" w:rsidRPr="00BE1ACA" w:rsidRDefault="00AE0BA6" w:rsidP="005B2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F163" w14:textId="77777777" w:rsidR="00AE0BA6" w:rsidRPr="00BE1ACA" w:rsidRDefault="00AE0BA6" w:rsidP="005B2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4653" w14:textId="77777777" w:rsidR="005B29D1" w:rsidRDefault="005B29D1" w:rsidP="005B29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0AA8C16" w14:textId="77777777" w:rsidR="005B29D1" w:rsidRDefault="005B29D1" w:rsidP="005B29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CCE8BB" w14:textId="77777777" w:rsidR="00AE0BA6" w:rsidRPr="005B29D1" w:rsidRDefault="005B29D1" w:rsidP="005B29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2560" w14:textId="77777777" w:rsidR="00AE0BA6" w:rsidRPr="00BE1ACA" w:rsidRDefault="005B29D1" w:rsidP="005B2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85,61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ACBD" w14:textId="77777777" w:rsidR="00AE0BA6" w:rsidRPr="00BE1ACA" w:rsidRDefault="005B29D1" w:rsidP="005B2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95,61</w:t>
            </w:r>
          </w:p>
        </w:tc>
      </w:tr>
    </w:tbl>
    <w:p w14:paraId="4D15ABFA" w14:textId="77777777" w:rsidR="00AE0BA6" w:rsidRDefault="00AE0BA6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73858A" w14:textId="77777777" w:rsidR="00AE0BA6" w:rsidRDefault="00AE0BA6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D6D24E" w14:textId="77777777" w:rsidR="00AE0BA6" w:rsidRDefault="00AE0BA6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4EC5A3" w14:textId="77777777" w:rsidR="00AE0BA6" w:rsidRDefault="00AE0BA6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00ED1B" w14:textId="77777777" w:rsidR="000B0FD2" w:rsidRDefault="000B0FD2" w:rsidP="000B0FD2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64951E6A" w14:textId="77777777" w:rsidR="000B0FD2" w:rsidRPr="000B0FD2" w:rsidRDefault="000B0FD2" w:rsidP="000B0FD2">
      <w:pPr>
        <w:spacing w:after="0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0B0FD2">
        <w:rPr>
          <w:rFonts w:ascii="Times New Roman" w:hAnsi="Times New Roman"/>
          <w:i/>
          <w:sz w:val="20"/>
          <w:szCs w:val="20"/>
        </w:rPr>
        <w:t>(Podpis)</w:t>
      </w:r>
    </w:p>
    <w:sectPr w:rsidR="000B0FD2" w:rsidRPr="000B0FD2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FC88" w14:textId="77777777" w:rsidR="00904377" w:rsidRDefault="00904377" w:rsidP="000F38F9">
      <w:pPr>
        <w:spacing w:after="0" w:line="240" w:lineRule="auto"/>
      </w:pPr>
      <w:r>
        <w:separator/>
      </w:r>
    </w:p>
  </w:endnote>
  <w:endnote w:type="continuationSeparator" w:id="0">
    <w:p w14:paraId="391DE37D" w14:textId="77777777" w:rsidR="00904377" w:rsidRDefault="0090437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41DD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A0BA" w14:textId="77777777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="005B29D1">
      <w:rPr>
        <w:rFonts w:ascii="Arial" w:hAnsi="Arial" w:cs="Arial"/>
        <w:color w:val="92D050"/>
        <w:sz w:val="16"/>
        <w:szCs w:val="16"/>
      </w:rPr>
      <w:t>,</w:t>
    </w:r>
    <w:r w:rsidR="005B29D1">
      <w:rPr>
        <w:rFonts w:ascii="Arial" w:hAnsi="Arial" w:cs="Arial"/>
        <w:color w:val="92D050"/>
        <w:sz w:val="16"/>
        <w:szCs w:val="16"/>
      </w:rPr>
      <w:br/>
      <w:t>kancelaria</w:t>
    </w:r>
    <w:r w:rsidRPr="00B011C2">
      <w:rPr>
        <w:rFonts w:ascii="Arial" w:hAnsi="Arial" w:cs="Arial"/>
        <w:color w:val="92D050"/>
        <w:sz w:val="16"/>
        <w:szCs w:val="16"/>
      </w:rPr>
      <w:t>@</w:t>
    </w:r>
    <w:r w:rsidR="005B29D1" w:rsidRPr="005B29D1">
      <w:rPr>
        <w:rFonts w:ascii="Arial" w:hAnsi="Arial" w:cs="Arial"/>
        <w:color w:val="92D050"/>
        <w:sz w:val="16"/>
        <w:szCs w:val="16"/>
      </w:rPr>
      <w:t xml:space="preserve"> </w:t>
    </w:r>
    <w:r w:rsidR="005B29D1">
      <w:rPr>
        <w:rFonts w:ascii="Arial" w:hAnsi="Arial" w:cs="Arial"/>
        <w:color w:val="92D050"/>
        <w:sz w:val="16"/>
        <w:szCs w:val="16"/>
      </w:rPr>
      <w:t>Bydgoszcz.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3CC6D48A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29FA" w14:textId="77777777" w:rsidR="00904377" w:rsidRDefault="00904377" w:rsidP="000F38F9">
      <w:pPr>
        <w:spacing w:after="0" w:line="240" w:lineRule="auto"/>
      </w:pPr>
      <w:r>
        <w:separator/>
      </w:r>
    </w:p>
  </w:footnote>
  <w:footnote w:type="continuationSeparator" w:id="0">
    <w:p w14:paraId="6C2CDF65" w14:textId="77777777" w:rsidR="00904377" w:rsidRDefault="0090437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E54F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2705" w14:textId="1F2049E9" w:rsidR="00FF1ACA" w:rsidRDefault="00CE3DB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7142579" wp14:editId="05CCDBFE">
          <wp:simplePos x="0" y="0"/>
          <wp:positionH relativeFrom="column">
            <wp:posOffset>5089525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AEE5D6F" wp14:editId="3E514C2B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711C"/>
    <w:multiLevelType w:val="multilevel"/>
    <w:tmpl w:val="3F68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54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2A"/>
    <w:rsid w:val="000045BB"/>
    <w:rsid w:val="00010A42"/>
    <w:rsid w:val="00037C21"/>
    <w:rsid w:val="00061667"/>
    <w:rsid w:val="000B0FD2"/>
    <w:rsid w:val="000B1E1F"/>
    <w:rsid w:val="000F38F9"/>
    <w:rsid w:val="00100864"/>
    <w:rsid w:val="00152CA5"/>
    <w:rsid w:val="00175D69"/>
    <w:rsid w:val="001766D0"/>
    <w:rsid w:val="001A12FD"/>
    <w:rsid w:val="001D75F4"/>
    <w:rsid w:val="001E5D3D"/>
    <w:rsid w:val="001F489F"/>
    <w:rsid w:val="002078CB"/>
    <w:rsid w:val="00221F98"/>
    <w:rsid w:val="00225414"/>
    <w:rsid w:val="0024534D"/>
    <w:rsid w:val="00263808"/>
    <w:rsid w:val="002A2117"/>
    <w:rsid w:val="002C018D"/>
    <w:rsid w:val="002D5BCB"/>
    <w:rsid w:val="002E195E"/>
    <w:rsid w:val="002F3587"/>
    <w:rsid w:val="00311BAA"/>
    <w:rsid w:val="003149CE"/>
    <w:rsid w:val="00322A76"/>
    <w:rsid w:val="00342586"/>
    <w:rsid w:val="00350DC0"/>
    <w:rsid w:val="0036229F"/>
    <w:rsid w:val="003714E9"/>
    <w:rsid w:val="00375006"/>
    <w:rsid w:val="00383FDD"/>
    <w:rsid w:val="00393829"/>
    <w:rsid w:val="003F14C8"/>
    <w:rsid w:val="004200CE"/>
    <w:rsid w:val="00425F85"/>
    <w:rsid w:val="00476E20"/>
    <w:rsid w:val="004913E2"/>
    <w:rsid w:val="0049542A"/>
    <w:rsid w:val="004959AC"/>
    <w:rsid w:val="004A2F36"/>
    <w:rsid w:val="004D5D5C"/>
    <w:rsid w:val="004E686A"/>
    <w:rsid w:val="00522C1A"/>
    <w:rsid w:val="005454B7"/>
    <w:rsid w:val="0054781B"/>
    <w:rsid w:val="005B29D1"/>
    <w:rsid w:val="005C7609"/>
    <w:rsid w:val="005F4F3B"/>
    <w:rsid w:val="0062060B"/>
    <w:rsid w:val="0062316B"/>
    <w:rsid w:val="00626F39"/>
    <w:rsid w:val="00633F2F"/>
    <w:rsid w:val="006E4E57"/>
    <w:rsid w:val="00700C6B"/>
    <w:rsid w:val="00705E77"/>
    <w:rsid w:val="00721AE7"/>
    <w:rsid w:val="0072293D"/>
    <w:rsid w:val="0075095D"/>
    <w:rsid w:val="00762D7D"/>
    <w:rsid w:val="007A7EBB"/>
    <w:rsid w:val="007B5595"/>
    <w:rsid w:val="007D7C22"/>
    <w:rsid w:val="007E28EB"/>
    <w:rsid w:val="008053E2"/>
    <w:rsid w:val="0081100F"/>
    <w:rsid w:val="00812849"/>
    <w:rsid w:val="00812CEA"/>
    <w:rsid w:val="0085274A"/>
    <w:rsid w:val="008D77DE"/>
    <w:rsid w:val="00904377"/>
    <w:rsid w:val="009301BF"/>
    <w:rsid w:val="00951C0C"/>
    <w:rsid w:val="00961420"/>
    <w:rsid w:val="0096370D"/>
    <w:rsid w:val="009949ED"/>
    <w:rsid w:val="009E5CA9"/>
    <w:rsid w:val="009F7301"/>
    <w:rsid w:val="00A20FE6"/>
    <w:rsid w:val="00A3758A"/>
    <w:rsid w:val="00A4716C"/>
    <w:rsid w:val="00A61476"/>
    <w:rsid w:val="00A66F4C"/>
    <w:rsid w:val="00A9313E"/>
    <w:rsid w:val="00AA4D86"/>
    <w:rsid w:val="00AE0BA6"/>
    <w:rsid w:val="00AE1E84"/>
    <w:rsid w:val="00AF0B90"/>
    <w:rsid w:val="00B011C2"/>
    <w:rsid w:val="00B502B2"/>
    <w:rsid w:val="00B977DC"/>
    <w:rsid w:val="00BC407A"/>
    <w:rsid w:val="00C15C8B"/>
    <w:rsid w:val="00CD14FE"/>
    <w:rsid w:val="00CE3DBF"/>
    <w:rsid w:val="00CF136F"/>
    <w:rsid w:val="00D06763"/>
    <w:rsid w:val="00D16970"/>
    <w:rsid w:val="00D27DCD"/>
    <w:rsid w:val="00D32B28"/>
    <w:rsid w:val="00D556EF"/>
    <w:rsid w:val="00DE3A1E"/>
    <w:rsid w:val="00E1523D"/>
    <w:rsid w:val="00E1684D"/>
    <w:rsid w:val="00E37929"/>
    <w:rsid w:val="00E40E5E"/>
    <w:rsid w:val="00E5354F"/>
    <w:rsid w:val="00E732DF"/>
    <w:rsid w:val="00EB38F2"/>
    <w:rsid w:val="00ED691E"/>
    <w:rsid w:val="00EE7BA2"/>
    <w:rsid w:val="00F23225"/>
    <w:rsid w:val="00F318C7"/>
    <w:rsid w:val="00F31C60"/>
    <w:rsid w:val="00F43DFE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BC9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4716C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A47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D4CF-CEEB-49E3-9F49-01C48118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postępowania</dc:title>
  <dc:subject/>
  <dc:creator/>
  <cp:keywords/>
  <cp:lastModifiedBy/>
  <cp:revision>1</cp:revision>
  <dcterms:created xsi:type="dcterms:W3CDTF">2022-08-17T10:41:00Z</dcterms:created>
  <dcterms:modified xsi:type="dcterms:W3CDTF">2022-08-17T10:41:00Z</dcterms:modified>
</cp:coreProperties>
</file>