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</w:t>
      </w:r>
      <w:r w:rsidR="00314420">
        <w:rPr>
          <w:rFonts w:ascii="Calibri" w:hAnsi="Calibri" w:cs="Calibri"/>
          <w:b/>
          <w:szCs w:val="24"/>
          <w:u w:val="single"/>
        </w:rPr>
        <w:t>zawiadomienia o przetargu nr DAG</w:t>
      </w:r>
      <w:r w:rsidR="003B59C7">
        <w:rPr>
          <w:rFonts w:ascii="Calibri" w:hAnsi="Calibri" w:cs="Calibri"/>
          <w:b/>
          <w:szCs w:val="24"/>
          <w:u w:val="single"/>
        </w:rPr>
        <w:t>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="0003536F">
        <w:rPr>
          <w:rFonts w:ascii="Calibri" w:hAnsi="Calibri" w:cs="Calibri"/>
          <w:b/>
          <w:szCs w:val="24"/>
          <w:u w:val="single"/>
        </w:rPr>
        <w:t>.15.</w:t>
      </w:r>
      <w:r w:rsidRPr="003076BB">
        <w:rPr>
          <w:rFonts w:ascii="Calibri" w:hAnsi="Calibri" w:cs="Calibri"/>
          <w:b/>
          <w:szCs w:val="24"/>
          <w:u w:val="single"/>
        </w:rPr>
        <w:t>20</w:t>
      </w:r>
      <w:r w:rsidR="00314420">
        <w:rPr>
          <w:rFonts w:ascii="Calibri" w:hAnsi="Calibri" w:cs="Calibri"/>
          <w:b/>
          <w:szCs w:val="24"/>
          <w:u w:val="single"/>
        </w:rPr>
        <w:t>22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3076BB">
        <w:rPr>
          <w:rFonts w:ascii="Calibri" w:hAnsi="Calibri" w:cs="Calibri"/>
          <w:b/>
          <w:szCs w:val="24"/>
          <w:u w:val="single"/>
        </w:rPr>
        <w:t>z dnia</w:t>
      </w:r>
      <w:r w:rsidR="00664CE4">
        <w:rPr>
          <w:rFonts w:ascii="Calibri" w:hAnsi="Calibri" w:cs="Calibri"/>
          <w:b/>
          <w:szCs w:val="24"/>
          <w:u w:val="single"/>
        </w:rPr>
        <w:t xml:space="preserve"> </w:t>
      </w:r>
      <w:r w:rsidR="006B4B4C">
        <w:rPr>
          <w:rFonts w:ascii="Calibri" w:hAnsi="Calibri" w:cs="Calibri"/>
          <w:b/>
          <w:szCs w:val="24"/>
          <w:u w:val="single"/>
        </w:rPr>
        <w:t>9</w:t>
      </w:r>
      <w:r w:rsidR="00664CE4">
        <w:rPr>
          <w:rFonts w:ascii="Calibri" w:hAnsi="Calibri" w:cs="Calibri"/>
          <w:b/>
          <w:szCs w:val="24"/>
          <w:u w:val="single"/>
        </w:rPr>
        <w:t xml:space="preserve"> listopada </w:t>
      </w:r>
      <w:r w:rsidR="00314420">
        <w:rPr>
          <w:rFonts w:ascii="Calibri" w:hAnsi="Calibri" w:cs="Calibri"/>
          <w:b/>
          <w:szCs w:val="24"/>
          <w:u w:val="single"/>
        </w:rPr>
        <w:t>2022</w:t>
      </w:r>
      <w:r w:rsidR="00750684">
        <w:rPr>
          <w:rFonts w:ascii="Calibri" w:hAnsi="Calibri" w:cs="Calibri"/>
          <w:b/>
          <w:szCs w:val="24"/>
          <w:u w:val="single"/>
        </w:rPr>
        <w:t xml:space="preserve"> r.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D6" w:rsidRDefault="00086ED6">
      <w:r>
        <w:separator/>
      </w:r>
    </w:p>
  </w:endnote>
  <w:endnote w:type="continuationSeparator" w:id="0">
    <w:p w:rsidR="00086ED6" w:rsidRDefault="0008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C36186">
      <w:rPr>
        <w:rFonts w:ascii="Times New Roman" w:hAnsi="Times New Roman"/>
        <w:noProof/>
      </w:rPr>
      <w:t>2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D6" w:rsidRDefault="00086ED6">
      <w:r>
        <w:separator/>
      </w:r>
    </w:p>
  </w:footnote>
  <w:footnote w:type="continuationSeparator" w:id="0">
    <w:p w:rsidR="00086ED6" w:rsidRDefault="0008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3536F"/>
    <w:rsid w:val="0006391A"/>
    <w:rsid w:val="000704A6"/>
    <w:rsid w:val="0007256E"/>
    <w:rsid w:val="00086ED6"/>
    <w:rsid w:val="000B4767"/>
    <w:rsid w:val="000E447E"/>
    <w:rsid w:val="00120F8C"/>
    <w:rsid w:val="00123281"/>
    <w:rsid w:val="00123D92"/>
    <w:rsid w:val="00185227"/>
    <w:rsid w:val="001D0741"/>
    <w:rsid w:val="00207411"/>
    <w:rsid w:val="002173ED"/>
    <w:rsid w:val="00233C79"/>
    <w:rsid w:val="00244C61"/>
    <w:rsid w:val="00275A4D"/>
    <w:rsid w:val="002A0C41"/>
    <w:rsid w:val="002A31E7"/>
    <w:rsid w:val="00303572"/>
    <w:rsid w:val="003076BB"/>
    <w:rsid w:val="00314420"/>
    <w:rsid w:val="003331E5"/>
    <w:rsid w:val="003B59C7"/>
    <w:rsid w:val="00444F23"/>
    <w:rsid w:val="004E256D"/>
    <w:rsid w:val="004E7BEA"/>
    <w:rsid w:val="00664CE4"/>
    <w:rsid w:val="00676A10"/>
    <w:rsid w:val="006A6A66"/>
    <w:rsid w:val="006B4B4C"/>
    <w:rsid w:val="00732C6F"/>
    <w:rsid w:val="00750684"/>
    <w:rsid w:val="007563FA"/>
    <w:rsid w:val="007601E0"/>
    <w:rsid w:val="007F7CEC"/>
    <w:rsid w:val="008A11D0"/>
    <w:rsid w:val="008C4DFC"/>
    <w:rsid w:val="008F2C6F"/>
    <w:rsid w:val="00922632"/>
    <w:rsid w:val="00931D6E"/>
    <w:rsid w:val="009738EC"/>
    <w:rsid w:val="00990F4C"/>
    <w:rsid w:val="009E0AE1"/>
    <w:rsid w:val="00A01C33"/>
    <w:rsid w:val="00A026C4"/>
    <w:rsid w:val="00A97789"/>
    <w:rsid w:val="00AA26A5"/>
    <w:rsid w:val="00B22FA1"/>
    <w:rsid w:val="00B33DB3"/>
    <w:rsid w:val="00B54091"/>
    <w:rsid w:val="00BC2415"/>
    <w:rsid w:val="00C36186"/>
    <w:rsid w:val="00CA2441"/>
    <w:rsid w:val="00CF5CE4"/>
    <w:rsid w:val="00D02971"/>
    <w:rsid w:val="00D17331"/>
    <w:rsid w:val="00D47C3A"/>
    <w:rsid w:val="00D53814"/>
    <w:rsid w:val="00D61C49"/>
    <w:rsid w:val="00E07B38"/>
    <w:rsid w:val="00E252E0"/>
    <w:rsid w:val="00E40FD0"/>
    <w:rsid w:val="00E619C0"/>
    <w:rsid w:val="00EA1EFE"/>
    <w:rsid w:val="00F04B0B"/>
    <w:rsid w:val="00F25988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cp:lastPrinted>2022-07-12T06:17:00Z</cp:lastPrinted>
  <dcterms:created xsi:type="dcterms:W3CDTF">2022-11-09T08:39:00Z</dcterms:created>
  <dcterms:modified xsi:type="dcterms:W3CDTF">2022-11-09T08:39:00Z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MF\fqqn;Woszczyk Irmina 2</vt:lpwstr>
  </property>
  <property fmtid="{D5CDD505-2E9C-101B-9397-08002B2CF9AE}" pid="4" name="MFClassificationDate">
    <vt:lpwstr>2022-07-11T11:38:48.9837047+02:00</vt:lpwstr>
  </property>
  <property fmtid="{D5CDD505-2E9C-101B-9397-08002B2CF9AE}" pid="5" name="MFClassifiedBySID">
    <vt:lpwstr>MF\S-1-5-21-1525952054-1005573771-2909822258-153066</vt:lpwstr>
  </property>
  <property fmtid="{D5CDD505-2E9C-101B-9397-08002B2CF9AE}" pid="6" name="MFGRNItemId">
    <vt:lpwstr>GRN-f6c95fda-e84b-469b-a235-03a3ae0bb010</vt:lpwstr>
  </property>
  <property fmtid="{D5CDD505-2E9C-101B-9397-08002B2CF9AE}" pid="7" name="MFHash">
    <vt:lpwstr>ypbVobeue7NWXj2GN3K2fww5yg5MsmVjO1A/vKKt2YA=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