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735"/>
        <w:tblW w:w="9067" w:type="dxa"/>
        <w:tblLook w:val="04A0" w:firstRow="1" w:lastRow="0" w:firstColumn="1" w:lastColumn="0" w:noHBand="0" w:noVBand="1"/>
      </w:tblPr>
      <w:tblGrid>
        <w:gridCol w:w="846"/>
        <w:gridCol w:w="2835"/>
        <w:gridCol w:w="2268"/>
        <w:gridCol w:w="3118"/>
      </w:tblGrid>
      <w:tr w:rsidR="00854203" w:rsidRPr="007B7B5E" w:rsidTr="001F7D99">
        <w:trPr>
          <w:trHeight w:val="330"/>
        </w:trPr>
        <w:tc>
          <w:tcPr>
            <w:tcW w:w="846" w:type="dxa"/>
            <w:shd w:val="clear" w:color="auto" w:fill="92D050"/>
            <w:noWrap/>
            <w:hideMark/>
          </w:tcPr>
          <w:p w:rsidR="00854203" w:rsidRPr="007B7B5E" w:rsidRDefault="00854203" w:rsidP="00477859">
            <w:pPr>
              <w:jc w:val="center"/>
              <w:rPr>
                <w:b/>
                <w:bCs/>
              </w:rPr>
            </w:pPr>
            <w:r w:rsidRPr="007B7B5E">
              <w:rPr>
                <w:b/>
                <w:bCs/>
              </w:rPr>
              <w:t>Lp.</w:t>
            </w:r>
          </w:p>
        </w:tc>
        <w:tc>
          <w:tcPr>
            <w:tcW w:w="2835" w:type="dxa"/>
            <w:shd w:val="clear" w:color="auto" w:fill="92D050"/>
            <w:noWrap/>
            <w:hideMark/>
          </w:tcPr>
          <w:p w:rsidR="00854203" w:rsidRPr="007B7B5E" w:rsidRDefault="00854203" w:rsidP="00477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leśnictwa </w:t>
            </w:r>
            <w:r w:rsidRPr="007B7B5E">
              <w:rPr>
                <w:b/>
                <w:bCs/>
              </w:rPr>
              <w:t xml:space="preserve"> i adres</w:t>
            </w:r>
            <w:r>
              <w:rPr>
                <w:b/>
                <w:bCs/>
              </w:rPr>
              <w:t xml:space="preserve"> (leśniczówki/kancelarii)</w:t>
            </w:r>
          </w:p>
        </w:tc>
        <w:tc>
          <w:tcPr>
            <w:tcW w:w="2268" w:type="dxa"/>
            <w:shd w:val="clear" w:color="auto" w:fill="92D050"/>
            <w:noWrap/>
            <w:hideMark/>
          </w:tcPr>
          <w:p w:rsidR="00854203" w:rsidRPr="007B7B5E" w:rsidRDefault="00854203" w:rsidP="00477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7B7B5E">
              <w:rPr>
                <w:b/>
                <w:bCs/>
              </w:rPr>
              <w:t>mię i nazwisko</w:t>
            </w:r>
            <w:r>
              <w:rPr>
                <w:b/>
                <w:bCs/>
              </w:rPr>
              <w:t xml:space="preserve"> leśniczego</w:t>
            </w:r>
          </w:p>
        </w:tc>
        <w:tc>
          <w:tcPr>
            <w:tcW w:w="3118" w:type="dxa"/>
            <w:shd w:val="clear" w:color="auto" w:fill="92D050"/>
            <w:noWrap/>
            <w:hideMark/>
          </w:tcPr>
          <w:p w:rsidR="00854203" w:rsidRPr="007B7B5E" w:rsidRDefault="00854203" w:rsidP="00477859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Telefon</w:t>
            </w:r>
            <w:r w:rsidRPr="007B7B5E">
              <w:rPr>
                <w:b/>
                <w:bCs/>
              </w:rPr>
              <w:t xml:space="preserve"> kontaktowy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1.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Nowy Chwalim</w:t>
            </w:r>
          </w:p>
          <w:p w:rsidR="00854203" w:rsidRDefault="00854203" w:rsidP="00477859">
            <w:pPr>
              <w:jc w:val="center"/>
            </w:pPr>
            <w:r>
              <w:t>Podwójna kancelaria</w:t>
            </w:r>
          </w:p>
          <w:p w:rsidR="00854203" w:rsidRDefault="00854203" w:rsidP="00477859">
            <w:pPr>
              <w:jc w:val="center"/>
            </w:pPr>
            <w:r>
              <w:t>Nowych Chwalim 32</w:t>
            </w:r>
          </w:p>
          <w:p w:rsidR="00854203" w:rsidRPr="007B7B5E" w:rsidRDefault="00854203" w:rsidP="00477859">
            <w:pPr>
              <w:jc w:val="center"/>
            </w:pPr>
            <w:r>
              <w:t>78-460 Nowy Chwalim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Jerzy Młodzik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696 080 881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2.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Juchowo</w:t>
            </w:r>
          </w:p>
          <w:p w:rsidR="00854203" w:rsidRDefault="00854203" w:rsidP="00477859">
            <w:pPr>
              <w:jc w:val="center"/>
            </w:pPr>
            <w:r>
              <w:t>22</w:t>
            </w:r>
          </w:p>
          <w:p w:rsidR="00854203" w:rsidRPr="007B7B5E" w:rsidRDefault="00854203" w:rsidP="00477859">
            <w:pPr>
              <w:jc w:val="center"/>
            </w:pPr>
            <w:r>
              <w:t>78-446 Silnowo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Jerzy Kęsicki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696 069 101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3.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Kiełpino</w:t>
            </w:r>
          </w:p>
          <w:p w:rsidR="00854203" w:rsidRDefault="00854203" w:rsidP="00477859">
            <w:pPr>
              <w:jc w:val="center"/>
            </w:pPr>
            <w:r>
              <w:t>5</w:t>
            </w:r>
          </w:p>
          <w:p w:rsidR="00854203" w:rsidRPr="007B7B5E" w:rsidRDefault="00854203" w:rsidP="00477859">
            <w:pPr>
              <w:jc w:val="center"/>
            </w:pPr>
            <w:r>
              <w:t>78-446 Silnowo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Grzegorz Gajda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696 080 882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4.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Międzylesie</w:t>
            </w:r>
          </w:p>
          <w:p w:rsidR="00854203" w:rsidRDefault="00854203" w:rsidP="00477859">
            <w:pPr>
              <w:jc w:val="center"/>
            </w:pPr>
            <w:r>
              <w:t>7</w:t>
            </w:r>
          </w:p>
          <w:p w:rsidR="00854203" w:rsidRPr="007B7B5E" w:rsidRDefault="00854203" w:rsidP="00477859">
            <w:pPr>
              <w:jc w:val="center"/>
            </w:pPr>
            <w:r>
              <w:t>78-446 Silnowo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Bartosz Panasiuk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696 080 879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5.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Polne</w:t>
            </w:r>
          </w:p>
          <w:p w:rsidR="00854203" w:rsidRDefault="00854203" w:rsidP="00477859">
            <w:pPr>
              <w:jc w:val="center"/>
            </w:pPr>
            <w:r>
              <w:t>14</w:t>
            </w:r>
          </w:p>
          <w:p w:rsidR="00854203" w:rsidRPr="007B7B5E" w:rsidRDefault="00854203" w:rsidP="00477859">
            <w:pPr>
              <w:jc w:val="center"/>
            </w:pPr>
            <w:r>
              <w:t>78-460 Barwice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Piotr Oleszkiewicz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662 278 791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6.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Rakowo</w:t>
            </w:r>
          </w:p>
          <w:p w:rsidR="00854203" w:rsidRDefault="00854203" w:rsidP="00477859">
            <w:pPr>
              <w:jc w:val="center"/>
            </w:pPr>
            <w:r>
              <w:t>56</w:t>
            </w:r>
          </w:p>
          <w:p w:rsidR="00854203" w:rsidRPr="007B7B5E" w:rsidRDefault="00854203" w:rsidP="00477859">
            <w:pPr>
              <w:jc w:val="center"/>
            </w:pPr>
            <w:r>
              <w:t>78-445 Łubowo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Piotr Chorążewski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664 488 742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7.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Sikory</w:t>
            </w:r>
          </w:p>
          <w:p w:rsidR="00854203" w:rsidRDefault="00854203" w:rsidP="00477859">
            <w:pPr>
              <w:jc w:val="center"/>
            </w:pPr>
            <w:r>
              <w:t>Budynek Nadleśnictwa Czaplinek</w:t>
            </w:r>
          </w:p>
          <w:p w:rsidR="00854203" w:rsidRDefault="00854203" w:rsidP="00477859">
            <w:pPr>
              <w:jc w:val="center"/>
            </w:pPr>
            <w:r>
              <w:t>Ul. Kalinowa 1</w:t>
            </w:r>
          </w:p>
          <w:p w:rsidR="00854203" w:rsidRPr="007B7B5E" w:rsidRDefault="00854203" w:rsidP="00477859">
            <w:pPr>
              <w:jc w:val="center"/>
            </w:pPr>
            <w:r>
              <w:t>78-550 Czaplinek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Zbigniew Ptak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608 172 968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8.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Łubowo</w:t>
            </w:r>
          </w:p>
          <w:p w:rsidR="00854203" w:rsidRDefault="00854203" w:rsidP="00477859">
            <w:pPr>
              <w:jc w:val="center"/>
            </w:pPr>
            <w:r>
              <w:t>Budynek Nadleśnictwa Czaplinek</w:t>
            </w:r>
          </w:p>
          <w:p w:rsidR="00854203" w:rsidRDefault="00854203" w:rsidP="00477859">
            <w:pPr>
              <w:jc w:val="center"/>
            </w:pPr>
            <w:r>
              <w:t>Ul. Kalinowa 1</w:t>
            </w:r>
          </w:p>
          <w:p w:rsidR="00854203" w:rsidRPr="007B7B5E" w:rsidRDefault="00854203" w:rsidP="00477859">
            <w:pPr>
              <w:jc w:val="center"/>
            </w:pPr>
            <w:r>
              <w:t>78-550 Czaplinek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Grzegorz Suchoński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664 197 688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9.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Worowo</w:t>
            </w:r>
          </w:p>
          <w:p w:rsidR="00854203" w:rsidRDefault="00854203" w:rsidP="00477859">
            <w:pPr>
              <w:jc w:val="center"/>
            </w:pPr>
            <w:r>
              <w:t>Stare Worowo 11</w:t>
            </w:r>
          </w:p>
          <w:p w:rsidR="00854203" w:rsidRPr="007B7B5E" w:rsidRDefault="00854203" w:rsidP="00477859">
            <w:pPr>
              <w:jc w:val="center"/>
            </w:pPr>
            <w:r>
              <w:t>78-523 Nowe Worowo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Łukasz Gierszewski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728 981 878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10.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Piaseczno</w:t>
            </w:r>
          </w:p>
          <w:p w:rsidR="00854203" w:rsidRDefault="00854203" w:rsidP="00477859">
            <w:pPr>
              <w:jc w:val="center"/>
            </w:pPr>
            <w:r>
              <w:t>Kołomąt 28</w:t>
            </w:r>
          </w:p>
          <w:p w:rsidR="00854203" w:rsidRPr="007B7B5E" w:rsidRDefault="00854203" w:rsidP="00477859">
            <w:pPr>
              <w:jc w:val="center"/>
            </w:pPr>
            <w:r>
              <w:t>78-550 Czaplinek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Marcin Szulc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664 488 782</w:t>
            </w:r>
          </w:p>
        </w:tc>
      </w:tr>
      <w:tr w:rsidR="00854203" w:rsidRPr="007B7B5E" w:rsidTr="001F7D99">
        <w:trPr>
          <w:trHeight w:val="300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11.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Rojsty</w:t>
            </w:r>
          </w:p>
          <w:p w:rsidR="00854203" w:rsidRDefault="00854203" w:rsidP="00477859">
            <w:pPr>
              <w:jc w:val="center"/>
            </w:pPr>
            <w:r>
              <w:t xml:space="preserve">Podwójna kancelaria </w:t>
            </w:r>
          </w:p>
          <w:p w:rsidR="00854203" w:rsidRDefault="00854203" w:rsidP="00477859">
            <w:pPr>
              <w:jc w:val="center"/>
            </w:pPr>
            <w:r>
              <w:t>Nowy Chwalim 32</w:t>
            </w:r>
          </w:p>
          <w:p w:rsidR="00854203" w:rsidRPr="007B7B5E" w:rsidRDefault="00854203" w:rsidP="00477859">
            <w:pPr>
              <w:jc w:val="center"/>
            </w:pPr>
            <w:r>
              <w:t>78-460 Nowy Chwalim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Mateusz Grzelak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604 964 169</w:t>
            </w:r>
          </w:p>
        </w:tc>
      </w:tr>
      <w:tr w:rsidR="00854203" w:rsidRPr="007B7B5E" w:rsidTr="001F7D99">
        <w:trPr>
          <w:trHeight w:val="907"/>
        </w:trPr>
        <w:tc>
          <w:tcPr>
            <w:tcW w:w="846" w:type="dxa"/>
            <w:noWrap/>
            <w:hideMark/>
          </w:tcPr>
          <w:p w:rsidR="00854203" w:rsidRPr="007B7B5E" w:rsidRDefault="00854203" w:rsidP="00477859">
            <w:r w:rsidRPr="007B7B5E">
              <w:t> </w:t>
            </w:r>
            <w:r>
              <w:t>12.</w:t>
            </w:r>
          </w:p>
        </w:tc>
        <w:tc>
          <w:tcPr>
            <w:tcW w:w="2835" w:type="dxa"/>
            <w:noWrap/>
            <w:hideMark/>
          </w:tcPr>
          <w:p w:rsidR="00854203" w:rsidRDefault="00854203" w:rsidP="00477859">
            <w:pPr>
              <w:jc w:val="center"/>
            </w:pPr>
            <w:r>
              <w:t>Leśnictwo Czarne Wielkie</w:t>
            </w:r>
          </w:p>
          <w:p w:rsidR="00854203" w:rsidRDefault="00854203" w:rsidP="00477859">
            <w:pPr>
              <w:jc w:val="center"/>
            </w:pPr>
            <w:r>
              <w:t>Czarne Wielkie 3</w:t>
            </w:r>
          </w:p>
          <w:p w:rsidR="00854203" w:rsidRPr="007B7B5E" w:rsidRDefault="00854203" w:rsidP="00477859">
            <w:pPr>
              <w:jc w:val="center"/>
            </w:pPr>
            <w:r>
              <w:t>78-550 Czaplinek</w:t>
            </w:r>
          </w:p>
        </w:tc>
        <w:tc>
          <w:tcPr>
            <w:tcW w:w="226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Arkadiusz Daszkiewicz</w:t>
            </w:r>
          </w:p>
        </w:tc>
        <w:tc>
          <w:tcPr>
            <w:tcW w:w="3118" w:type="dxa"/>
            <w:noWrap/>
            <w:hideMark/>
          </w:tcPr>
          <w:p w:rsidR="00854203" w:rsidRPr="007B7B5E" w:rsidRDefault="00854203" w:rsidP="00477859">
            <w:pPr>
              <w:jc w:val="center"/>
            </w:pPr>
            <w:r>
              <w:t>696 413 455</w:t>
            </w:r>
          </w:p>
        </w:tc>
      </w:tr>
    </w:tbl>
    <w:p w:rsidR="00923B85" w:rsidRPr="00477859" w:rsidRDefault="00E65A3E" w:rsidP="00477859">
      <w:pPr>
        <w:jc w:val="center"/>
        <w:rPr>
          <w:b/>
        </w:rPr>
      </w:pPr>
      <w:r>
        <w:rPr>
          <w:b/>
        </w:rPr>
        <w:t>Leśnictwa Nadleśnictwa Czaplinek</w:t>
      </w:r>
    </w:p>
    <w:sectPr w:rsidR="00923B85" w:rsidRPr="0047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5E"/>
    <w:rsid w:val="00006A19"/>
    <w:rsid w:val="00015547"/>
    <w:rsid w:val="000D1FD1"/>
    <w:rsid w:val="00186133"/>
    <w:rsid w:val="001F7D99"/>
    <w:rsid w:val="002C3FB8"/>
    <w:rsid w:val="003B36C3"/>
    <w:rsid w:val="00477859"/>
    <w:rsid w:val="004856F2"/>
    <w:rsid w:val="00642DE7"/>
    <w:rsid w:val="00661073"/>
    <w:rsid w:val="00713B15"/>
    <w:rsid w:val="007B7B5E"/>
    <w:rsid w:val="00854203"/>
    <w:rsid w:val="009076CE"/>
    <w:rsid w:val="00923B85"/>
    <w:rsid w:val="009725D7"/>
    <w:rsid w:val="00A157D5"/>
    <w:rsid w:val="00A36217"/>
    <w:rsid w:val="00A4255C"/>
    <w:rsid w:val="00A5307E"/>
    <w:rsid w:val="00AB122D"/>
    <w:rsid w:val="00AE7784"/>
    <w:rsid w:val="00B8714F"/>
    <w:rsid w:val="00C425A1"/>
    <w:rsid w:val="00D60D13"/>
    <w:rsid w:val="00DA2E9B"/>
    <w:rsid w:val="00E30720"/>
    <w:rsid w:val="00E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3990C-390F-4604-944F-F7857061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Bieniek  (RDLP Szczecinek)</dc:creator>
  <cp:keywords/>
  <dc:description/>
  <cp:lastModifiedBy>Agnieszka Grzymała (Nadleśnictwo Czaplinek)</cp:lastModifiedBy>
  <cp:revision>12</cp:revision>
  <cp:lastPrinted>2023-10-04T06:05:00Z</cp:lastPrinted>
  <dcterms:created xsi:type="dcterms:W3CDTF">2024-04-04T07:23:00Z</dcterms:created>
  <dcterms:modified xsi:type="dcterms:W3CDTF">2024-08-14T10:46:00Z</dcterms:modified>
</cp:coreProperties>
</file>