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8C7D5" w14:textId="77777777" w:rsidR="00346075" w:rsidRPr="00346075" w:rsidRDefault="00346075" w:rsidP="00346075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736F8D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AKTUALIZACJA </w:t>
      </w:r>
      <w:r w:rsidRPr="00346075">
        <w:rPr>
          <w:rFonts w:ascii="Calibri" w:eastAsia="Times New Roman" w:hAnsi="Calibri" w:cs="Calibri"/>
          <w:b/>
          <w:sz w:val="28"/>
          <w:szCs w:val="28"/>
          <w:lang w:eastAsia="pl-PL"/>
        </w:rPr>
        <w:t>HARMONOGRAM</w:t>
      </w:r>
      <w:r w:rsidRPr="00736F8D">
        <w:rPr>
          <w:rFonts w:ascii="Calibri" w:eastAsia="Times New Roman" w:hAnsi="Calibri" w:cs="Calibri"/>
          <w:b/>
          <w:sz w:val="28"/>
          <w:szCs w:val="28"/>
          <w:lang w:eastAsia="pl-PL"/>
        </w:rPr>
        <w:t>U</w:t>
      </w:r>
      <w:r w:rsidRPr="00346075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REALIZACJI ZADANIA PUBLICZNEGO</w:t>
      </w:r>
    </w:p>
    <w:p w14:paraId="5586FFF5" w14:textId="77777777" w:rsidR="00346075" w:rsidRPr="00346075" w:rsidRDefault="00346075" w:rsidP="00346075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37164215" w14:textId="77777777" w:rsidR="00736F8D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BF1DE91" w14:textId="77777777" w:rsidR="00736F8D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8F450B2" w14:textId="77777777" w:rsidR="00736F8D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FC8856C" w14:textId="77777777" w:rsidR="00736F8D" w:rsidRPr="00EB48FA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48FA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</w:t>
      </w:r>
    </w:p>
    <w:p w14:paraId="1AB34206" w14:textId="77777777" w:rsidR="00736F8D" w:rsidRPr="00EB48FA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B48FA">
        <w:rPr>
          <w:rFonts w:ascii="Arial" w:eastAsia="Times New Roman" w:hAnsi="Arial" w:cs="Arial"/>
          <w:sz w:val="18"/>
          <w:szCs w:val="18"/>
          <w:lang w:eastAsia="pl-PL"/>
        </w:rPr>
        <w:t>(pieczęć organizacji)</w:t>
      </w:r>
    </w:p>
    <w:p w14:paraId="69F8A616" w14:textId="77777777" w:rsidR="00736F8D" w:rsidRPr="00EB48FA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0885E5" w14:textId="77777777" w:rsidR="00736F8D" w:rsidRPr="00EB48FA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90544E1" w14:textId="77777777" w:rsidR="00736F8D" w:rsidRPr="00EB48FA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A306FC3" w14:textId="77777777" w:rsidR="00736F8D" w:rsidRPr="00EB48FA" w:rsidRDefault="00736F8D" w:rsidP="00736F8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3C7EB5" w14:textId="77777777" w:rsidR="00736F8D" w:rsidRPr="00EB48FA" w:rsidRDefault="00736F8D" w:rsidP="00736F8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D5AAB1" w14:textId="77777777" w:rsidR="00483F30" w:rsidRDefault="00736F8D" w:rsidP="00736F8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B48FA">
        <w:rPr>
          <w:rFonts w:ascii="Arial" w:eastAsia="Times New Roman" w:hAnsi="Arial" w:cs="Arial"/>
          <w:sz w:val="18"/>
          <w:szCs w:val="18"/>
          <w:lang w:eastAsia="pl-PL"/>
        </w:rPr>
        <w:t xml:space="preserve">Nazwa zadania </w:t>
      </w:r>
      <w:r w:rsidR="00483F30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0601FFFA" w14:textId="77777777" w:rsidR="00483F30" w:rsidRDefault="00483F30" w:rsidP="00736F8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C5CBBA" w14:textId="77777777" w:rsidR="00736F8D" w:rsidRPr="00EB48FA" w:rsidRDefault="00736F8D" w:rsidP="00736F8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B48F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602550FF" w14:textId="77777777" w:rsidR="00736F8D" w:rsidRPr="00EB48FA" w:rsidRDefault="00736F8D" w:rsidP="00736F8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A129D8" w14:textId="77777777" w:rsidR="00736F8D" w:rsidRPr="00EB48FA" w:rsidRDefault="00736F8D" w:rsidP="00736F8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BCF09D3" w14:textId="77777777" w:rsidR="00736F8D" w:rsidRPr="00EB48FA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0B8D2FE" w14:textId="77777777" w:rsidR="00346075" w:rsidRPr="00346075" w:rsidRDefault="00346075" w:rsidP="0034607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2D835755" w14:textId="77777777" w:rsidR="00346075" w:rsidRPr="00346075" w:rsidRDefault="00346075" w:rsidP="0034607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tbl>
      <w:tblPr>
        <w:tblW w:w="10774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C773E3" w:rsidRPr="00C773E3" w14:paraId="18762778" w14:textId="77777777" w:rsidTr="00C773E3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116D" w14:textId="77777777" w:rsidR="00C773E3" w:rsidRPr="00C773E3" w:rsidRDefault="00C773E3" w:rsidP="00C773E3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773E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Plan i harmonogram działań na rok ………………. </w:t>
            </w:r>
          </w:p>
          <w:p w14:paraId="573B4941" w14:textId="77777777" w:rsidR="00C773E3" w:rsidRPr="00C773E3" w:rsidRDefault="00C773E3" w:rsidP="00C7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73E3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C773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773E3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ich realizacji)</w:t>
            </w:r>
          </w:p>
        </w:tc>
      </w:tr>
      <w:tr w:rsidR="00C773E3" w:rsidRPr="00C773E3" w14:paraId="36689A9E" w14:textId="77777777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7D4ECCE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8D55E2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C773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2477AC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C773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50FE0A5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D29E7A5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 w:rsidRPr="00C773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Planowany termin realizacji</w:t>
            </w:r>
            <w:r w:rsidRPr="00C773E3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BA86647" w14:textId="77777777" w:rsidR="00C773E3" w:rsidRPr="00C773E3" w:rsidRDefault="00C773E3" w:rsidP="00483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C773E3">
              <w:rPr>
                <w:rFonts w:ascii="Calibri" w:eastAsia="Times New Roman" w:hAnsi="Calibri" w:cs="Calibri"/>
                <w:b/>
                <w:sz w:val="20"/>
                <w:lang w:eastAsia="pl-PL"/>
              </w:rPr>
              <w:t>Zakres działania realizowany przez podmiot niebędący stroną umowy</w:t>
            </w:r>
          </w:p>
        </w:tc>
      </w:tr>
      <w:tr w:rsidR="00C773E3" w:rsidRPr="00C773E3" w14:paraId="75EE7878" w14:textId="77777777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6007DBB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773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E46313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B99835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2110DF5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C773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514EA4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142ACDE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C773E3" w:rsidRPr="00C773E3" w14:paraId="702FB32E" w14:textId="77777777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89079CC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399D6332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35811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43867B63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9385E6F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228B7728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670129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A4749D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1A6208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C773E3" w:rsidRPr="00C773E3" w14:paraId="6B98C4AD" w14:textId="77777777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F9E996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25B0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49B711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00D0C1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556430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6ABD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C773E3" w:rsidRPr="00C773E3" w14:paraId="1BE88B0C" w14:textId="77777777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EBE0FF7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3C775EF5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2A9E1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11BC0484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5060561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03095ABF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EAF248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5D8409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069F0984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3CC1EE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C773E3" w:rsidRPr="00C773E3" w14:paraId="541C8D8F" w14:textId="77777777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32B1F0E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5331CD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AAA7DE2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AC1CF8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E03614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876AE4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C773E3" w:rsidRPr="00C773E3" w14:paraId="2E3E8D40" w14:textId="77777777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66F93E5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99613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64F4797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7A7340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A440C8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560D08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C773E3" w:rsidRPr="00C773E3" w14:paraId="0A18F210" w14:textId="77777777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BDA392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F147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018D1773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1CC94490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7057FB1D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4972B8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C2E3B8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6F2D1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E2833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C773E3" w:rsidRPr="00C773E3" w14:paraId="3B9E55B2" w14:textId="77777777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0B18DD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C5DA50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54E4A3" w14:textId="77777777"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162F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E22B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3DF8" w14:textId="77777777"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14:paraId="444A63C2" w14:textId="77777777" w:rsidR="00483F30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</w:t>
      </w:r>
    </w:p>
    <w:p w14:paraId="74E1D800" w14:textId="77777777" w:rsidR="00483F30" w:rsidRDefault="00483F30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85FA1" w14:textId="77777777" w:rsidR="00483F30" w:rsidRDefault="00483F30" w:rsidP="00483F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E95F0F" w14:textId="77777777" w:rsidR="00483F30" w:rsidRDefault="00483F30" w:rsidP="00483F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</w:t>
      </w:r>
    </w:p>
    <w:p w14:paraId="4DF0856F" w14:textId="77777777" w:rsidR="00346075" w:rsidRDefault="00736F8D" w:rsidP="00483F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B48FA">
        <w:rPr>
          <w:rFonts w:ascii="Arial" w:eastAsia="Times New Roman" w:hAnsi="Arial" w:cs="Arial"/>
          <w:sz w:val="20"/>
          <w:szCs w:val="20"/>
          <w:lang w:eastAsia="pl-PL"/>
        </w:rPr>
        <w:t>(podpis osoby lub osób u</w:t>
      </w:r>
      <w:r w:rsidR="00483F30">
        <w:rPr>
          <w:rFonts w:ascii="Arial" w:eastAsia="Times New Roman" w:hAnsi="Arial" w:cs="Arial"/>
          <w:sz w:val="20"/>
          <w:szCs w:val="20"/>
          <w:lang w:eastAsia="pl-PL"/>
        </w:rPr>
        <w:t>prawnionych po stronie podmiotu</w:t>
      </w:r>
    </w:p>
    <w:p w14:paraId="1F3BDC01" w14:textId="77777777" w:rsidR="00483F30" w:rsidRDefault="00483F30" w:rsidP="00483F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483F30" w:rsidSect="0048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E5D20" w14:textId="77777777" w:rsidR="004322E7" w:rsidRDefault="004322E7" w:rsidP="00346075">
      <w:pPr>
        <w:spacing w:after="0" w:line="240" w:lineRule="auto"/>
      </w:pPr>
      <w:r>
        <w:separator/>
      </w:r>
    </w:p>
  </w:endnote>
  <w:endnote w:type="continuationSeparator" w:id="0">
    <w:p w14:paraId="7169CC8C" w14:textId="77777777" w:rsidR="004322E7" w:rsidRDefault="004322E7" w:rsidP="0034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68921" w14:textId="77777777" w:rsidR="004322E7" w:rsidRDefault="004322E7" w:rsidP="00346075">
      <w:pPr>
        <w:spacing w:after="0" w:line="240" w:lineRule="auto"/>
      </w:pPr>
      <w:r>
        <w:separator/>
      </w:r>
    </w:p>
  </w:footnote>
  <w:footnote w:type="continuationSeparator" w:id="0">
    <w:p w14:paraId="73AD4704" w14:textId="77777777" w:rsidR="004322E7" w:rsidRDefault="004322E7" w:rsidP="00346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75"/>
    <w:rsid w:val="00346075"/>
    <w:rsid w:val="003D3A3B"/>
    <w:rsid w:val="004322E7"/>
    <w:rsid w:val="00483F30"/>
    <w:rsid w:val="005815F0"/>
    <w:rsid w:val="00590CE6"/>
    <w:rsid w:val="00736F8D"/>
    <w:rsid w:val="00740D43"/>
    <w:rsid w:val="00A108FA"/>
    <w:rsid w:val="00A50D96"/>
    <w:rsid w:val="00A64EA3"/>
    <w:rsid w:val="00AD6CA7"/>
    <w:rsid w:val="00B21801"/>
    <w:rsid w:val="00B723DE"/>
    <w:rsid w:val="00C31024"/>
    <w:rsid w:val="00C773E3"/>
    <w:rsid w:val="00E01257"/>
    <w:rsid w:val="00E86267"/>
    <w:rsid w:val="00E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BD8F"/>
  <w15:docId w15:val="{8364BD61-BC7C-441C-8F0C-6ABFECEA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0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075"/>
    <w:rPr>
      <w:sz w:val="20"/>
      <w:szCs w:val="20"/>
    </w:rPr>
  </w:style>
  <w:style w:type="character" w:styleId="Odwoanieprzypisudolnego">
    <w:name w:val="footnote reference"/>
    <w:rsid w:val="003460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Woźniak</dc:creator>
  <cp:lastModifiedBy>Jarosław Ziętkiewicz</cp:lastModifiedBy>
  <cp:revision>2</cp:revision>
  <dcterms:created xsi:type="dcterms:W3CDTF">2024-06-20T12:49:00Z</dcterms:created>
  <dcterms:modified xsi:type="dcterms:W3CDTF">2024-06-20T12:49:00Z</dcterms:modified>
</cp:coreProperties>
</file>