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701"/>
        <w:gridCol w:w="1984"/>
        <w:gridCol w:w="1560"/>
        <w:gridCol w:w="3118"/>
        <w:gridCol w:w="2126"/>
      </w:tblGrid>
      <w:tr w:rsidR="00D23FAA" w:rsidTr="00D23FAA">
        <w:trPr>
          <w:jc w:val="center"/>
        </w:trPr>
        <w:tc>
          <w:tcPr>
            <w:tcW w:w="567" w:type="dxa"/>
            <w:vAlign w:val="center"/>
          </w:tcPr>
          <w:p w:rsidR="00D23FAA" w:rsidRPr="00D23FAA" w:rsidRDefault="00D23FAA" w:rsidP="009A2BAE">
            <w:pPr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1559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1701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Adres zameldowania</w:t>
            </w:r>
          </w:p>
        </w:tc>
        <w:tc>
          <w:tcPr>
            <w:tcW w:w="1984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Nazwa i adres placówki, w której z</w:t>
            </w:r>
            <w:r w:rsidR="00B605CF">
              <w:rPr>
                <w:rFonts w:ascii="Times New Roman" w:hAnsi="Times New Roman" w:cs="Times New Roman"/>
                <w:b/>
              </w:rPr>
              <w:t>a</w:t>
            </w:r>
            <w:r w:rsidRPr="00D23FAA">
              <w:rPr>
                <w:rFonts w:ascii="Times New Roman" w:hAnsi="Times New Roman" w:cs="Times New Roman"/>
                <w:b/>
              </w:rPr>
              <w:t>łożono kartę uodpornienia</w:t>
            </w:r>
          </w:p>
        </w:tc>
        <w:tc>
          <w:tcPr>
            <w:tcW w:w="1560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 xml:space="preserve">Data złożenia deklaracji do placówki, która założyła </w:t>
            </w:r>
            <w:r>
              <w:rPr>
                <w:rFonts w:ascii="Times New Roman" w:hAnsi="Times New Roman" w:cs="Times New Roman"/>
                <w:b/>
              </w:rPr>
              <w:t xml:space="preserve">nową </w:t>
            </w:r>
            <w:r w:rsidRPr="00D23FAA">
              <w:rPr>
                <w:rFonts w:ascii="Times New Roman" w:hAnsi="Times New Roman" w:cs="Times New Roman"/>
                <w:b/>
              </w:rPr>
              <w:t>kartę uodpornienia</w:t>
            </w:r>
          </w:p>
        </w:tc>
        <w:tc>
          <w:tcPr>
            <w:tcW w:w="3118" w:type="dxa"/>
            <w:vAlign w:val="center"/>
          </w:tcPr>
          <w:p w:rsidR="00D23FAA" w:rsidRPr="00D23FAA" w:rsidRDefault="00D23FAA" w:rsidP="00B605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Nazwa i adres placówki, w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23FAA">
              <w:rPr>
                <w:rFonts w:ascii="Times New Roman" w:hAnsi="Times New Roman" w:cs="Times New Roman"/>
                <w:b/>
              </w:rPr>
              <w:t>której ostatnio był</w:t>
            </w:r>
            <w:r>
              <w:rPr>
                <w:rFonts w:ascii="Times New Roman" w:hAnsi="Times New Roman" w:cs="Times New Roman"/>
                <w:b/>
              </w:rPr>
              <w:t xml:space="preserve">a </w:t>
            </w:r>
            <w:r w:rsidRPr="00D23FAA">
              <w:rPr>
                <w:rFonts w:ascii="Times New Roman" w:hAnsi="Times New Roman" w:cs="Times New Roman"/>
                <w:b/>
              </w:rPr>
              <w:t>zadeklarowana osoba</w:t>
            </w:r>
          </w:p>
        </w:tc>
        <w:tc>
          <w:tcPr>
            <w:tcW w:w="2126" w:type="dxa"/>
            <w:vAlign w:val="center"/>
          </w:tcPr>
          <w:p w:rsidR="00D23FAA" w:rsidRPr="00D23FAA" w:rsidRDefault="00D23FAA" w:rsidP="00D23F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FAA">
              <w:rPr>
                <w:rFonts w:ascii="Times New Roman" w:hAnsi="Times New Roman" w:cs="Times New Roman"/>
                <w:b/>
              </w:rPr>
              <w:t>Przyczyny braku karty uodpornienia</w:t>
            </w:r>
          </w:p>
        </w:tc>
      </w:tr>
      <w:tr w:rsidR="001A2731" w:rsidRPr="007571EC" w:rsidTr="00D23FAA">
        <w:trPr>
          <w:jc w:val="center"/>
        </w:trPr>
        <w:tc>
          <w:tcPr>
            <w:tcW w:w="567" w:type="dxa"/>
          </w:tcPr>
          <w:p w:rsidR="001A2731" w:rsidRDefault="001A2731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1.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009A" w:rsidRPr="007571EC" w:rsidRDefault="0031009A" w:rsidP="001A27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009A" w:rsidRPr="007571EC" w:rsidRDefault="0031009A" w:rsidP="001A2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</w:tr>
      <w:tr w:rsidR="001A2731" w:rsidRPr="007571EC" w:rsidTr="00D23FAA">
        <w:trPr>
          <w:jc w:val="center"/>
        </w:trPr>
        <w:tc>
          <w:tcPr>
            <w:tcW w:w="567" w:type="dxa"/>
          </w:tcPr>
          <w:p w:rsidR="001A2731" w:rsidRDefault="001A2731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2.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A2731" w:rsidRPr="007571EC" w:rsidRDefault="001A2731" w:rsidP="00264D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</w:tr>
      <w:tr w:rsidR="001A2731" w:rsidRPr="007571EC" w:rsidTr="00D23FAA">
        <w:trPr>
          <w:jc w:val="center"/>
        </w:trPr>
        <w:tc>
          <w:tcPr>
            <w:tcW w:w="567" w:type="dxa"/>
          </w:tcPr>
          <w:p w:rsidR="001A2731" w:rsidRDefault="001A2731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3.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A2731" w:rsidRPr="007571EC" w:rsidRDefault="001A2731" w:rsidP="00264D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</w:tr>
      <w:tr w:rsidR="001A2731" w:rsidRPr="007571EC" w:rsidTr="00D23FAA">
        <w:trPr>
          <w:jc w:val="center"/>
        </w:trPr>
        <w:tc>
          <w:tcPr>
            <w:tcW w:w="567" w:type="dxa"/>
          </w:tcPr>
          <w:p w:rsidR="001A2731" w:rsidRDefault="001A2731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4.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731" w:rsidRPr="007571EC" w:rsidRDefault="001A2731" w:rsidP="0087153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04DCA" w:rsidRPr="007571EC" w:rsidRDefault="00C04DCA" w:rsidP="003100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731" w:rsidRPr="007571EC" w:rsidRDefault="001A2731" w:rsidP="0031009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04DCA" w:rsidRPr="007571EC" w:rsidRDefault="00C04DCA" w:rsidP="00264D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A2731" w:rsidRPr="007571EC" w:rsidRDefault="001A2731" w:rsidP="001A27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A2731" w:rsidRPr="007571EC" w:rsidRDefault="001A2731" w:rsidP="00F91EB8">
            <w:pPr>
              <w:rPr>
                <w:sz w:val="20"/>
                <w:szCs w:val="20"/>
              </w:rPr>
            </w:pPr>
          </w:p>
        </w:tc>
      </w:tr>
      <w:tr w:rsidR="00D15DC6" w:rsidRPr="007571EC" w:rsidTr="00D23FAA">
        <w:trPr>
          <w:jc w:val="center"/>
        </w:trPr>
        <w:tc>
          <w:tcPr>
            <w:tcW w:w="567" w:type="dxa"/>
          </w:tcPr>
          <w:p w:rsidR="00D15DC6" w:rsidRDefault="00D15DC6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5.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661D2" w:rsidRPr="007571EC" w:rsidRDefault="009661D2" w:rsidP="00D15D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</w:tr>
      <w:tr w:rsidR="00D15DC6" w:rsidRPr="007571EC" w:rsidTr="00D23FAA">
        <w:trPr>
          <w:jc w:val="center"/>
        </w:trPr>
        <w:tc>
          <w:tcPr>
            <w:tcW w:w="567" w:type="dxa"/>
          </w:tcPr>
          <w:p w:rsidR="00D15DC6" w:rsidRDefault="00D15DC6" w:rsidP="00630951">
            <w:pPr>
              <w:jc w:val="center"/>
              <w:rPr>
                <w:sz w:val="20"/>
                <w:szCs w:val="20"/>
              </w:rPr>
            </w:pPr>
            <w:r w:rsidRPr="007571EC">
              <w:rPr>
                <w:sz w:val="20"/>
                <w:szCs w:val="20"/>
              </w:rPr>
              <w:t>6.</w:t>
            </w:r>
          </w:p>
          <w:p w:rsidR="00630951" w:rsidRDefault="00630951" w:rsidP="00630951">
            <w:pPr>
              <w:jc w:val="center"/>
              <w:rPr>
                <w:sz w:val="20"/>
                <w:szCs w:val="20"/>
              </w:rPr>
            </w:pPr>
          </w:p>
          <w:p w:rsidR="00630951" w:rsidRPr="007571EC" w:rsidRDefault="00630951" w:rsidP="006309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5DC6" w:rsidRPr="007571EC" w:rsidRDefault="00D15DC6" w:rsidP="00446C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46CEA" w:rsidRPr="007571EC" w:rsidRDefault="00446CEA" w:rsidP="00D15DC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15DC6" w:rsidRPr="007571EC" w:rsidRDefault="00D15DC6" w:rsidP="00D15DC6">
            <w:pPr>
              <w:rPr>
                <w:sz w:val="20"/>
                <w:szCs w:val="20"/>
              </w:rPr>
            </w:pPr>
          </w:p>
        </w:tc>
      </w:tr>
    </w:tbl>
    <w:p w:rsidR="00E22EA9" w:rsidRPr="007571EC" w:rsidRDefault="00D23FAA">
      <w:pPr>
        <w:rPr>
          <w:sz w:val="20"/>
          <w:szCs w:val="20"/>
        </w:rPr>
      </w:pPr>
      <w:bookmarkStart w:id="0" w:name="_GoBack"/>
      <w:r w:rsidRPr="007571EC">
        <w:rPr>
          <w:sz w:val="20"/>
          <w:szCs w:val="20"/>
        </w:rPr>
        <w:t xml:space="preserve"> </w:t>
      </w:r>
      <w:bookmarkEnd w:id="0"/>
    </w:p>
    <w:sectPr w:rsidR="00E22EA9" w:rsidRPr="007571EC" w:rsidSect="00FC4529">
      <w:headerReference w:type="default" r:id="rId6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A8" w:rsidRDefault="00B920A8" w:rsidP="002526DA">
      <w:pPr>
        <w:spacing w:after="0" w:line="240" w:lineRule="auto"/>
      </w:pPr>
      <w:r>
        <w:separator/>
      </w:r>
    </w:p>
  </w:endnote>
  <w:endnote w:type="continuationSeparator" w:id="0">
    <w:p w:rsidR="00B920A8" w:rsidRDefault="00B920A8" w:rsidP="0025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A8" w:rsidRDefault="00B920A8" w:rsidP="002526DA">
      <w:pPr>
        <w:spacing w:after="0" w:line="240" w:lineRule="auto"/>
      </w:pPr>
      <w:r>
        <w:separator/>
      </w:r>
    </w:p>
  </w:footnote>
  <w:footnote w:type="continuationSeparator" w:id="0">
    <w:p w:rsidR="00B920A8" w:rsidRDefault="00B920A8" w:rsidP="0025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A" w:rsidRDefault="00630951">
    <w:pPr>
      <w:pStyle w:val="Nagwek"/>
    </w:pPr>
    <w:r>
      <w:t>Pieczęć placówki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F0"/>
    <w:rsid w:val="00006304"/>
    <w:rsid w:val="000A6C1E"/>
    <w:rsid w:val="00171106"/>
    <w:rsid w:val="001A2731"/>
    <w:rsid w:val="00237ED1"/>
    <w:rsid w:val="002526DA"/>
    <w:rsid w:val="00264DB5"/>
    <w:rsid w:val="002A2030"/>
    <w:rsid w:val="0031009A"/>
    <w:rsid w:val="00362572"/>
    <w:rsid w:val="00413850"/>
    <w:rsid w:val="00446CEA"/>
    <w:rsid w:val="00514B5F"/>
    <w:rsid w:val="005201AB"/>
    <w:rsid w:val="00630951"/>
    <w:rsid w:val="00647516"/>
    <w:rsid w:val="00707C38"/>
    <w:rsid w:val="007571EC"/>
    <w:rsid w:val="00757B07"/>
    <w:rsid w:val="00871536"/>
    <w:rsid w:val="009661D2"/>
    <w:rsid w:val="00973B3F"/>
    <w:rsid w:val="009A2BAE"/>
    <w:rsid w:val="00B605CF"/>
    <w:rsid w:val="00B920A8"/>
    <w:rsid w:val="00C04DCA"/>
    <w:rsid w:val="00C8580A"/>
    <w:rsid w:val="00D11DC5"/>
    <w:rsid w:val="00D15DC6"/>
    <w:rsid w:val="00D23FAA"/>
    <w:rsid w:val="00D3316D"/>
    <w:rsid w:val="00D56640"/>
    <w:rsid w:val="00D7162E"/>
    <w:rsid w:val="00DE31C1"/>
    <w:rsid w:val="00E124EE"/>
    <w:rsid w:val="00E22EA9"/>
    <w:rsid w:val="00EB35F4"/>
    <w:rsid w:val="00F0417F"/>
    <w:rsid w:val="00F90C30"/>
    <w:rsid w:val="00F91EB8"/>
    <w:rsid w:val="00FC4529"/>
    <w:rsid w:val="00FD11F0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6696-23C3-4305-92E6-7DEA8C06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A2B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9A2B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9A2B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9A2B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9A2B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9A2B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5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DA"/>
  </w:style>
  <w:style w:type="paragraph" w:styleId="Stopka">
    <w:name w:val="footer"/>
    <w:basedOn w:val="Normalny"/>
    <w:link w:val="StopkaZnak"/>
    <w:uiPriority w:val="99"/>
    <w:unhideWhenUsed/>
    <w:rsid w:val="0025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DA"/>
  </w:style>
  <w:style w:type="paragraph" w:styleId="Tekstdymka">
    <w:name w:val="Balloon Text"/>
    <w:basedOn w:val="Normalny"/>
    <w:link w:val="TekstdymkaZnak"/>
    <w:uiPriority w:val="99"/>
    <w:semiHidden/>
    <w:unhideWhenUsed/>
    <w:rsid w:val="00F9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Dębowska</dc:creator>
  <cp:keywords/>
  <dc:description/>
  <cp:lastModifiedBy>SZCZEPIENIA</cp:lastModifiedBy>
  <cp:revision>2</cp:revision>
  <cp:lastPrinted>2017-10-23T05:49:00Z</cp:lastPrinted>
  <dcterms:created xsi:type="dcterms:W3CDTF">2018-07-05T08:34:00Z</dcterms:created>
  <dcterms:modified xsi:type="dcterms:W3CDTF">2018-07-05T08:34:00Z</dcterms:modified>
</cp:coreProperties>
</file>