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542E" w14:textId="77777777" w:rsidR="003C5F2C" w:rsidRDefault="002A7164" w:rsidP="003C5F2C">
      <w:pPr>
        <w:spacing w:line="240" w:lineRule="auto"/>
        <w:jc w:val="center"/>
        <w:rPr>
          <w:b/>
          <w:sz w:val="28"/>
          <w:szCs w:val="28"/>
        </w:rPr>
      </w:pPr>
      <w:r w:rsidRPr="003C5F2C">
        <w:rPr>
          <w:b/>
          <w:sz w:val="28"/>
          <w:szCs w:val="28"/>
        </w:rPr>
        <w:t>FORMULARZ ZGŁOSZENIA ZEWNĘTRZNEGO</w:t>
      </w:r>
    </w:p>
    <w:p w14:paraId="784D6251" w14:textId="77777777" w:rsidR="00C20400" w:rsidRDefault="00C20400"/>
    <w:tbl>
      <w:tblPr>
        <w:tblW w:w="9231" w:type="dxa"/>
        <w:tblInd w:w="-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6"/>
        <w:gridCol w:w="5815"/>
      </w:tblGrid>
      <w:tr w:rsidR="00055EBD" w:rsidRPr="00F55247" w14:paraId="6172485F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4BC1B60F" w14:textId="3B5D8339" w:rsidR="00055EBD" w:rsidRPr="00922D17" w:rsidRDefault="002A7F04" w:rsidP="0010536A">
            <w:pPr>
              <w:snapToGri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Organ Publiczny</w:t>
            </w:r>
            <w:r w:rsidR="004E6527" w:rsidRPr="00922D17">
              <w:rPr>
                <w:rFonts w:cs="Times New Roman"/>
                <w:b/>
                <w:sz w:val="24"/>
                <w:szCs w:val="24"/>
              </w:rPr>
              <w:t xml:space="preserve"> do którego kierowane</w:t>
            </w:r>
            <w:r w:rsidR="00055EBD" w:rsidRPr="00922D17">
              <w:rPr>
                <w:rFonts w:cs="Times New Roman"/>
                <w:b/>
                <w:sz w:val="24"/>
                <w:szCs w:val="24"/>
              </w:rPr>
              <w:t xml:space="preserve"> jest zgłoszenie:</w:t>
            </w:r>
          </w:p>
        </w:tc>
      </w:tr>
      <w:tr w:rsidR="00055EBD" w:rsidRPr="00F55247" w14:paraId="143FE70D" w14:textId="77777777" w:rsidTr="00055EBD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F4611" w14:textId="1FD51CAB" w:rsidR="00055EBD" w:rsidRPr="00922D17" w:rsidRDefault="002A7F04" w:rsidP="0010536A">
            <w:pPr>
              <w:snapToGri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Dyrektor Izby Administracji Skarbowej w Łodzi</w:t>
            </w:r>
          </w:p>
        </w:tc>
      </w:tr>
      <w:tr w:rsidR="000A72B2" w:rsidRPr="00F55247" w14:paraId="0854E81E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728F8E59" w14:textId="77777777" w:rsidR="000A72B2" w:rsidRPr="00922D17" w:rsidRDefault="006A7269" w:rsidP="0010536A">
            <w:pPr>
              <w:snapToGri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22D17">
              <w:rPr>
                <w:rFonts w:cs="Times New Roman"/>
                <w:b/>
                <w:sz w:val="24"/>
                <w:szCs w:val="24"/>
              </w:rPr>
              <w:t xml:space="preserve">1. Dane osoby przekazującej informację: </w:t>
            </w:r>
          </w:p>
        </w:tc>
      </w:tr>
      <w:tr w:rsidR="00055EBD" w:rsidRPr="00F55247" w14:paraId="76F5664F" w14:textId="77777777" w:rsidTr="00055EBD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597D12" w14:textId="77777777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922D17">
              <w:rPr>
                <w:rFonts w:cs="Times New Roman"/>
                <w:bCs/>
                <w:sz w:val="24"/>
                <w:szCs w:val="24"/>
              </w:rPr>
              <w:t>Imię i nazwisko: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2001E4" w14:textId="079E2EB3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55EBD" w:rsidRPr="00F55247" w14:paraId="2DB22883" w14:textId="77777777" w:rsidTr="00055EBD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62E6C6" w14:textId="77777777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922D17">
              <w:rPr>
                <w:rFonts w:cs="Times New Roman"/>
                <w:bCs/>
                <w:sz w:val="24"/>
                <w:szCs w:val="24"/>
              </w:rPr>
              <w:t>Adres: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3C205B" w14:textId="44DDFF4B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55EBD" w:rsidRPr="00F55247" w14:paraId="7A020B85" w14:textId="77777777" w:rsidTr="00055EBD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C9012F" w14:textId="77777777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922D17">
              <w:rPr>
                <w:rFonts w:cs="Times New Roman"/>
                <w:bCs/>
                <w:sz w:val="24"/>
                <w:szCs w:val="24"/>
              </w:rPr>
              <w:t>Dane do kontaktu (telefon/adres e-mail):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3F2884" w14:textId="4A9AE9FA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A7164" w:rsidRPr="00F55247" w14:paraId="58B82095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3B80D6AB" w14:textId="77777777" w:rsidR="002A7164" w:rsidRPr="00922D17" w:rsidRDefault="00055EBD" w:rsidP="00055EBD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22D17">
              <w:rPr>
                <w:rFonts w:cs="Times New Roman"/>
                <w:b/>
                <w:bCs/>
                <w:sz w:val="24"/>
                <w:szCs w:val="24"/>
              </w:rPr>
              <w:t>2.Dane podmiotu</w:t>
            </w:r>
            <w:r w:rsidR="006A7269" w:rsidRPr="00922D17">
              <w:rPr>
                <w:rFonts w:cs="Times New Roman"/>
                <w:b/>
                <w:bCs/>
                <w:sz w:val="24"/>
                <w:szCs w:val="24"/>
              </w:rPr>
              <w:t xml:space="preserve"> które</w:t>
            </w:r>
            <w:r w:rsidRPr="00922D17">
              <w:rPr>
                <w:rFonts w:cs="Times New Roman"/>
                <w:b/>
                <w:bCs/>
                <w:sz w:val="24"/>
                <w:szCs w:val="24"/>
              </w:rPr>
              <w:t>go</w:t>
            </w:r>
            <w:r w:rsidR="006A7269" w:rsidRPr="00922D17">
              <w:rPr>
                <w:rFonts w:cs="Times New Roman"/>
                <w:b/>
                <w:bCs/>
                <w:sz w:val="24"/>
                <w:szCs w:val="24"/>
              </w:rPr>
              <w:t xml:space="preserve"> dotyczy zgłoszenie</w:t>
            </w:r>
            <w:r w:rsidR="006B21ED" w:rsidRPr="00922D17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55EBD" w:rsidRPr="00F55247" w14:paraId="203EC425" w14:textId="77777777" w:rsidTr="004E6527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AC6D264" w14:textId="77777777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922D17">
              <w:rPr>
                <w:rFonts w:cs="Times New Roman"/>
                <w:bCs/>
                <w:sz w:val="24"/>
                <w:szCs w:val="24"/>
              </w:rPr>
              <w:t>Nazwisko i imię lub nazwa podmiotu: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820D23" w14:textId="405AB8D1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55EBD" w:rsidRPr="00F55247" w14:paraId="1CCC2F15" w14:textId="77777777" w:rsidTr="004E6527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2F77D69" w14:textId="77777777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922D17">
              <w:rPr>
                <w:rFonts w:cs="Times New Roman"/>
                <w:bCs/>
                <w:sz w:val="24"/>
                <w:szCs w:val="24"/>
              </w:rPr>
              <w:t>NIP/PESEL: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92E0F1" w14:textId="5F81A22A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55EBD" w:rsidRPr="00F55247" w14:paraId="537C8377" w14:textId="77777777" w:rsidTr="004E6527"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036EE93" w14:textId="77777777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922D17">
              <w:rPr>
                <w:rFonts w:cs="Times New Roman"/>
                <w:bCs/>
                <w:sz w:val="24"/>
                <w:szCs w:val="24"/>
              </w:rPr>
              <w:t>Adres/siedziba (kod pocztowy, miejscowość, ulica, numer domu/lokalu: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6B7537" w14:textId="69B633EA" w:rsidR="00055EBD" w:rsidRPr="00922D17" w:rsidRDefault="00055EBD" w:rsidP="0010536A">
            <w:pPr>
              <w:snapToGri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A7164" w:rsidRPr="00F55247" w14:paraId="39C5B0EB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6ACC46D1" w14:textId="47357AE1" w:rsidR="002A7164" w:rsidRPr="00922D17" w:rsidRDefault="006A7269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22D17">
              <w:rPr>
                <w:rFonts w:cs="Times New Roman"/>
                <w:b/>
                <w:bCs/>
                <w:sz w:val="24"/>
                <w:szCs w:val="24"/>
              </w:rPr>
              <w:t>3. Przedmiot naruszenia prawa</w:t>
            </w:r>
            <w:r w:rsidR="001A16C5" w:rsidRPr="00922D17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1A16C5" w:rsidRPr="00636AE3">
              <w:rPr>
                <w:rFonts w:cs="Times New Roman"/>
              </w:rPr>
              <w:t>(Proszę zaznaczyć właściwy kwadrat w punkcie definiującym przedmiot naruszenia prawa.)</w:t>
            </w:r>
            <w:r w:rsidRPr="00636AE3">
              <w:rPr>
                <w:rFonts w:cs="Times New Roman"/>
                <w:b/>
                <w:bCs/>
              </w:rPr>
              <w:t>:</w:t>
            </w:r>
          </w:p>
        </w:tc>
      </w:tr>
      <w:tr w:rsidR="002A7164" w:rsidRPr="00F55247" w14:paraId="20F73313" w14:textId="77777777" w:rsidTr="001A16C5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9169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8507"/>
            </w:tblGrid>
            <w:tr w:rsidR="00E7458C" w:rsidRPr="00922D17" w14:paraId="462E6879" w14:textId="77777777" w:rsidTr="001A16C5">
              <w:trPr>
                <w:trHeight w:hRule="exact" w:val="851"/>
              </w:trPr>
              <w:sdt>
                <w:sdtPr>
                  <w:rPr>
                    <w:rFonts w:cs="Times New Roman"/>
                    <w:b/>
                    <w:bCs/>
                    <w:sz w:val="24"/>
                    <w:szCs w:val="24"/>
                  </w:rPr>
                  <w:id w:val="2110392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7020FDE9" w14:textId="03743090" w:rsidR="00E7458C" w:rsidRPr="00922D17" w:rsidRDefault="001A16C5" w:rsidP="001A16C5">
                      <w:pPr>
                        <w:snapToGrid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22D17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3CB9CBFB" w14:textId="77777777" w:rsidR="00E7458C" w:rsidRPr="00922D17" w:rsidRDefault="00E7458C" w:rsidP="001A16C5">
                  <w:pPr>
                    <w:pStyle w:val="NormalnyWeb"/>
                    <w:spacing w:after="0"/>
                    <w:rPr>
                      <w:rFonts w:asciiTheme="minorHAnsi" w:hAnsiTheme="minorHAnsi"/>
                      <w:bCs/>
                    </w:rPr>
                  </w:pPr>
                  <w:r w:rsidRPr="00922D17">
                    <w:rPr>
                      <w:rFonts w:asciiTheme="minorHAnsi" w:hAnsiTheme="minorHAnsi" w:cs="Calibri"/>
                    </w:rPr>
                    <w:t>Interesów finansowych Skarbu Państwa Rzeczypospolitej Polskiej, jednostki samorządu terytorialnego oraz Unii Europejskiej</w:t>
                  </w:r>
                </w:p>
              </w:tc>
            </w:tr>
            <w:tr w:rsidR="00E7458C" w:rsidRPr="00922D17" w14:paraId="271FBE09" w14:textId="77777777" w:rsidTr="001A16C5">
              <w:trPr>
                <w:trHeight w:hRule="exact" w:val="851"/>
              </w:trPr>
              <w:sdt>
                <w:sdtPr>
                  <w:rPr>
                    <w:rFonts w:cs="Times New Roman"/>
                    <w:b/>
                    <w:bCs/>
                    <w:sz w:val="24"/>
                    <w:szCs w:val="24"/>
                  </w:rPr>
                  <w:id w:val="-13413800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7D6AD553" w14:textId="721F3A2A" w:rsidR="00E7458C" w:rsidRPr="00922D17" w:rsidRDefault="00F55247" w:rsidP="001A16C5">
                      <w:pPr>
                        <w:snapToGrid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22D17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0686DC86" w14:textId="77777777" w:rsidR="00E7458C" w:rsidRPr="00922D17" w:rsidRDefault="00E7458C" w:rsidP="001A16C5">
                  <w:pPr>
                    <w:pStyle w:val="NormalnyWeb"/>
                    <w:spacing w:after="0"/>
                    <w:rPr>
                      <w:rFonts w:asciiTheme="minorHAnsi" w:hAnsiTheme="minorHAnsi"/>
                      <w:bCs/>
                    </w:rPr>
                  </w:pPr>
                  <w:r w:rsidRPr="00922D17">
                    <w:rPr>
                      <w:rFonts w:asciiTheme="minorHAnsi" w:hAnsiTheme="minorHAnsi" w:cs="Calibri"/>
                    </w:rPr>
                    <w:t>Rynku wewnętrznego Unii Europejskiej, w tym publicznoprawnych zasad konkurencji i pomocy państwa oraz opodatkowania osób prawnych</w:t>
                  </w:r>
                </w:p>
              </w:tc>
            </w:tr>
            <w:tr w:rsidR="002A7F04" w:rsidRPr="00922D17" w14:paraId="0E33E934" w14:textId="77777777" w:rsidTr="00995BB5">
              <w:trPr>
                <w:trHeight w:hRule="exact" w:val="731"/>
              </w:trPr>
              <w:bookmarkStart w:id="0" w:name="_Hlk184128376" w:displacedByCustomXml="next"/>
              <w:sdt>
                <w:sdtPr>
                  <w:rPr>
                    <w:rFonts w:cs="Times New Roman"/>
                    <w:b/>
                    <w:bCs/>
                    <w:sz w:val="24"/>
                    <w:szCs w:val="24"/>
                  </w:rPr>
                  <w:id w:val="138628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773FEE69" w14:textId="77777777" w:rsidR="002A7F04" w:rsidRPr="00922D17" w:rsidRDefault="002A7F04" w:rsidP="00995BB5">
                      <w:pPr>
                        <w:snapToGrid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6AAA2921" w14:textId="77777777" w:rsidR="002A7F04" w:rsidRPr="00922D17" w:rsidRDefault="002A7F04" w:rsidP="00995BB5">
                  <w:pPr>
                    <w:snapToGrid w:val="0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922D17">
                    <w:rPr>
                      <w:rFonts w:cs="Times New Roman"/>
                      <w:bCs/>
                      <w:sz w:val="24"/>
                      <w:szCs w:val="24"/>
                    </w:rPr>
                    <w:t>Korupcji</w:t>
                  </w:r>
                </w:p>
                <w:p w14:paraId="1CF8C1EA" w14:textId="77777777" w:rsidR="002A7F04" w:rsidRPr="00922D17" w:rsidRDefault="002A7F04" w:rsidP="00995BB5">
                  <w:pPr>
                    <w:snapToGrid w:val="0"/>
                    <w:rPr>
                      <w:rFonts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7458C" w:rsidRPr="00922D17" w14:paraId="7B7EA305" w14:textId="77777777" w:rsidTr="0004493C">
              <w:trPr>
                <w:trHeight w:hRule="exact" w:val="731"/>
              </w:trPr>
              <w:sdt>
                <w:sdtPr>
                  <w:rPr>
                    <w:rFonts w:cs="Times New Roman"/>
                    <w:b/>
                    <w:bCs/>
                    <w:sz w:val="24"/>
                    <w:szCs w:val="24"/>
                  </w:rPr>
                  <w:id w:val="1255018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07CA18BE" w14:textId="66033904" w:rsidR="00E7458C" w:rsidRPr="00922D17" w:rsidRDefault="0004493C" w:rsidP="001A16C5">
                      <w:pPr>
                        <w:snapToGrid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6F23F0B6" w14:textId="729A6B42" w:rsidR="00E7458C" w:rsidRPr="00922D17" w:rsidRDefault="002A7F04" w:rsidP="001A16C5">
                  <w:pPr>
                    <w:snapToGrid w:val="0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/>
                      <w:bCs/>
                      <w:sz w:val="24"/>
                      <w:szCs w:val="24"/>
                    </w:rPr>
                    <w:t>Zamówień publicznych</w:t>
                  </w:r>
                </w:p>
                <w:p w14:paraId="50D65F17" w14:textId="77777777" w:rsidR="00E7458C" w:rsidRPr="00922D17" w:rsidRDefault="00E7458C" w:rsidP="001A16C5">
                  <w:pPr>
                    <w:snapToGrid w:val="0"/>
                    <w:rPr>
                      <w:rFonts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7458C" w:rsidRPr="00922D17" w14:paraId="4C79D1E6" w14:textId="77777777" w:rsidTr="001A16C5">
              <w:trPr>
                <w:trHeight w:hRule="exact" w:val="851"/>
              </w:trPr>
              <w:bookmarkEnd w:id="0" w:displacedByCustomXml="next"/>
              <w:sdt>
                <w:sdtPr>
                  <w:rPr>
                    <w:rFonts w:cs="Times New Roman"/>
                    <w:b/>
                    <w:bCs/>
                    <w:sz w:val="24"/>
                    <w:szCs w:val="24"/>
                  </w:rPr>
                  <w:id w:val="-168183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5789310B" w14:textId="6E3557BC" w:rsidR="00E7458C" w:rsidRPr="00922D17" w:rsidRDefault="00F55247" w:rsidP="001A16C5">
                      <w:pPr>
                        <w:snapToGrid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22D17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452B5AEC" w14:textId="5909AA7D" w:rsidR="00E7458C" w:rsidRPr="00922D17" w:rsidRDefault="00E7458C" w:rsidP="001A16C5">
                  <w:pPr>
                    <w:pStyle w:val="NormalnyWeb"/>
                    <w:spacing w:after="0"/>
                    <w:rPr>
                      <w:rFonts w:asciiTheme="minorHAnsi" w:hAnsiTheme="minorHAnsi"/>
                    </w:rPr>
                  </w:pPr>
                  <w:r w:rsidRPr="00922D17">
                    <w:rPr>
                      <w:rFonts w:asciiTheme="minorHAnsi" w:hAnsiTheme="minorHAnsi" w:cs="Calibri"/>
                    </w:rPr>
                    <w:t>Ochrony prywatności i danych osobowych</w:t>
                  </w:r>
                </w:p>
                <w:p w14:paraId="2B4BE71A" w14:textId="77777777" w:rsidR="00E7458C" w:rsidRPr="00922D17" w:rsidRDefault="00E7458C" w:rsidP="001A16C5">
                  <w:pPr>
                    <w:snapToGrid w:val="0"/>
                    <w:rPr>
                      <w:rFonts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7458C" w:rsidRPr="00922D17" w14:paraId="58491CBA" w14:textId="77777777" w:rsidTr="001A16C5">
              <w:trPr>
                <w:trHeight w:hRule="exact" w:val="851"/>
              </w:trPr>
              <w:sdt>
                <w:sdtPr>
                  <w:rPr>
                    <w:rFonts w:cs="Times New Roman"/>
                    <w:b/>
                    <w:bCs/>
                    <w:sz w:val="24"/>
                    <w:szCs w:val="24"/>
                  </w:rPr>
                  <w:id w:val="-1510668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78764CC7" w14:textId="75B90A70" w:rsidR="00E7458C" w:rsidRPr="00922D17" w:rsidRDefault="00F55247" w:rsidP="001A16C5">
                      <w:pPr>
                        <w:snapToGrid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22D17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6D6C6188" w14:textId="77777777" w:rsidR="00E7458C" w:rsidRPr="00922D17" w:rsidRDefault="00E7458C" w:rsidP="001A16C5">
                  <w:pPr>
                    <w:pStyle w:val="NormalnyWeb"/>
                    <w:spacing w:after="0"/>
                    <w:rPr>
                      <w:rFonts w:asciiTheme="minorHAnsi" w:hAnsiTheme="minorHAnsi"/>
                    </w:rPr>
                  </w:pPr>
                  <w:r w:rsidRPr="00922D17">
                    <w:rPr>
                      <w:rFonts w:asciiTheme="minorHAnsi" w:hAnsiTheme="minorHAnsi" w:cs="Calibri"/>
                    </w:rPr>
                    <w:t>Bezpieczeństwa sieci i systemów teleinformatycznych</w:t>
                  </w:r>
                </w:p>
                <w:p w14:paraId="71E68654" w14:textId="77777777" w:rsidR="00E7458C" w:rsidRPr="00922D17" w:rsidRDefault="00E7458C" w:rsidP="001A16C5">
                  <w:pPr>
                    <w:snapToGrid w:val="0"/>
                    <w:rPr>
                      <w:rFonts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7458C" w:rsidRPr="00922D17" w14:paraId="6C072DB5" w14:textId="77777777" w:rsidTr="0004493C">
              <w:trPr>
                <w:trHeight w:hRule="exact" w:val="1121"/>
              </w:trPr>
              <w:sdt>
                <w:sdtPr>
                  <w:rPr>
                    <w:rFonts w:cs="Times New Roman"/>
                    <w:b/>
                    <w:bCs/>
                    <w:sz w:val="24"/>
                    <w:szCs w:val="24"/>
                  </w:rPr>
                  <w:id w:val="-772927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2" w:type="dxa"/>
                      <w:shd w:val="clear" w:color="auto" w:fill="auto"/>
                      <w:vAlign w:val="center"/>
                    </w:tcPr>
                    <w:p w14:paraId="07DFFCB7" w14:textId="1DE1A687" w:rsidR="00E7458C" w:rsidRPr="00922D17" w:rsidRDefault="00F55247" w:rsidP="001A16C5">
                      <w:pPr>
                        <w:snapToGrid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22D17">
                        <w:rPr>
                          <w:rFonts w:ascii="Segoe UI Symbol" w:eastAsia="MS Gothic" w:hAnsi="Segoe UI Symbol" w:cs="Segoe UI Symbol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7" w:type="dxa"/>
                  <w:shd w:val="clear" w:color="auto" w:fill="auto"/>
                </w:tcPr>
                <w:p w14:paraId="36EEB699" w14:textId="77777777" w:rsidR="00E7458C" w:rsidRPr="00922D17" w:rsidRDefault="00E7458C" w:rsidP="001A16C5">
                  <w:pPr>
                    <w:pStyle w:val="NormalnyWeb"/>
                    <w:spacing w:after="0"/>
                    <w:rPr>
                      <w:rFonts w:asciiTheme="minorHAnsi" w:hAnsiTheme="minorHAnsi"/>
                      <w:b/>
                      <w:bCs/>
                    </w:rPr>
                  </w:pPr>
                  <w:r w:rsidRPr="00922D17">
                    <w:rPr>
                      <w:rFonts w:asciiTheme="minorHAnsi" w:hAnsiTheme="minorHAnsi" w:cs="Calibri"/>
                    </w:rPr>
                    <w:t xml:space="preserve">Konstytucyjnych wolności i praw człowieka i obywatela - występujących w stosunkach jednostki z organami władzy publicznej i niezwiązanych z dziedzinami wskazanymi w pkt od 1 do </w:t>
                  </w:r>
                  <w:r w:rsidR="00912FA0">
                    <w:rPr>
                      <w:rFonts w:asciiTheme="minorHAnsi" w:hAnsiTheme="minorHAnsi" w:cs="Calibri"/>
                    </w:rPr>
                    <w:t>6</w:t>
                  </w:r>
                </w:p>
              </w:tc>
            </w:tr>
          </w:tbl>
          <w:p w14:paraId="122FCFB1" w14:textId="77777777" w:rsidR="00E41463" w:rsidRDefault="00E41463" w:rsidP="001A16C5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6B3F627" w14:textId="4A2F4325" w:rsidR="009C31F2" w:rsidRPr="00922D17" w:rsidRDefault="009C31F2" w:rsidP="001A16C5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A7164" w:rsidRPr="00F55247" w14:paraId="32D92D47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466F31E0" w14:textId="77777777" w:rsidR="002A7164" w:rsidRPr="00922D17" w:rsidRDefault="006A7269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22D17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4. Szczegółowy opis naruszenia prawa: </w:t>
            </w:r>
          </w:p>
        </w:tc>
      </w:tr>
      <w:tr w:rsidR="002A7164" w:rsidRPr="00F55247" w14:paraId="77739F10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ABA88" w14:textId="77777777" w:rsidR="00AD0D2A" w:rsidRPr="00922D17" w:rsidRDefault="00AD0D2A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0C2E705" w14:textId="7C2D6073" w:rsidR="00C20400" w:rsidRPr="00922D17" w:rsidRDefault="00C20400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7CD3B95" w14:textId="77777777" w:rsidR="00703795" w:rsidRPr="00922D17" w:rsidRDefault="00703795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A7164" w:rsidRPr="00F55247" w14:paraId="7F3978AD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29AA2425" w14:textId="77777777" w:rsidR="002A7164" w:rsidRPr="00922D17" w:rsidRDefault="006A7269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22D17">
              <w:rPr>
                <w:rFonts w:cs="Times New Roman"/>
                <w:b/>
                <w:bCs/>
                <w:sz w:val="24"/>
                <w:szCs w:val="24"/>
              </w:rPr>
              <w:t>5. Data wystąpienia zdarzenia naruszenia prawa lub zdarzenia, które do niego doprowadziło albo może doprowadzić:</w:t>
            </w:r>
          </w:p>
        </w:tc>
      </w:tr>
      <w:tr w:rsidR="002A7164" w:rsidRPr="00F55247" w14:paraId="7508181F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791DD" w14:textId="44488537" w:rsidR="002A7164" w:rsidRPr="00922D17" w:rsidRDefault="002A7164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8804923" w14:textId="77777777" w:rsidR="001330FD" w:rsidRDefault="001330FD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653EB40" w14:textId="77777777" w:rsidR="00F647B4" w:rsidRDefault="00F647B4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B039F6F" w14:textId="3C8285CD" w:rsidR="00F647B4" w:rsidRPr="00922D17" w:rsidRDefault="00F647B4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A7164" w:rsidRPr="00F55247" w14:paraId="54F8A5E4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5292634F" w14:textId="77777777" w:rsidR="002A7164" w:rsidRPr="00922D17" w:rsidRDefault="00EE13D3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22D17">
              <w:rPr>
                <w:rFonts w:cs="Times New Roman"/>
                <w:b/>
                <w:bCs/>
                <w:sz w:val="24"/>
                <w:szCs w:val="24"/>
              </w:rPr>
              <w:t>6. Sposób, w jaki uzyskano wiedzę o naruszeniu prawa:</w:t>
            </w:r>
          </w:p>
        </w:tc>
      </w:tr>
      <w:tr w:rsidR="002A7164" w:rsidRPr="00F55247" w14:paraId="539AA7D2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0EDA6" w14:textId="77777777" w:rsidR="002A7164" w:rsidRPr="00922D17" w:rsidRDefault="002A7164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8A9E0A1" w14:textId="655E4186" w:rsidR="001330FD" w:rsidRPr="00922D17" w:rsidRDefault="001330FD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F2B1A3F" w14:textId="77777777" w:rsidR="001330FD" w:rsidRPr="00922D17" w:rsidRDefault="001330FD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A7164" w:rsidRPr="00F55247" w14:paraId="79B0A56A" w14:textId="77777777" w:rsidTr="00EE13D3">
        <w:trPr>
          <w:trHeight w:val="162"/>
        </w:trPr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6F250152" w14:textId="77777777" w:rsidR="002A7164" w:rsidRPr="00922D17" w:rsidRDefault="00EE13D3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22D17">
              <w:rPr>
                <w:rFonts w:cs="Times New Roman"/>
                <w:b/>
                <w:bCs/>
                <w:sz w:val="24"/>
                <w:szCs w:val="24"/>
              </w:rPr>
              <w:t>7. Dane świadków:</w:t>
            </w:r>
          </w:p>
        </w:tc>
      </w:tr>
      <w:tr w:rsidR="002A7164" w:rsidRPr="00F55247" w14:paraId="252A359D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6D2D1" w14:textId="77777777" w:rsidR="002A7164" w:rsidRPr="00922D17" w:rsidRDefault="002A7164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E92406A" w14:textId="43DEE65D" w:rsidR="00866B26" w:rsidRPr="00922D17" w:rsidRDefault="00866B26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BBE0DF4" w14:textId="77777777" w:rsidR="001330FD" w:rsidRPr="00922D17" w:rsidRDefault="001330FD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A7164" w:rsidRPr="00F55247" w14:paraId="3E7150FD" w14:textId="77777777" w:rsidTr="0010536A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14:paraId="5F57980F" w14:textId="77777777" w:rsidR="002A7164" w:rsidRPr="00922D17" w:rsidRDefault="00EE13D3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22D17">
              <w:rPr>
                <w:rFonts w:cs="Times New Roman"/>
                <w:b/>
                <w:bCs/>
                <w:sz w:val="24"/>
                <w:szCs w:val="24"/>
              </w:rPr>
              <w:t>8. Informacje o dowodach, tj. o posiadanych lub znanych dokumentach, potwierdzających wystąpienie lub możliwość wystąpienia naruszenia prawa:</w:t>
            </w:r>
          </w:p>
        </w:tc>
      </w:tr>
      <w:tr w:rsidR="002A7164" w:rsidRPr="00F55247" w14:paraId="564914A3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D5A69" w14:textId="77777777" w:rsidR="001330FD" w:rsidRPr="00922D17" w:rsidRDefault="001330FD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D7A392D" w14:textId="4284F89C" w:rsidR="001330FD" w:rsidRDefault="001330FD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0B2613D" w14:textId="33102578" w:rsidR="003A3DD0" w:rsidRPr="00922D17" w:rsidRDefault="003A3DD0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70A70" w:rsidRPr="00F55247" w14:paraId="1E0F2352" w14:textId="77777777" w:rsidTr="00070A70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CA982E3" w14:textId="77777777" w:rsidR="00070A70" w:rsidRPr="00922D17" w:rsidRDefault="00070A70" w:rsidP="00070A70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922D17">
              <w:rPr>
                <w:rFonts w:cs="Times New Roman"/>
                <w:b/>
                <w:sz w:val="24"/>
                <w:szCs w:val="24"/>
              </w:rPr>
              <w:t>9. Inne informacje dotyczące zgłoszenia:</w:t>
            </w:r>
          </w:p>
        </w:tc>
      </w:tr>
      <w:tr w:rsidR="00070A70" w:rsidRPr="00F55247" w14:paraId="0C8A33A0" w14:textId="77777777" w:rsidTr="00E41463">
        <w:tc>
          <w:tcPr>
            <w:tcW w:w="9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AC6FF" w14:textId="77777777" w:rsidR="00070A70" w:rsidRPr="00922D17" w:rsidRDefault="00070A70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F41060C" w14:textId="6543E09A" w:rsidR="00070A70" w:rsidRPr="00922D17" w:rsidRDefault="00070A70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C91B2EE" w14:textId="77777777" w:rsidR="00070A70" w:rsidRPr="00922D17" w:rsidRDefault="00070A70" w:rsidP="0010536A">
            <w:pPr>
              <w:snapToGri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A72B2" w:rsidRPr="00F55247" w14:paraId="547C1E91" w14:textId="77777777" w:rsidTr="0010536A">
        <w:tc>
          <w:tcPr>
            <w:tcW w:w="92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</w:tcMar>
          </w:tcPr>
          <w:p w14:paraId="2CEB2877" w14:textId="77777777" w:rsidR="000A72B2" w:rsidRPr="00922D17" w:rsidRDefault="00070A70" w:rsidP="0010536A">
            <w:pPr>
              <w:snapToGrid w:val="0"/>
              <w:spacing w:after="0" w:line="240" w:lineRule="auto"/>
            </w:pPr>
            <w:r w:rsidRPr="00922D17">
              <w:rPr>
                <w:rFonts w:cs="Times New Roman"/>
                <w:b/>
                <w:sz w:val="24"/>
                <w:szCs w:val="24"/>
              </w:rPr>
              <w:t>10</w:t>
            </w:r>
            <w:r w:rsidR="002A7164" w:rsidRPr="00922D17">
              <w:rPr>
                <w:rFonts w:cs="Times New Roman"/>
                <w:b/>
                <w:sz w:val="24"/>
                <w:szCs w:val="24"/>
              </w:rPr>
              <w:t>. Czy organ ma do Pani/Pana przesłać potwierdzenie przyjęcia zgłoszenia</w:t>
            </w:r>
            <w:r w:rsidR="00903620" w:rsidRPr="00922D17">
              <w:rPr>
                <w:rFonts w:cs="Times New Roman"/>
                <w:b/>
                <w:sz w:val="24"/>
                <w:szCs w:val="24"/>
              </w:rPr>
              <w:t xml:space="preserve"> (proszę wybrać jedną odpowiedź)</w:t>
            </w:r>
            <w:r w:rsidR="002A7164" w:rsidRPr="00922D17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0A72B2" w:rsidRPr="00F55247" w14:paraId="37B268CF" w14:textId="77777777" w:rsidTr="0010536A">
        <w:tc>
          <w:tcPr>
            <w:tcW w:w="92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</w:tcPr>
          <w:p w14:paraId="2E49B1CC" w14:textId="77777777" w:rsidR="00FB19A5" w:rsidRPr="00922D17" w:rsidRDefault="00FB19A5" w:rsidP="0010536A">
            <w:pPr>
              <w:snapToGrid w:val="0"/>
              <w:spacing w:after="0" w:line="240" w:lineRule="auto"/>
              <w:rPr>
                <w:rFonts w:cs="Calibri"/>
              </w:rPr>
            </w:pPr>
          </w:p>
          <w:p w14:paraId="38AD8980" w14:textId="5853B24F" w:rsidR="000A72B2" w:rsidRPr="00922D17" w:rsidRDefault="00064C21" w:rsidP="0010536A">
            <w:pPr>
              <w:snapToGrid w:val="0"/>
              <w:spacing w:after="0" w:line="240" w:lineRule="auto"/>
            </w:pPr>
            <w:r w:rsidRPr="00922D17"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34947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6C5" w:rsidRPr="00922D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22D17">
              <w:rPr>
                <w:rFonts w:cs="Times New Roman"/>
                <w:sz w:val="24"/>
                <w:szCs w:val="24"/>
              </w:rPr>
              <w:t xml:space="preserve"> TAK</w:t>
            </w:r>
          </w:p>
          <w:p w14:paraId="7480D1C2" w14:textId="77777777" w:rsidR="000A72B2" w:rsidRPr="00922D17" w:rsidRDefault="000A72B2" w:rsidP="0010536A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CFBECA7" w14:textId="0BE33786" w:rsidR="000A72B2" w:rsidRPr="00922D17" w:rsidRDefault="00064C21" w:rsidP="00064C21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22D17"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39721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58C" w:rsidRPr="00922D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58C" w:rsidRPr="00922D17">
              <w:rPr>
                <w:rFonts w:cs="Times New Roman"/>
                <w:sz w:val="24"/>
                <w:szCs w:val="24"/>
              </w:rPr>
              <w:t xml:space="preserve"> </w:t>
            </w:r>
            <w:r w:rsidRPr="00922D17">
              <w:rPr>
                <w:rFonts w:cs="Times New Roman"/>
                <w:sz w:val="24"/>
                <w:szCs w:val="24"/>
              </w:rPr>
              <w:t>NIE</w:t>
            </w:r>
          </w:p>
        </w:tc>
      </w:tr>
    </w:tbl>
    <w:p w14:paraId="5B06B487" w14:textId="77777777" w:rsidR="00014B94" w:rsidRDefault="00014B94" w:rsidP="00014B9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bookmarkStart w:id="1" w:name="_Hlk184133876"/>
    </w:p>
    <w:p w14:paraId="78BC5607" w14:textId="334E39A8" w:rsidR="00014B94" w:rsidRPr="00014B94" w:rsidRDefault="00014B94" w:rsidP="00014B9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014B94">
        <w:rPr>
          <w:color w:val="000000" w:themeColor="text1"/>
          <w:sz w:val="20"/>
          <w:szCs w:val="20"/>
        </w:rPr>
        <w:t>Administratorem danych osobowych otrzymanych w związku z przyjmowaniem zgłoszeń, ich weryfikacją oraz podejmowaniem działań następczych jest Dyrektor Izby Administracji Skarbowej w Łodzi.</w:t>
      </w:r>
    </w:p>
    <w:p w14:paraId="03D20064" w14:textId="70CCF35F" w:rsidR="000A72B2" w:rsidRPr="00014B94" w:rsidRDefault="00014B94" w:rsidP="00014B94">
      <w:pPr>
        <w:spacing w:after="0" w:line="240" w:lineRule="auto"/>
        <w:jc w:val="both"/>
        <w:rPr>
          <w:sz w:val="20"/>
          <w:szCs w:val="20"/>
        </w:rPr>
      </w:pPr>
      <w:r w:rsidRPr="00014B94">
        <w:rPr>
          <w:color w:val="000000" w:themeColor="text1"/>
          <w:sz w:val="20"/>
          <w:szCs w:val="20"/>
        </w:rPr>
        <w:t xml:space="preserve">Klauzulę informacyjną dotyczącą przetwarzania danych osobowych znajdziecie Państwo na stronie Biuletynu Informacji Publicznej  </w:t>
      </w:r>
      <w:hyperlink r:id="rId6" w:history="1">
        <w:r w:rsidRPr="00014B94">
          <w:rPr>
            <w:rStyle w:val="Hipercze"/>
            <w:sz w:val="20"/>
            <w:szCs w:val="20"/>
          </w:rPr>
          <w:t>www.gov.pl/web/ias-</w:t>
        </w:r>
      </w:hyperlink>
      <w:r w:rsidRPr="00014B94">
        <w:rPr>
          <w:rStyle w:val="Hipercze"/>
          <w:sz w:val="20"/>
          <w:szCs w:val="20"/>
        </w:rPr>
        <w:t>lodz</w:t>
      </w:r>
      <w:bookmarkEnd w:id="1"/>
    </w:p>
    <w:sectPr w:rsidR="000A72B2" w:rsidRPr="00014B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BD7F" w14:textId="77777777" w:rsidR="007A5D34" w:rsidRDefault="007A5D34" w:rsidP="000A72B2">
      <w:pPr>
        <w:spacing w:after="0" w:line="240" w:lineRule="auto"/>
      </w:pPr>
      <w:r>
        <w:separator/>
      </w:r>
    </w:p>
  </w:endnote>
  <w:endnote w:type="continuationSeparator" w:id="0">
    <w:p w14:paraId="73167E26" w14:textId="77777777" w:rsidR="007A5D34" w:rsidRDefault="007A5D34" w:rsidP="000A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77C7" w14:textId="77777777" w:rsidR="007A5D34" w:rsidRDefault="007A5D34" w:rsidP="000A72B2">
      <w:pPr>
        <w:spacing w:after="0" w:line="240" w:lineRule="auto"/>
      </w:pPr>
      <w:r>
        <w:separator/>
      </w:r>
    </w:p>
  </w:footnote>
  <w:footnote w:type="continuationSeparator" w:id="0">
    <w:p w14:paraId="5BB73789" w14:textId="77777777" w:rsidR="007A5D34" w:rsidRDefault="007A5D34" w:rsidP="000A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EEC" w14:textId="243FEDB5" w:rsidR="0004493C" w:rsidRDefault="0004493C">
    <w:pPr>
      <w:pStyle w:val="Nagwek"/>
    </w:pPr>
    <w:r>
      <w:rPr>
        <w:rFonts w:ascii="Times New Roman" w:hAnsi="Times New Roman" w:cs="Times New Roman"/>
        <w:b/>
        <w:bCs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B2"/>
    <w:rsid w:val="00014B94"/>
    <w:rsid w:val="00031800"/>
    <w:rsid w:val="0004493C"/>
    <w:rsid w:val="00055EBD"/>
    <w:rsid w:val="00064C21"/>
    <w:rsid w:val="00070A70"/>
    <w:rsid w:val="00097729"/>
    <w:rsid w:val="000A5821"/>
    <w:rsid w:val="000A72B2"/>
    <w:rsid w:val="000B0316"/>
    <w:rsid w:val="000C325F"/>
    <w:rsid w:val="000E573D"/>
    <w:rsid w:val="001330FD"/>
    <w:rsid w:val="001503EA"/>
    <w:rsid w:val="00173ECD"/>
    <w:rsid w:val="001A16C5"/>
    <w:rsid w:val="001B3F8B"/>
    <w:rsid w:val="001E1AD9"/>
    <w:rsid w:val="00266924"/>
    <w:rsid w:val="00266983"/>
    <w:rsid w:val="002A6291"/>
    <w:rsid w:val="002A7164"/>
    <w:rsid w:val="002A7F04"/>
    <w:rsid w:val="00306804"/>
    <w:rsid w:val="0035268E"/>
    <w:rsid w:val="003944BD"/>
    <w:rsid w:val="003A3DD0"/>
    <w:rsid w:val="003A5F16"/>
    <w:rsid w:val="003C013E"/>
    <w:rsid w:val="003C5F2C"/>
    <w:rsid w:val="00446CB6"/>
    <w:rsid w:val="004D4709"/>
    <w:rsid w:val="004E6527"/>
    <w:rsid w:val="00506F2C"/>
    <w:rsid w:val="00511E27"/>
    <w:rsid w:val="0052039D"/>
    <w:rsid w:val="0053502E"/>
    <w:rsid w:val="00570729"/>
    <w:rsid w:val="005B015B"/>
    <w:rsid w:val="005C5906"/>
    <w:rsid w:val="005D1DEE"/>
    <w:rsid w:val="005F2986"/>
    <w:rsid w:val="00636AE3"/>
    <w:rsid w:val="0069203B"/>
    <w:rsid w:val="006A7269"/>
    <w:rsid w:val="006B21ED"/>
    <w:rsid w:val="006D5343"/>
    <w:rsid w:val="006E6542"/>
    <w:rsid w:val="00703795"/>
    <w:rsid w:val="007141B6"/>
    <w:rsid w:val="00722841"/>
    <w:rsid w:val="00763DEF"/>
    <w:rsid w:val="007A5D34"/>
    <w:rsid w:val="007B0A33"/>
    <w:rsid w:val="00806FD3"/>
    <w:rsid w:val="00820FF1"/>
    <w:rsid w:val="00866B26"/>
    <w:rsid w:val="00894E1A"/>
    <w:rsid w:val="008B7AC5"/>
    <w:rsid w:val="00903620"/>
    <w:rsid w:val="00912FA0"/>
    <w:rsid w:val="00913345"/>
    <w:rsid w:val="00922D17"/>
    <w:rsid w:val="0094066C"/>
    <w:rsid w:val="00955885"/>
    <w:rsid w:val="009B2E0A"/>
    <w:rsid w:val="009C31F2"/>
    <w:rsid w:val="009D6FB9"/>
    <w:rsid w:val="00A00DBB"/>
    <w:rsid w:val="00A053F1"/>
    <w:rsid w:val="00A471DA"/>
    <w:rsid w:val="00A613A2"/>
    <w:rsid w:val="00A6641C"/>
    <w:rsid w:val="00AD0D2A"/>
    <w:rsid w:val="00B661CA"/>
    <w:rsid w:val="00B70B8B"/>
    <w:rsid w:val="00B749E5"/>
    <w:rsid w:val="00B82209"/>
    <w:rsid w:val="00B852B7"/>
    <w:rsid w:val="00BB2BD3"/>
    <w:rsid w:val="00C20400"/>
    <w:rsid w:val="00C76B60"/>
    <w:rsid w:val="00CC3D67"/>
    <w:rsid w:val="00E04132"/>
    <w:rsid w:val="00E41463"/>
    <w:rsid w:val="00E57844"/>
    <w:rsid w:val="00E7458C"/>
    <w:rsid w:val="00EB1DE8"/>
    <w:rsid w:val="00EE13D3"/>
    <w:rsid w:val="00F55247"/>
    <w:rsid w:val="00F647B4"/>
    <w:rsid w:val="00FB19A5"/>
    <w:rsid w:val="00FB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1C2A52"/>
  <w15:chartTrackingRefBased/>
  <w15:docId w15:val="{F55AA754-C60A-4A66-BD63-03FF374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A58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D0D2A"/>
  </w:style>
  <w:style w:type="paragraph" w:styleId="Stopka">
    <w:name w:val="footer"/>
    <w:basedOn w:val="Normalny"/>
    <w:link w:val="StopkaZnak"/>
    <w:uiPriority w:val="99"/>
    <w:unhideWhenUsed/>
    <w:rsid w:val="00AD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EB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C325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014B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web/us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Tazbir Marcin</dc:creator>
  <cp:keywords/>
  <dc:description/>
  <cp:lastModifiedBy>Michalak Agnieszka</cp:lastModifiedBy>
  <cp:revision>10</cp:revision>
  <dcterms:created xsi:type="dcterms:W3CDTF">2024-11-22T13:23:00Z</dcterms:created>
  <dcterms:modified xsi:type="dcterms:W3CDTF">2024-12-19T11:58:00Z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UxC4dwLulzfINJ8nQH+xvX5LNGipWa4BRSZhPgxsCvlYgB8idjEhWNaRuUIG9zZoPTnxNRTvOuM0N0rk6XAOVw==</vt:lpwstr>
  </property>
  <property fmtid="{D5CDD505-2E9C-101B-9397-08002B2CF9AE}" pid="4" name="MFClassificationDate">
    <vt:lpwstr>2024-11-20T10:39:28.3177707+01:00</vt:lpwstr>
  </property>
  <property fmtid="{D5CDD505-2E9C-101B-9397-08002B2CF9AE}" pid="5" name="MFClassifiedBySID">
    <vt:lpwstr>UxC4dwLulzfINJ8nQH+xvX5LNGipWa4BRSZhPgxsCvm42mrIC/DSDv0ggS+FjUN/2v1BBotkLlY5aAiEhoi6uQCl/bxeFOUGvIAi9+bx4/XIe8lzvi0hnDFqkpxpNCfV</vt:lpwstr>
  </property>
  <property fmtid="{D5CDD505-2E9C-101B-9397-08002B2CF9AE}" pid="6" name="MFGRNItemId">
    <vt:lpwstr>GRN-d95eecbd-b7b5-46c5-8388-b8ad021aada8</vt:lpwstr>
  </property>
  <property fmtid="{D5CDD505-2E9C-101B-9397-08002B2CF9AE}" pid="7" name="MFHash">
    <vt:lpwstr>OtK+rd40/mxi3PIBkvNUJemLgwrWiKxy6EQ3P2SrKNg=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