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68" w:rsidRDefault="00330468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KARTA ZGŁOSZENIA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Prosimy o przesłanie wypełnionej karty mailem na adres:</w:t>
      </w:r>
    </w:p>
    <w:p w:rsidR="00330468" w:rsidRPr="003755E7" w:rsidRDefault="00A54F26" w:rsidP="003755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563C2"/>
        </w:rPr>
      </w:pPr>
      <w:hyperlink r:id="rId4" w:history="1">
        <w:r w:rsidR="003755E7" w:rsidRPr="002E6B8E">
          <w:rPr>
            <w:rStyle w:val="Hipercze"/>
            <w:rFonts w:ascii="Calibri" w:hAnsi="Calibri" w:cs="Calibri"/>
          </w:rPr>
          <w:t>konkurs@muzycznachelm.pl</w:t>
        </w:r>
      </w:hyperlink>
      <w:r w:rsidR="003755E7">
        <w:rPr>
          <w:rFonts w:ascii="Calibri" w:hAnsi="Calibri" w:cs="Calibri"/>
          <w:color w:val="0563C2"/>
        </w:rPr>
        <w:t xml:space="preserve"> </w:t>
      </w:r>
      <w:r w:rsidR="00330468">
        <w:rPr>
          <w:rFonts w:ascii="Calibri" w:hAnsi="Calibri" w:cs="Calibri"/>
          <w:color w:val="000000"/>
        </w:rPr>
        <w:t xml:space="preserve">do dnia </w:t>
      </w:r>
      <w:r>
        <w:rPr>
          <w:rFonts w:ascii="Calibri-Bold" w:hAnsi="Calibri-Bold" w:cs="Calibri-Bold"/>
          <w:b/>
          <w:bCs/>
          <w:color w:val="000000"/>
        </w:rPr>
        <w:t>13 marca 2025</w:t>
      </w:r>
      <w:r w:rsidR="00330468">
        <w:rPr>
          <w:rFonts w:ascii="Calibri-Bold" w:hAnsi="Calibri-Bold" w:cs="Calibri-Bold"/>
          <w:b/>
          <w:bCs/>
          <w:color w:val="000000"/>
        </w:rPr>
        <w:t xml:space="preserve"> roku</w:t>
      </w:r>
    </w:p>
    <w:p w:rsidR="00330468" w:rsidRPr="00330468" w:rsidRDefault="00330468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:rsidR="00330468" w:rsidRDefault="00A54F26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GITARA NA KRESACH CHEŁM 2025</w:t>
      </w:r>
      <w:bookmarkStart w:id="0" w:name="_GoBack"/>
      <w:bookmarkEnd w:id="0"/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 uczestnika: …………………………………………………………………………………………………………………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urodzenia: ………………………………………………………………………………………………………………………………….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Kategoria wiekowa: ……………………………………………………………………………………………………………………………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Numer telefonu i adres e-mail uczestnika: …………………………………………………………………………………………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755E7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 Szkoły i dane teleadresowe</w:t>
      </w:r>
      <w:r w:rsidR="00330468">
        <w:rPr>
          <w:rFonts w:ascii="Calibri" w:hAnsi="Calibri" w:cs="Calibri"/>
          <w:color w:val="000000"/>
        </w:rPr>
        <w:t>: 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 pedagoga prowadzącego: ………………………………………… ………………………………………………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Numer telefonu i adres e-mail pedagoga: ……………………………………………………………………………………………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4AA1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 (imię i nazwisko kompozytora, tytuł, opus</w:t>
      </w:r>
      <w:r w:rsidR="0029313C">
        <w:rPr>
          <w:rFonts w:ascii="Calibri" w:hAnsi="Calibri" w:cs="Calibri"/>
          <w:color w:val="000000"/>
        </w:rPr>
        <w:t>): ……………………………………………………………………….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330468" w:rsidRPr="00330468" w:rsidRDefault="00330468" w:rsidP="003304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330468" w:rsidRPr="0033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68"/>
    <w:rsid w:val="0029313C"/>
    <w:rsid w:val="002C4AA1"/>
    <w:rsid w:val="00330468"/>
    <w:rsid w:val="003755E7"/>
    <w:rsid w:val="004E0E0C"/>
    <w:rsid w:val="00A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CB2"/>
  <w15:chartTrackingRefBased/>
  <w15:docId w15:val="{65ACFF66-6A02-4CB4-9917-F75E9F0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muzyczna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PSM2</dc:creator>
  <cp:keywords/>
  <dc:description/>
  <cp:lastModifiedBy>PSM2</cp:lastModifiedBy>
  <cp:revision>3</cp:revision>
  <cp:lastPrinted>2023-12-12T14:29:00Z</cp:lastPrinted>
  <dcterms:created xsi:type="dcterms:W3CDTF">2023-12-12T14:30:00Z</dcterms:created>
  <dcterms:modified xsi:type="dcterms:W3CDTF">2024-12-17T13:57:00Z</dcterms:modified>
</cp:coreProperties>
</file>