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959C" w14:textId="77777777" w:rsidR="00BB3757" w:rsidRPr="00BB3757" w:rsidRDefault="00BB3757" w:rsidP="00C759E0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025953F2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95BCED0" w14:textId="4DC3DD4E" w:rsidR="00C759E0" w:rsidRDefault="00BB3757" w:rsidP="00C759E0"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="00C759E0">
        <w:rPr>
          <w:rFonts w:ascii="Verdana" w:hAnsi="Verdana" w:cs="Arial"/>
          <w:b/>
          <w:bCs/>
          <w:sz w:val="20"/>
          <w:szCs w:val="20"/>
        </w:rPr>
        <w:t>GENERALNA DYREKCJA DRÓG</w:t>
      </w:r>
      <w:r w:rsidR="00C759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759E0">
        <w:rPr>
          <w:rFonts w:ascii="Verdana" w:hAnsi="Verdana" w:cs="Arial"/>
          <w:b/>
          <w:bCs/>
          <w:sz w:val="20"/>
          <w:szCs w:val="20"/>
        </w:rPr>
        <w:t>KRAJOWYCH I AUTOSTRAD</w:t>
      </w:r>
      <w:r w:rsidR="00C759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759E0">
        <w:rPr>
          <w:rFonts w:ascii="Verdana" w:hAnsi="Verdana" w:cs="Arial"/>
          <w:b/>
          <w:bCs/>
          <w:sz w:val="20"/>
          <w:szCs w:val="20"/>
        </w:rPr>
        <w:br/>
      </w:r>
      <w:r w:rsidR="00C759E0">
        <w:rPr>
          <w:rFonts w:ascii="Verdana" w:hAnsi="Verdana" w:cs="Arial"/>
          <w:b/>
          <w:bCs/>
          <w:sz w:val="20"/>
          <w:szCs w:val="20"/>
        </w:rPr>
        <w:t xml:space="preserve">ODDZIAŁ W RZESZOWIE             </w:t>
      </w:r>
    </w:p>
    <w:p w14:paraId="0219FFE6" w14:textId="77777777" w:rsidR="00C759E0" w:rsidRDefault="00C759E0" w:rsidP="00C759E0"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WYDZIAŁ TECHNOLOGII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i JAKOŚCI BUDOWY DRÓG – </w:t>
      </w:r>
    </w:p>
    <w:p w14:paraId="3A7AC81D" w14:textId="77777777" w:rsidR="00C759E0" w:rsidRDefault="00C759E0" w:rsidP="00C759E0">
      <w:pPr>
        <w:spacing w:after="0" w:line="240" w:lineRule="auto"/>
        <w:ind w:left="4500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hAnsi="Verdana" w:cs="Arial"/>
          <w:b/>
          <w:bCs/>
          <w:sz w:val="20"/>
          <w:szCs w:val="20"/>
        </w:rPr>
        <w:t>LABORATORIUM DROGOWE</w:t>
      </w:r>
      <w:r>
        <w:rPr>
          <w:rFonts w:ascii="Verdana" w:hAnsi="Verdana" w:cs="Arial"/>
          <w:sz w:val="20"/>
          <w:szCs w:val="20"/>
        </w:rPr>
        <w:br/>
        <w:t>35-310 Rzeszów, ul Rejtana 8a</w:t>
      </w:r>
    </w:p>
    <w:p w14:paraId="5EF739D3" w14:textId="135BC4CD" w:rsidR="00AD4DB4" w:rsidRPr="00BB3757" w:rsidRDefault="00AD4DB4" w:rsidP="00C75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</w:t>
      </w:r>
    </w:p>
    <w:p w14:paraId="31DA7A57" w14:textId="26B73487" w:rsidR="00BB3757" w:rsidRPr="00BB3757" w:rsidRDefault="00BB3757" w:rsidP="00AD4D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Dostawę </w:t>
      </w:r>
      <w:r w:rsidR="00C759E0">
        <w:rPr>
          <w:rFonts w:ascii="Times New Roman" w:eastAsia="Times New Roman" w:hAnsi="Times New Roman" w:cs="Arial"/>
          <w:sz w:val="24"/>
          <w:szCs w:val="20"/>
          <w:lang w:eastAsia="pl-PL"/>
        </w:rPr>
        <w:t>szlifierki do próbek betonowych</w:t>
      </w:r>
    </w:p>
    <w:p w14:paraId="2594338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Wydziału Technologii i Jakości Budowy Dróg – Laboratorium Drogowe, 35-310 Rzeszów, ul. Rejtana 8a.</w:t>
      </w:r>
    </w:p>
    <w:p w14:paraId="41886B73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298EEC3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B09318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ABEEF2C" w14:textId="77777777"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9EA5C0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5EDA3C3B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754597A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09D78A95" w14:textId="79CA821B" w:rsidR="00AD4DB4" w:rsidRDefault="00AD4DB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Dostawa </w:t>
      </w:r>
      <w:r w:rsidR="00C759E0">
        <w:rPr>
          <w:rFonts w:ascii="Times New Roman" w:eastAsia="Times New Roman" w:hAnsi="Times New Roman" w:cs="Times New Roman"/>
          <w:sz w:val="24"/>
          <w:szCs w:val="20"/>
          <w:lang w:eastAsia="pl-PL"/>
        </w:rPr>
        <w:t>szlifierki do próbek betonowych.</w:t>
      </w:r>
    </w:p>
    <w:p w14:paraId="7C0D6514" w14:textId="484218F5" w:rsidR="00040664" w:rsidRP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EBB484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578F65B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6C41CB3" w14:textId="77777777" w:rsidR="004D5786" w:rsidRPr="00BB3757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F3CC6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DF5C9D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4BF918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29FE0F8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A863600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66CD5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19D288C7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D5FE8E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8935344" w14:textId="77777777"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D85020E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ACB551" w14:textId="77777777"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26B4C349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7FB49FB5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4F5FDAF0" w14:textId="77777777" w:rsidR="00977EF5" w:rsidRPr="00B316AC" w:rsidRDefault="00977EF5" w:rsidP="00672CAA">
      <w:pPr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sectPr w:rsidR="00977EF5" w:rsidRPr="00B316AC" w:rsidSect="00C75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567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E6C6" w14:textId="77777777" w:rsidR="00E80528" w:rsidRDefault="00E80528" w:rsidP="00BB3757">
      <w:pPr>
        <w:spacing w:after="0" w:line="240" w:lineRule="auto"/>
      </w:pPr>
      <w:r>
        <w:separator/>
      </w:r>
    </w:p>
  </w:endnote>
  <w:endnote w:type="continuationSeparator" w:id="0">
    <w:p w14:paraId="3D5CD9D3" w14:textId="77777777" w:rsidR="00E80528" w:rsidRDefault="00E80528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EDE" w14:textId="77777777" w:rsidR="009402D5" w:rsidRDefault="00940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721F" w14:textId="77777777" w:rsidR="009402D5" w:rsidRDefault="00940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09A4" w14:textId="77777777" w:rsidR="009402D5" w:rsidRDefault="00940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1084" w14:textId="77777777" w:rsidR="00E80528" w:rsidRDefault="00E80528" w:rsidP="00BB3757">
      <w:pPr>
        <w:spacing w:after="0" w:line="240" w:lineRule="auto"/>
      </w:pPr>
      <w:r>
        <w:separator/>
      </w:r>
    </w:p>
  </w:footnote>
  <w:footnote w:type="continuationSeparator" w:id="0">
    <w:p w14:paraId="77658CB0" w14:textId="77777777" w:rsidR="00E80528" w:rsidRDefault="00E80528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2195" w14:textId="77777777" w:rsidR="009402D5" w:rsidRDefault="00940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8017" w14:textId="77777777" w:rsidR="00BB3757" w:rsidRPr="009402D5" w:rsidRDefault="00BB3757" w:rsidP="00940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498" w14:textId="77777777" w:rsidR="009402D5" w:rsidRDefault="009402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40664"/>
    <w:rsid w:val="002D1D5D"/>
    <w:rsid w:val="003078AA"/>
    <w:rsid w:val="003A46F7"/>
    <w:rsid w:val="004D5786"/>
    <w:rsid w:val="00516817"/>
    <w:rsid w:val="00556AE5"/>
    <w:rsid w:val="00611A51"/>
    <w:rsid w:val="00672CAA"/>
    <w:rsid w:val="00807ED7"/>
    <w:rsid w:val="00830414"/>
    <w:rsid w:val="00836E5B"/>
    <w:rsid w:val="00875A25"/>
    <w:rsid w:val="009250F4"/>
    <w:rsid w:val="009402D5"/>
    <w:rsid w:val="00977EF5"/>
    <w:rsid w:val="00A56517"/>
    <w:rsid w:val="00AA1EA4"/>
    <w:rsid w:val="00AD4DB4"/>
    <w:rsid w:val="00AE25A8"/>
    <w:rsid w:val="00AE7435"/>
    <w:rsid w:val="00B316AC"/>
    <w:rsid w:val="00B8016B"/>
    <w:rsid w:val="00BB3757"/>
    <w:rsid w:val="00C405B0"/>
    <w:rsid w:val="00C759E0"/>
    <w:rsid w:val="00CC652A"/>
    <w:rsid w:val="00D5785B"/>
    <w:rsid w:val="00DD5ED5"/>
    <w:rsid w:val="00DE3B29"/>
    <w:rsid w:val="00E66CD5"/>
    <w:rsid w:val="00E80528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7C57A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Iskrzycka Joanna</cp:lastModifiedBy>
  <cp:revision>16</cp:revision>
  <dcterms:created xsi:type="dcterms:W3CDTF">2020-12-22T10:41:00Z</dcterms:created>
  <dcterms:modified xsi:type="dcterms:W3CDTF">2023-05-24T06:32:00Z</dcterms:modified>
</cp:coreProperties>
</file>