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40"/>
        <w:gridCol w:w="3210"/>
        <w:gridCol w:w="2100"/>
        <w:gridCol w:w="1785"/>
      </w:tblGrid>
      <w:tr w:rsidR="1B63EC86" w14:paraId="4C311F8A" w14:textId="77777777" w:rsidTr="00013F30">
        <w:trPr>
          <w:trHeight w:val="1261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45AC41C" w14:textId="484E0F0B" w:rsidR="1B63EC86" w:rsidRPr="00013F30" w:rsidRDefault="1B63EC86" w:rsidP="1B63EC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D082BB7" w14:textId="6E36FCF6" w:rsidR="1B63EC86" w:rsidRPr="00013F30" w:rsidRDefault="1B63EC86" w:rsidP="1B63EC86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3F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B377983" w14:textId="0E2577A3" w:rsidR="1B63EC86" w:rsidRPr="00013F30" w:rsidRDefault="1B63EC86" w:rsidP="1B63EC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DCC0BBF" w14:textId="775BF851" w:rsidR="00013F30" w:rsidRPr="00013F30" w:rsidRDefault="1B63EC86" w:rsidP="00013F30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3F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Tytuł</w:t>
            </w:r>
            <w:bookmarkStart w:id="0" w:name="_GoBack"/>
            <w:bookmarkEnd w:id="0"/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0F0A9E0" w14:textId="2B1D929D" w:rsidR="1B63EC86" w:rsidRPr="00013F30" w:rsidRDefault="1B63EC86" w:rsidP="1B63EC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E763FB9" w14:textId="7018379B" w:rsidR="1B63EC86" w:rsidRPr="00013F30" w:rsidRDefault="1B63EC86" w:rsidP="1B63EC86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3F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Autorzy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B602A" w14:textId="3DC8A190" w:rsidR="1B63EC86" w:rsidRPr="00013F30" w:rsidRDefault="1B63EC86" w:rsidP="1B63EC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D1AA095" w14:textId="441D8887" w:rsidR="1B63EC86" w:rsidRPr="00013F30" w:rsidRDefault="1B63EC86" w:rsidP="1B63EC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3F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Wydawnictwo</w:t>
            </w:r>
          </w:p>
          <w:p w14:paraId="7BE130CD" w14:textId="08F38253" w:rsidR="1B63EC86" w:rsidRPr="00013F30" w:rsidRDefault="1B63EC86" w:rsidP="1B63EC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1B63EC86" w14:paraId="584DA5A9" w14:textId="77777777" w:rsidTr="00013F30">
        <w:trPr>
          <w:trHeight w:val="1139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09140EF" w14:textId="2F3D0657" w:rsidR="1B63EC86" w:rsidRDefault="1B63EC86" w:rsidP="1B63E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C0C14D" w14:textId="1C497F60" w:rsidR="1B63EC86" w:rsidRDefault="1B63EC86" w:rsidP="1B63E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B63EC86">
              <w:rPr>
                <w:rFonts w:ascii="Times New Roman" w:eastAsia="Times New Roman" w:hAnsi="Times New Roman" w:cs="Times New Roman"/>
                <w:sz w:val="24"/>
                <w:szCs w:val="24"/>
              </w:rPr>
              <w:t>J. polski</w:t>
            </w:r>
          </w:p>
          <w:p w14:paraId="6752D40E" w14:textId="502AB1B1" w:rsidR="1B63EC86" w:rsidRDefault="1B63EC86" w:rsidP="1B63E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768066" w14:textId="55470806" w:rsidR="1B63EC86" w:rsidRDefault="1B63EC86" w:rsidP="1B63E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38AED70" w14:textId="7049D9BD" w:rsidR="1B63EC86" w:rsidRDefault="095410C3" w:rsidP="322F3C8C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22F3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Oblicza epok </w:t>
            </w:r>
            <w:r w:rsidR="372441B3" w:rsidRPr="322F3C8C">
              <w:rPr>
                <w:rFonts w:ascii="Times New Roman" w:eastAsia="Times New Roman" w:hAnsi="Times New Roman" w:cs="Times New Roman"/>
                <w:sz w:val="24"/>
                <w:szCs w:val="24"/>
              </w:rPr>
              <w:t>- c</w:t>
            </w:r>
            <w:r w:rsidR="176134A8" w:rsidRPr="322F3C8C">
              <w:rPr>
                <w:rFonts w:ascii="Times New Roman" w:eastAsia="Times New Roman" w:hAnsi="Times New Roman" w:cs="Times New Roman"/>
                <w:sz w:val="24"/>
                <w:szCs w:val="24"/>
              </w:rPr>
              <w:t>zęść</w:t>
            </w:r>
            <w:r w:rsidR="0D958D95" w:rsidRPr="322F3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  <w:r w:rsidR="4EC4FF87" w:rsidRPr="322F3C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176134A8" w:rsidRPr="322F3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Liceum i technikum.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582BB61" w14:textId="544C1577" w:rsidR="1B63EC86" w:rsidRDefault="1B63EC86" w:rsidP="1B63EC8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B63EC86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D. </w:t>
            </w:r>
            <w:proofErr w:type="spellStart"/>
            <w:r w:rsidRPr="1B63EC86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Chemperek</w:t>
            </w:r>
            <w:proofErr w:type="spellEnd"/>
            <w:r w:rsidR="00013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Pr="1B63EC86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A. </w:t>
            </w:r>
            <w:proofErr w:type="spellStart"/>
            <w:r w:rsidRPr="1B63EC86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Kolbarczyk</w:t>
            </w:r>
            <w:proofErr w:type="spellEnd"/>
            <w:r w:rsidR="00013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1B63EC86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D. </w:t>
            </w:r>
            <w:proofErr w:type="spellStart"/>
            <w:r w:rsidRPr="1B63EC86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Trześniowski</w:t>
            </w:r>
            <w:proofErr w:type="spellEnd"/>
          </w:p>
          <w:p w14:paraId="2D67124D" w14:textId="204780DB" w:rsidR="1B63EC86" w:rsidRDefault="1B63EC86" w:rsidP="1B63EC8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7015E" w14:textId="6468C00E" w:rsidR="1B63EC86" w:rsidRDefault="1B63EC86" w:rsidP="1B63E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F194E3" w14:textId="33C2D2B5" w:rsidR="1B63EC86" w:rsidRDefault="1B63EC86" w:rsidP="1B63E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6BFF9F" w14:textId="2C383603" w:rsidR="1B63EC86" w:rsidRDefault="1B63EC86" w:rsidP="1B63E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B63E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WSiP </w:t>
            </w:r>
          </w:p>
          <w:p w14:paraId="40F503BE" w14:textId="1D354DE0" w:rsidR="1B63EC86" w:rsidRDefault="1B63EC86" w:rsidP="1B63E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1B63EC86" w14:paraId="362AC11B" w14:textId="77777777" w:rsidTr="63C2CF17">
        <w:trPr>
          <w:trHeight w:val="735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5AE3463" w14:textId="77777777" w:rsidR="00013F30" w:rsidRDefault="00013F30" w:rsidP="1B63EC8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F01DAF" w14:textId="3D8F8355" w:rsidR="1B63EC86" w:rsidRDefault="1B63EC86" w:rsidP="1B63EC8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B63EC86">
              <w:rPr>
                <w:rFonts w:ascii="Times New Roman" w:eastAsia="Times New Roman" w:hAnsi="Times New Roman" w:cs="Times New Roman"/>
                <w:sz w:val="24"/>
                <w:szCs w:val="24"/>
              </w:rPr>
              <w:t>J. niemiecki</w:t>
            </w: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78C546B" w14:textId="77777777" w:rsidR="00013F30" w:rsidRDefault="00013F30" w:rsidP="095410C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90C811" w14:textId="0CD79B45" w:rsidR="1B63EC86" w:rsidRDefault="095410C3" w:rsidP="095410C3">
            <w:pPr>
              <w:spacing w:after="240"/>
            </w:pPr>
            <w:proofErr w:type="spellStart"/>
            <w:r w:rsidRPr="095410C3">
              <w:rPr>
                <w:rFonts w:ascii="Times New Roman" w:eastAsia="Times New Roman" w:hAnsi="Times New Roman" w:cs="Times New Roman"/>
                <w:sz w:val="24"/>
                <w:szCs w:val="24"/>
              </w:rPr>
              <w:t>Komplett</w:t>
            </w:r>
            <w:proofErr w:type="spellEnd"/>
            <w:r w:rsidRPr="09541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plus 4 - podręcznik </w:t>
            </w:r>
            <w:r w:rsidR="00013F3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9541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ćwiczenia</w:t>
            </w:r>
            <w:r w:rsidR="00013F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1FAB29B" w14:textId="636DE70E" w:rsidR="1B63EC86" w:rsidRDefault="1B63EC86" w:rsidP="1B63EC8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B47CC" w14:textId="1493A4DB" w:rsidR="1B63EC86" w:rsidRDefault="1B63EC86" w:rsidP="1B63EC8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B63EC86">
              <w:rPr>
                <w:rFonts w:ascii="Times New Roman" w:eastAsia="Times New Roman" w:hAnsi="Times New Roman" w:cs="Times New Roman"/>
                <w:sz w:val="24"/>
                <w:szCs w:val="24"/>
              </w:rPr>
              <w:t>Klett</w:t>
            </w:r>
            <w:proofErr w:type="spellEnd"/>
          </w:p>
        </w:tc>
      </w:tr>
      <w:tr w:rsidR="1B63EC86" w14:paraId="74BC103D" w14:textId="77777777" w:rsidTr="63C2CF17">
        <w:trPr>
          <w:trHeight w:val="735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2F5C3D3" w14:textId="24CC53F0" w:rsidR="1B63EC86" w:rsidRDefault="1B63EC86" w:rsidP="1B63E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B63EC86">
              <w:rPr>
                <w:rFonts w:ascii="Times New Roman" w:eastAsia="Times New Roman" w:hAnsi="Times New Roman" w:cs="Times New Roman"/>
                <w:sz w:val="24"/>
                <w:szCs w:val="24"/>
              </w:rPr>
              <w:t>J. angielski</w:t>
            </w: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C571BB3" w14:textId="466C556C" w:rsidR="1B63EC86" w:rsidRDefault="7BAB8B26" w:rsidP="322F3C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22F3C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Kontynuacja Focus 4 Second Edition B2/B2+ - podręcznik </w:t>
            </w:r>
            <w:r w:rsidR="00013F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Pr="322F3C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 ćwiczenia z dost</w:t>
            </w:r>
            <w:r w:rsidR="728EBF25" w:rsidRPr="322F3C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ę</w:t>
            </w:r>
            <w:r w:rsidRPr="322F3C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pem </w:t>
            </w:r>
            <w:r w:rsidR="133C4C8D" w:rsidRPr="322F3C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materiałów internetowych</w:t>
            </w:r>
            <w:r w:rsidR="00013F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B2AD80D" w14:textId="7F281C2E" w:rsidR="1B63EC86" w:rsidRDefault="1C44B126" w:rsidP="322F3C8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22F3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Sue </w:t>
            </w:r>
            <w:proofErr w:type="spellStart"/>
            <w:r w:rsidRPr="322F3C8C">
              <w:rPr>
                <w:rFonts w:ascii="Times New Roman" w:eastAsia="Times New Roman" w:hAnsi="Times New Roman" w:cs="Times New Roman"/>
                <w:sz w:val="24"/>
                <w:szCs w:val="24"/>
              </w:rPr>
              <w:t>Kay</w:t>
            </w:r>
            <w:proofErr w:type="spellEnd"/>
            <w:r w:rsidRPr="322F3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Vaughan Jones, Daniel </w:t>
            </w:r>
            <w:proofErr w:type="spellStart"/>
            <w:r w:rsidRPr="322F3C8C">
              <w:rPr>
                <w:rFonts w:ascii="Times New Roman" w:eastAsia="Times New Roman" w:hAnsi="Times New Roman" w:cs="Times New Roman"/>
                <w:sz w:val="24"/>
                <w:szCs w:val="24"/>
              </w:rPr>
              <w:t>Brayshaw</w:t>
            </w:r>
            <w:proofErr w:type="spellEnd"/>
            <w:r w:rsidRPr="322F3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Beata </w:t>
            </w:r>
            <w:proofErr w:type="spellStart"/>
            <w:r w:rsidRPr="322F3C8C">
              <w:rPr>
                <w:rFonts w:ascii="Times New Roman" w:eastAsia="Times New Roman" w:hAnsi="Times New Roman" w:cs="Times New Roman"/>
                <w:sz w:val="24"/>
                <w:szCs w:val="24"/>
              </w:rPr>
              <w:t>Trapnell</w:t>
            </w:r>
            <w:proofErr w:type="spellEnd"/>
            <w:r w:rsidRPr="322F3C8C">
              <w:rPr>
                <w:rFonts w:ascii="Times New Roman" w:eastAsia="Times New Roman" w:hAnsi="Times New Roman" w:cs="Times New Roman"/>
                <w:sz w:val="24"/>
                <w:szCs w:val="24"/>
              </w:rPr>
              <w:t>, Dean Russell.</w:t>
            </w:r>
          </w:p>
          <w:p w14:paraId="5107B984" w14:textId="7C0DB2DF" w:rsidR="1B63EC86" w:rsidRDefault="1C44B126" w:rsidP="322F3C8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22F3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Autorzy zeszytu ćwiczeń: Daniel </w:t>
            </w:r>
            <w:proofErr w:type="spellStart"/>
            <w:r w:rsidRPr="322F3C8C">
              <w:rPr>
                <w:rFonts w:ascii="Times New Roman" w:eastAsia="Times New Roman" w:hAnsi="Times New Roman" w:cs="Times New Roman"/>
                <w:sz w:val="24"/>
                <w:szCs w:val="24"/>
              </w:rPr>
              <w:t>Brayshaw</w:t>
            </w:r>
            <w:proofErr w:type="spellEnd"/>
            <w:r w:rsidRPr="322F3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Beata </w:t>
            </w:r>
            <w:proofErr w:type="spellStart"/>
            <w:r w:rsidRPr="322F3C8C">
              <w:rPr>
                <w:rFonts w:ascii="Times New Roman" w:eastAsia="Times New Roman" w:hAnsi="Times New Roman" w:cs="Times New Roman"/>
                <w:sz w:val="24"/>
                <w:szCs w:val="24"/>
              </w:rPr>
              <w:t>Trapnell</w:t>
            </w:r>
            <w:proofErr w:type="spellEnd"/>
            <w:r w:rsidRPr="322F3C8C">
              <w:rPr>
                <w:rFonts w:ascii="Times New Roman" w:eastAsia="Times New Roman" w:hAnsi="Times New Roman" w:cs="Times New Roman"/>
                <w:sz w:val="24"/>
                <w:szCs w:val="24"/>
              </w:rPr>
              <w:t>, Bartosz Michałowski</w:t>
            </w:r>
          </w:p>
          <w:p w14:paraId="07BE8D3E" w14:textId="6999DDE1" w:rsidR="1B63EC86" w:rsidRDefault="1B63EC86" w:rsidP="322F3C8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077E2" w14:textId="5AC8C899" w:rsidR="1B63EC86" w:rsidRDefault="133C4C8D" w:rsidP="322F3C8C">
            <w:pPr>
              <w:spacing w:after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22F3C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Pearson</w:t>
            </w:r>
          </w:p>
        </w:tc>
      </w:tr>
      <w:tr w:rsidR="1B63EC86" w14:paraId="319D7E3C" w14:textId="77777777" w:rsidTr="63C2CF17">
        <w:trPr>
          <w:trHeight w:val="3510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FB66043" w14:textId="506CBC86" w:rsidR="1B63EC86" w:rsidRDefault="1B63EC86" w:rsidP="095410C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F199E5" w14:textId="77777777" w:rsidR="00013F30" w:rsidRDefault="00013F30" w:rsidP="095410C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909BAA" w14:textId="77777777" w:rsidR="00013F30" w:rsidRDefault="00013F30" w:rsidP="095410C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8A7174" w14:textId="6A691D29" w:rsidR="1B63EC86" w:rsidRDefault="095410C3" w:rsidP="095410C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95410C3">
              <w:rPr>
                <w:rFonts w:ascii="Times New Roman" w:eastAsia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5EA1732" w14:textId="5129442A" w:rsidR="1B63EC86" w:rsidRPr="00013F30" w:rsidRDefault="00013F30" w:rsidP="1B63EC86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Matematyka z plusem -</w:t>
            </w:r>
            <w:r w:rsidR="095410C3" w:rsidRPr="09541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95410C3" w:rsidRPr="095410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podręcznik i zbiór zadań</w:t>
            </w:r>
            <w:r w:rsidR="095410C3" w:rsidRPr="09541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do liceów i techników -</w:t>
            </w:r>
            <w:r w:rsidR="095410C3" w:rsidRPr="09541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95410C3" w:rsidRPr="00013F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zakres rozszerzony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95410C3" w:rsidRPr="00013F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EE87B75" w14:textId="520F422A" w:rsidR="1B63EC86" w:rsidRDefault="1B63EC86" w:rsidP="1B63E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86860E" w14:textId="01CF5D12" w:rsidR="1B63EC86" w:rsidRDefault="1B63EC86" w:rsidP="1B63E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C5ED27" w14:textId="5321382A" w:rsidR="1B63EC86" w:rsidRDefault="1B63EC86" w:rsidP="1B63E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75501C" w14:textId="2E7C4184" w:rsidR="1B63EC86" w:rsidRDefault="1B63EC86" w:rsidP="1B63E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6328B3" w14:textId="6E52BC1F" w:rsidR="1B63EC86" w:rsidRDefault="1B63EC86" w:rsidP="1B63E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1F7DAC" w14:textId="7A67B0BB" w:rsidR="1B63EC86" w:rsidRDefault="1B63EC86" w:rsidP="1B63E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F280A0" w14:textId="14C2FEEE" w:rsidR="1B63EC86" w:rsidRDefault="1B63EC86" w:rsidP="1B63E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85306B" w14:textId="5FA8786C" w:rsidR="1B63EC86" w:rsidRDefault="1B63EC86" w:rsidP="1B63E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789936" w14:textId="1B5A44C2" w:rsidR="1B63EC86" w:rsidRDefault="1B63EC86" w:rsidP="1B63E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2F267" w14:textId="77777777" w:rsidR="00013F30" w:rsidRDefault="00013F30" w:rsidP="09541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8F8B57" w14:textId="77777777" w:rsidR="00013F30" w:rsidRDefault="00013F30" w:rsidP="09541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74B2B1" w14:textId="77777777" w:rsidR="00013F30" w:rsidRDefault="00013F30" w:rsidP="09541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CC0042" w14:textId="77777777" w:rsidR="00013F30" w:rsidRDefault="00013F30" w:rsidP="09541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877EB9" w14:textId="77777777" w:rsidR="00013F30" w:rsidRDefault="00013F30" w:rsidP="09541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4785CB" w14:textId="2D328E3D" w:rsidR="095410C3" w:rsidRDefault="095410C3" w:rsidP="095410C3">
            <w:pPr>
              <w:spacing w:after="0"/>
            </w:pPr>
            <w:r w:rsidRPr="095410C3">
              <w:rPr>
                <w:rFonts w:ascii="Times New Roman" w:eastAsia="Times New Roman" w:hAnsi="Times New Roman" w:cs="Times New Roman"/>
                <w:sz w:val="24"/>
                <w:szCs w:val="24"/>
              </w:rPr>
              <w:t>Gdańskie Wydawnictwo Oświatowe</w:t>
            </w:r>
          </w:p>
          <w:p w14:paraId="4494F879" w14:textId="47B68802" w:rsidR="1B63EC86" w:rsidRDefault="1B63EC86" w:rsidP="1B63E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1B63EC86" w14:paraId="0B894F55" w14:textId="77777777" w:rsidTr="63C2CF17">
        <w:trPr>
          <w:trHeight w:val="1080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1A0CD02" w14:textId="057C2EC8" w:rsidR="1B63EC86" w:rsidRDefault="095410C3" w:rsidP="095410C3">
            <w:pPr>
              <w:spacing w:after="0"/>
            </w:pPr>
            <w:r w:rsidRPr="095410C3">
              <w:rPr>
                <w:rFonts w:ascii="Times New Roman" w:eastAsia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865F114" w14:textId="7E2AE22F" w:rsidR="1B63EC86" w:rsidRDefault="00013F30" w:rsidP="73971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 - li</w:t>
            </w:r>
            <w:r w:rsidR="2D3CF457" w:rsidRPr="73971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ceum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i t</w:t>
            </w:r>
            <w:r w:rsidR="2D3CF457" w:rsidRPr="73971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echnikum – </w:t>
            </w:r>
            <w:r w:rsidR="2D3CF457" w:rsidRPr="73971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zakres</w:t>
            </w:r>
            <w:r w:rsidR="2D3CF457" w:rsidRPr="73971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2D3CF457" w:rsidRPr="73971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podstawowy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22BF087" w14:textId="149C7460" w:rsidR="1B63EC86" w:rsidRDefault="2D3CF457" w:rsidP="73971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3971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P. </w:t>
            </w:r>
            <w:proofErr w:type="spellStart"/>
            <w:r w:rsidRPr="739710EF">
              <w:rPr>
                <w:rFonts w:ascii="Times New Roman" w:eastAsia="Times New Roman" w:hAnsi="Times New Roman" w:cs="Times New Roman"/>
                <w:sz w:val="24"/>
                <w:szCs w:val="24"/>
              </w:rPr>
              <w:t>Szlanta</w:t>
            </w:r>
            <w:proofErr w:type="spellEnd"/>
            <w:r w:rsidRPr="73971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13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739710EF">
              <w:rPr>
                <w:rFonts w:ascii="Times New Roman" w:eastAsia="Times New Roman" w:hAnsi="Times New Roman" w:cs="Times New Roman"/>
                <w:sz w:val="24"/>
                <w:szCs w:val="24"/>
              </w:rPr>
              <w:t>A. Zawistowski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AE76E" w14:textId="192E9C31" w:rsidR="1B63EC86" w:rsidRDefault="2D3CF457" w:rsidP="73971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39710EF"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1B63EC86" w14:paraId="6CE49C06" w14:textId="77777777" w:rsidTr="63C2CF17">
        <w:trPr>
          <w:trHeight w:val="1125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E1679A4" w14:textId="28D29C75" w:rsidR="739710EF" w:rsidRDefault="739710EF" w:rsidP="73971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D1538D" w14:textId="12CEDE59" w:rsidR="1B63EC86" w:rsidRDefault="1B63EC86" w:rsidP="739710E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39710EF">
              <w:rPr>
                <w:rFonts w:ascii="Times New Roman" w:eastAsia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17DB8F8" w14:textId="78F5C5C0" w:rsidR="1B63EC86" w:rsidRDefault="1B63EC86" w:rsidP="739710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BF1537" w14:textId="3728EF6D" w:rsidR="1B63EC86" w:rsidRDefault="6BE1D988" w:rsidP="739710EF">
            <w:pPr>
              <w:spacing w:after="0"/>
            </w:pPr>
            <w:r w:rsidRPr="739710EF">
              <w:rPr>
                <w:rFonts w:ascii="Times New Roman" w:eastAsia="Times New Roman" w:hAnsi="Times New Roman" w:cs="Times New Roman"/>
                <w:sz w:val="24"/>
                <w:szCs w:val="24"/>
              </w:rPr>
              <w:t>W poszukiwaniu miłości</w:t>
            </w:r>
            <w:r w:rsidR="00013F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19FA35B" w14:textId="12E8029F" w:rsidR="6BE1D988" w:rsidRDefault="6BE1D988" w:rsidP="739710EF">
            <w:pPr>
              <w:spacing w:after="0"/>
            </w:pPr>
            <w:r w:rsidRPr="73971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48C6E32" w14:textId="4C213CF9" w:rsidR="6BE1D988" w:rsidRDefault="6BE1D988" w:rsidP="739710EF">
            <w:pPr>
              <w:spacing w:after="0"/>
            </w:pPr>
            <w:r w:rsidRPr="739710EF">
              <w:rPr>
                <w:rFonts w:ascii="Times New Roman" w:eastAsia="Times New Roman" w:hAnsi="Times New Roman" w:cs="Times New Roman"/>
                <w:sz w:val="24"/>
                <w:szCs w:val="24"/>
              </w:rPr>
              <w:t>P. Mąkosa</w:t>
            </w:r>
          </w:p>
          <w:p w14:paraId="75E7EC22" w14:textId="3EC5DD80" w:rsidR="1B63EC86" w:rsidRDefault="1B63EC86" w:rsidP="1B63EC8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E6322" w14:textId="6B4781BC" w:rsidR="1B63EC86" w:rsidRDefault="1B63EC86" w:rsidP="739710E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63C2CF17" w14:paraId="2B3C6F0F" w14:textId="77777777" w:rsidTr="63C2CF17">
        <w:trPr>
          <w:trHeight w:val="1125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6FE9712" w14:textId="2C07A317" w:rsidR="63C2CF17" w:rsidRDefault="63C2CF17" w:rsidP="63C2CF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3C2CF17">
              <w:rPr>
                <w:rFonts w:ascii="Times New Roman" w:eastAsia="Times New Roman" w:hAnsi="Times New Roman" w:cs="Times New Roman"/>
                <w:sz w:val="24"/>
                <w:szCs w:val="24"/>
              </w:rPr>
              <w:t>Kształcenie słuchu</w:t>
            </w: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4C978BF" w14:textId="3875FF37" w:rsidR="63C2CF17" w:rsidRDefault="63C2CF17" w:rsidP="63C2CF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3C2CF17"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 do kształcenia słuchu</w:t>
            </w:r>
            <w:r w:rsidR="00013F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079D906" w14:textId="62435D24" w:rsidR="63C2CF17" w:rsidRDefault="63C2CF17" w:rsidP="63C2CF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3C2C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Jadwiga </w:t>
            </w:r>
            <w:proofErr w:type="spellStart"/>
            <w:r w:rsidRPr="63C2CF17">
              <w:rPr>
                <w:rFonts w:ascii="Times New Roman" w:eastAsia="Times New Roman" w:hAnsi="Times New Roman" w:cs="Times New Roman"/>
                <w:sz w:val="24"/>
                <w:szCs w:val="24"/>
              </w:rPr>
              <w:t>Dzielska</w:t>
            </w:r>
            <w:proofErr w:type="spellEnd"/>
            <w:r w:rsidRPr="63C2CF17">
              <w:rPr>
                <w:rFonts w:ascii="Times New Roman" w:eastAsia="Times New Roman" w:hAnsi="Times New Roman" w:cs="Times New Roman"/>
                <w:sz w:val="24"/>
                <w:szCs w:val="24"/>
              </w:rPr>
              <w:t>, Lucjan Kaszycki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61634" w14:textId="2E6E5632" w:rsidR="63C2CF17" w:rsidRDefault="63C2CF17" w:rsidP="63C2CF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7375426" w14:textId="1F232C50" w:rsidR="001B2923" w:rsidRDefault="001B2923" w:rsidP="1B63EC86"/>
    <w:sectPr w:rsidR="001B29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BCC38E"/>
    <w:rsid w:val="00013F30"/>
    <w:rsid w:val="001B2923"/>
    <w:rsid w:val="0586E821"/>
    <w:rsid w:val="095410C3"/>
    <w:rsid w:val="0C683520"/>
    <w:rsid w:val="0D958D95"/>
    <w:rsid w:val="0E040581"/>
    <w:rsid w:val="0EC149D5"/>
    <w:rsid w:val="133C4C8D"/>
    <w:rsid w:val="176134A8"/>
    <w:rsid w:val="1B63EC86"/>
    <w:rsid w:val="1BBCC38E"/>
    <w:rsid w:val="1C44B126"/>
    <w:rsid w:val="1DE15A3A"/>
    <w:rsid w:val="264FDAD2"/>
    <w:rsid w:val="2A377688"/>
    <w:rsid w:val="2C428546"/>
    <w:rsid w:val="2D3CF457"/>
    <w:rsid w:val="2DDE55A7"/>
    <w:rsid w:val="2F6ABF2B"/>
    <w:rsid w:val="31068F8C"/>
    <w:rsid w:val="3115F669"/>
    <w:rsid w:val="322F3C8C"/>
    <w:rsid w:val="35C0D852"/>
    <w:rsid w:val="372441B3"/>
    <w:rsid w:val="454AB781"/>
    <w:rsid w:val="4EC4FF87"/>
    <w:rsid w:val="5174CB25"/>
    <w:rsid w:val="51F44959"/>
    <w:rsid w:val="59C099A1"/>
    <w:rsid w:val="626FC77D"/>
    <w:rsid w:val="63C2CF17"/>
    <w:rsid w:val="6BE1D988"/>
    <w:rsid w:val="728EBF25"/>
    <w:rsid w:val="739710EF"/>
    <w:rsid w:val="75777398"/>
    <w:rsid w:val="76634905"/>
    <w:rsid w:val="78FD1A51"/>
    <w:rsid w:val="7AAE536E"/>
    <w:rsid w:val="7BAB8B26"/>
    <w:rsid w:val="7E45C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CC38E"/>
  <w15:chartTrackingRefBased/>
  <w15:docId w15:val="{B3258DEA-D0DB-4206-8E4A-56595AD1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Skowyra</dc:creator>
  <cp:keywords/>
  <dc:description/>
  <cp:lastModifiedBy>Bernadeta_Bednarska</cp:lastModifiedBy>
  <cp:revision>2</cp:revision>
  <dcterms:created xsi:type="dcterms:W3CDTF">2024-06-19T09:42:00Z</dcterms:created>
  <dcterms:modified xsi:type="dcterms:W3CDTF">2024-06-19T09:42:00Z</dcterms:modified>
</cp:coreProperties>
</file>