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407686" w14:textId="6FCBAF9A" w:rsidR="00C04C0E" w:rsidRPr="000675C0" w:rsidRDefault="004F4D8D" w:rsidP="00A91B07">
      <w:pPr>
        <w:rPr>
          <w:rFonts w:ascii="Arial" w:hAnsi="Arial" w:cs="Arial"/>
          <w:sz w:val="20"/>
          <w:szCs w:val="20"/>
        </w:rPr>
      </w:pPr>
      <w:r w:rsidRPr="000675C0">
        <w:rPr>
          <w:rFonts w:ascii="Arial" w:hAnsi="Arial" w:cs="Arial"/>
          <w:sz w:val="20"/>
          <w:szCs w:val="20"/>
        </w:rPr>
        <w:t xml:space="preserve">Załącznik nr </w:t>
      </w:r>
      <w:r w:rsidR="00C362AA" w:rsidRPr="000675C0">
        <w:rPr>
          <w:rFonts w:ascii="Arial" w:hAnsi="Arial" w:cs="Arial"/>
          <w:sz w:val="20"/>
          <w:szCs w:val="20"/>
        </w:rPr>
        <w:t>2</w:t>
      </w:r>
      <w:r w:rsidR="00F334C6" w:rsidRPr="000675C0">
        <w:rPr>
          <w:rFonts w:ascii="Arial" w:hAnsi="Arial" w:cs="Arial"/>
          <w:sz w:val="20"/>
          <w:szCs w:val="20"/>
        </w:rPr>
        <w:t xml:space="preserve"> do O</w:t>
      </w:r>
      <w:r w:rsidR="00264F34" w:rsidRPr="000675C0">
        <w:rPr>
          <w:rFonts w:ascii="Arial" w:hAnsi="Arial" w:cs="Arial"/>
          <w:sz w:val="20"/>
          <w:szCs w:val="20"/>
        </w:rPr>
        <w:t>głoszenia</w:t>
      </w:r>
      <w:r w:rsidR="002E77B7" w:rsidRPr="000675C0">
        <w:rPr>
          <w:rFonts w:ascii="Arial" w:hAnsi="Arial" w:cs="Arial"/>
          <w:sz w:val="20"/>
          <w:szCs w:val="20"/>
        </w:rPr>
        <w:t xml:space="preserve"> o przeprowadzeniu wstępnych Konsultacji rynkowych</w:t>
      </w:r>
    </w:p>
    <w:p w14:paraId="672A6659" w14:textId="0FAE5F47" w:rsidR="004F4D8D" w:rsidRPr="000675C0" w:rsidRDefault="144F06A6" w:rsidP="00A91B07">
      <w:pPr>
        <w:spacing w:before="840" w:after="480"/>
        <w:rPr>
          <w:rFonts w:ascii="Arial" w:hAnsi="Arial" w:cs="Arial"/>
          <w:b/>
          <w:bCs/>
          <w:sz w:val="20"/>
          <w:szCs w:val="20"/>
        </w:rPr>
      </w:pPr>
      <w:r w:rsidRPr="000675C0">
        <w:rPr>
          <w:rFonts w:ascii="Arial" w:hAnsi="Arial" w:cs="Arial"/>
          <w:b/>
          <w:bCs/>
          <w:sz w:val="20"/>
          <w:szCs w:val="20"/>
        </w:rPr>
        <w:t xml:space="preserve">Zgłoszenie przystąpienia do </w:t>
      </w:r>
      <w:r w:rsidR="00B6598C" w:rsidRPr="000675C0">
        <w:rPr>
          <w:rFonts w:ascii="Arial" w:hAnsi="Arial" w:cs="Arial"/>
          <w:b/>
          <w:bCs/>
          <w:sz w:val="20"/>
          <w:szCs w:val="20"/>
        </w:rPr>
        <w:t>Konsultacji rynkowych</w:t>
      </w:r>
      <w:r w:rsidR="00C362AA" w:rsidRPr="000675C0">
        <w:rPr>
          <w:rFonts w:ascii="Arial" w:hAnsi="Arial" w:cs="Arial"/>
          <w:b/>
          <w:bCs/>
          <w:sz w:val="20"/>
          <w:szCs w:val="20"/>
        </w:rPr>
        <w:t xml:space="preserve"> i formularz cenowy</w:t>
      </w:r>
    </w:p>
    <w:p w14:paraId="3CE21729" w14:textId="6895572C" w:rsidR="00F36F50" w:rsidRPr="000675C0" w:rsidRDefault="004F4D8D" w:rsidP="00A91B07">
      <w:pPr>
        <w:pStyle w:val="Akapitzlist"/>
        <w:numPr>
          <w:ilvl w:val="0"/>
          <w:numId w:val="1"/>
        </w:numPr>
        <w:spacing w:before="120" w:line="360" w:lineRule="auto"/>
        <w:contextualSpacing w:val="0"/>
        <w:rPr>
          <w:rFonts w:ascii="Arial" w:hAnsi="Arial" w:cs="Arial"/>
          <w:sz w:val="20"/>
          <w:szCs w:val="20"/>
        </w:rPr>
      </w:pPr>
      <w:r w:rsidRPr="000675C0">
        <w:rPr>
          <w:rFonts w:ascii="Arial" w:hAnsi="Arial" w:cs="Arial"/>
          <w:sz w:val="20"/>
          <w:szCs w:val="20"/>
        </w:rPr>
        <w:t>Nazwa i adres podmiotu</w:t>
      </w:r>
      <w:r w:rsidR="004827B2" w:rsidRPr="000675C0">
        <w:rPr>
          <w:rFonts w:ascii="Arial" w:hAnsi="Arial" w:cs="Arial"/>
          <w:sz w:val="20"/>
          <w:szCs w:val="20"/>
        </w:rPr>
        <w:t xml:space="preserve"> (uczestnika Konsultacji) </w:t>
      </w:r>
      <w:r w:rsidR="00AF1503" w:rsidRPr="000675C0">
        <w:rPr>
          <w:rFonts w:ascii="Arial" w:hAnsi="Arial" w:cs="Arial"/>
          <w:sz w:val="20"/>
          <w:szCs w:val="20"/>
        </w:rPr>
        <w:t xml:space="preserve">– </w:t>
      </w:r>
    </w:p>
    <w:p w14:paraId="1FE99DB4" w14:textId="443E0F72" w:rsidR="004F4D8D" w:rsidRPr="000675C0" w:rsidRDefault="004F4D8D" w:rsidP="00A91B07">
      <w:pPr>
        <w:pStyle w:val="Akapitzlist"/>
        <w:numPr>
          <w:ilvl w:val="0"/>
          <w:numId w:val="1"/>
        </w:numPr>
        <w:spacing w:before="120" w:line="360" w:lineRule="auto"/>
        <w:contextualSpacing w:val="0"/>
        <w:rPr>
          <w:rFonts w:ascii="Arial" w:hAnsi="Arial" w:cs="Arial"/>
          <w:sz w:val="20"/>
          <w:szCs w:val="20"/>
        </w:rPr>
      </w:pPr>
      <w:r w:rsidRPr="000675C0">
        <w:rPr>
          <w:rFonts w:ascii="Arial" w:hAnsi="Arial" w:cs="Arial"/>
          <w:sz w:val="20"/>
          <w:szCs w:val="20"/>
        </w:rPr>
        <w:t>Dane kontaktowe: imię i nazwisko osoby do kontakt</w:t>
      </w:r>
      <w:r w:rsidR="001B64EE" w:rsidRPr="000675C0">
        <w:rPr>
          <w:rFonts w:ascii="Arial" w:hAnsi="Arial" w:cs="Arial"/>
          <w:sz w:val="20"/>
          <w:szCs w:val="20"/>
        </w:rPr>
        <w:t>u:</w:t>
      </w:r>
      <w:r w:rsidRPr="000675C0">
        <w:rPr>
          <w:rFonts w:ascii="Arial" w:hAnsi="Arial" w:cs="Arial"/>
          <w:sz w:val="20"/>
          <w:szCs w:val="20"/>
        </w:rPr>
        <w:t xml:space="preserve"> </w:t>
      </w:r>
      <w:bookmarkStart w:id="0" w:name="_GoBack"/>
      <w:bookmarkEnd w:id="0"/>
    </w:p>
    <w:p w14:paraId="4F018E5C" w14:textId="36F531F9" w:rsidR="000010FC" w:rsidRPr="000675C0" w:rsidRDefault="000010FC" w:rsidP="002C67D7">
      <w:pPr>
        <w:pStyle w:val="Akapitzlist"/>
        <w:numPr>
          <w:ilvl w:val="0"/>
          <w:numId w:val="1"/>
        </w:num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0675C0">
        <w:rPr>
          <w:rFonts w:ascii="Arial" w:hAnsi="Arial" w:cs="Arial"/>
          <w:b/>
          <w:sz w:val="20"/>
          <w:szCs w:val="20"/>
        </w:rPr>
        <w:t>W przypadku dysponowania budżetem w wysokości 284 552,85 zł</w:t>
      </w:r>
      <w:r w:rsidRPr="000675C0">
        <w:rPr>
          <w:rFonts w:ascii="Arial" w:hAnsi="Arial" w:cs="Arial"/>
          <w:sz w:val="20"/>
          <w:szCs w:val="20"/>
        </w:rPr>
        <w:t xml:space="preserve"> (bez podatku od towarów i usług) </w:t>
      </w:r>
      <w:r w:rsidRPr="000675C0">
        <w:rPr>
          <w:rFonts w:ascii="Arial" w:hAnsi="Arial" w:cs="Arial"/>
          <w:b/>
          <w:sz w:val="20"/>
          <w:szCs w:val="20"/>
        </w:rPr>
        <w:t xml:space="preserve">przy założeniu maksymalizacji </w:t>
      </w:r>
      <w:r w:rsidR="00E74E8D" w:rsidRPr="000675C0">
        <w:rPr>
          <w:rFonts w:ascii="Arial" w:hAnsi="Arial" w:cs="Arial"/>
          <w:b/>
          <w:sz w:val="20"/>
          <w:szCs w:val="20"/>
        </w:rPr>
        <w:t>dotarcia do grupy docelowej kampanii</w:t>
      </w:r>
      <w:r w:rsidRPr="000675C0">
        <w:rPr>
          <w:rFonts w:ascii="Arial" w:hAnsi="Arial" w:cs="Arial"/>
          <w:b/>
          <w:sz w:val="20"/>
          <w:szCs w:val="20"/>
        </w:rPr>
        <w:t xml:space="preserve"> i czasie trwania kampanii 4 tygodnie, proponuję poniższe działania promocyjne </w:t>
      </w:r>
      <w:r w:rsidRPr="000675C0">
        <w:rPr>
          <w:rFonts w:ascii="Arial" w:hAnsi="Arial" w:cs="Arial"/>
          <w:sz w:val="20"/>
          <w:szCs w:val="20"/>
        </w:rPr>
        <w:t xml:space="preserve">kampanii  </w:t>
      </w:r>
      <w:r w:rsidRPr="000675C0">
        <w:rPr>
          <w:rFonts w:ascii="Arial" w:hAnsi="Arial" w:cs="Arial"/>
          <w:b/>
          <w:sz w:val="20"/>
          <w:szCs w:val="20"/>
        </w:rPr>
        <w:t xml:space="preserve">„Legitna praca” w komunikacji miejskiej </w:t>
      </w:r>
      <w:r w:rsidRPr="000675C0">
        <w:rPr>
          <w:rFonts w:ascii="Arial" w:hAnsi="Arial" w:cs="Arial"/>
          <w:sz w:val="20"/>
          <w:szCs w:val="20"/>
        </w:rPr>
        <w:t>(wycena zawiera wszystkie koszty związane z przygotowaniem, przeprowadzeniem i rozliczeniem działań)</w:t>
      </w:r>
      <w:r w:rsidR="00BE6ACE" w:rsidRPr="000675C0">
        <w:rPr>
          <w:rFonts w:ascii="Arial" w:hAnsi="Arial" w:cs="Arial"/>
          <w:sz w:val="20"/>
          <w:szCs w:val="20"/>
        </w:rPr>
        <w:t>:</w:t>
      </w:r>
    </w:p>
    <w:p w14:paraId="23EAFBEF" w14:textId="6249EF44" w:rsidR="007D56C4" w:rsidRPr="0022572E" w:rsidRDefault="007D56C4" w:rsidP="00425EB1">
      <w:pPr>
        <w:pStyle w:val="Akapitzlist"/>
        <w:spacing w:before="120" w:after="0" w:line="360" w:lineRule="auto"/>
        <w:ind w:left="360"/>
        <w:rPr>
          <w:rFonts w:ascii="Arial" w:hAnsi="Arial" w:cs="Arial"/>
        </w:rPr>
      </w:pPr>
    </w:p>
    <w:tbl>
      <w:tblPr>
        <w:tblStyle w:val="Tabela-Siatka"/>
        <w:tblW w:w="15588" w:type="dxa"/>
        <w:tblLayout w:type="fixed"/>
        <w:tblLook w:val="04A0" w:firstRow="1" w:lastRow="0" w:firstColumn="1" w:lastColumn="0" w:noHBand="0" w:noVBand="1"/>
      </w:tblPr>
      <w:tblGrid>
        <w:gridCol w:w="508"/>
        <w:gridCol w:w="2181"/>
        <w:gridCol w:w="1417"/>
        <w:gridCol w:w="851"/>
        <w:gridCol w:w="992"/>
        <w:gridCol w:w="4536"/>
        <w:gridCol w:w="1417"/>
        <w:gridCol w:w="709"/>
        <w:gridCol w:w="1134"/>
        <w:gridCol w:w="1843"/>
      </w:tblGrid>
      <w:tr w:rsidR="00425EB1" w:rsidRPr="007E33C1" w14:paraId="1F00964F" w14:textId="561BD276" w:rsidTr="000675C0">
        <w:trPr>
          <w:trHeight w:val="448"/>
        </w:trPr>
        <w:tc>
          <w:tcPr>
            <w:tcW w:w="508" w:type="dxa"/>
            <w:vAlign w:val="center"/>
          </w:tcPr>
          <w:p w14:paraId="08CFBA7F" w14:textId="77777777" w:rsidR="00425EB1" w:rsidRPr="00425EB1" w:rsidRDefault="00425EB1" w:rsidP="00425EB1">
            <w:pPr>
              <w:spacing w:before="900"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5EB1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2181" w:type="dxa"/>
            <w:tcMar>
              <w:top w:w="57" w:type="dxa"/>
              <w:bottom w:w="57" w:type="dxa"/>
            </w:tcMar>
            <w:vAlign w:val="center"/>
          </w:tcPr>
          <w:p w14:paraId="2432563B" w14:textId="3728A2E3" w:rsidR="00425EB1" w:rsidRPr="00425EB1" w:rsidRDefault="00425EB1" w:rsidP="00D041DB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425EB1">
              <w:rPr>
                <w:rFonts w:ascii="Arial" w:hAnsi="Arial" w:cs="Arial"/>
                <w:b/>
                <w:sz w:val="16"/>
                <w:szCs w:val="16"/>
              </w:rPr>
              <w:t>Działanie</w:t>
            </w:r>
          </w:p>
        </w:tc>
        <w:tc>
          <w:tcPr>
            <w:tcW w:w="1417" w:type="dxa"/>
            <w:vAlign w:val="center"/>
          </w:tcPr>
          <w:p w14:paraId="7FE5EE8B" w14:textId="29798056" w:rsidR="00425EB1" w:rsidRPr="00425EB1" w:rsidRDefault="00425EB1" w:rsidP="00D041DB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425EB1">
              <w:rPr>
                <w:rFonts w:ascii="Arial" w:hAnsi="Arial" w:cs="Arial"/>
                <w:b/>
                <w:sz w:val="16"/>
                <w:szCs w:val="16"/>
              </w:rPr>
              <w:t xml:space="preserve">Rodzaj reklamy </w:t>
            </w:r>
            <w:r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425EB1">
              <w:rPr>
                <w:rFonts w:ascii="Arial" w:hAnsi="Arial" w:cs="Arial"/>
                <w:b/>
                <w:sz w:val="16"/>
                <w:szCs w:val="16"/>
              </w:rPr>
              <w:t>(np. film video, plakat)</w:t>
            </w:r>
          </w:p>
        </w:tc>
        <w:tc>
          <w:tcPr>
            <w:tcW w:w="851" w:type="dxa"/>
            <w:vAlign w:val="center"/>
          </w:tcPr>
          <w:p w14:paraId="27B5E815" w14:textId="2937AC2E" w:rsidR="00425EB1" w:rsidRPr="00425EB1" w:rsidRDefault="00425EB1" w:rsidP="00D041DB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425EB1">
              <w:rPr>
                <w:rFonts w:ascii="Arial" w:hAnsi="Arial" w:cs="Arial"/>
                <w:b/>
                <w:sz w:val="16"/>
                <w:szCs w:val="16"/>
              </w:rPr>
              <w:t>Typ nośnika</w:t>
            </w:r>
          </w:p>
        </w:tc>
        <w:tc>
          <w:tcPr>
            <w:tcW w:w="992" w:type="dxa"/>
            <w:vAlign w:val="center"/>
          </w:tcPr>
          <w:p w14:paraId="04D76FB1" w14:textId="741AC077" w:rsidR="00425EB1" w:rsidRPr="00425EB1" w:rsidRDefault="00425EB1" w:rsidP="00D041DB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425EB1">
              <w:rPr>
                <w:rFonts w:ascii="Arial" w:hAnsi="Arial" w:cs="Arial"/>
                <w:b/>
                <w:sz w:val="16"/>
                <w:szCs w:val="16"/>
              </w:rPr>
              <w:t>Liczba nośników</w:t>
            </w:r>
          </w:p>
        </w:tc>
        <w:tc>
          <w:tcPr>
            <w:tcW w:w="4536" w:type="dxa"/>
            <w:vAlign w:val="center"/>
          </w:tcPr>
          <w:p w14:paraId="4352D986" w14:textId="77777777" w:rsidR="00425EB1" w:rsidRDefault="00425EB1" w:rsidP="00D041DB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425EB1">
              <w:rPr>
                <w:rFonts w:ascii="Arial" w:hAnsi="Arial" w:cs="Arial"/>
                <w:b/>
                <w:sz w:val="16"/>
                <w:szCs w:val="16"/>
              </w:rPr>
              <w:t>Zasięg geograficzny</w:t>
            </w:r>
          </w:p>
          <w:p w14:paraId="4C95D775" w14:textId="68D86715" w:rsidR="005516EC" w:rsidRPr="00425EB1" w:rsidRDefault="005516EC" w:rsidP="00D041DB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(miasto, liczba mieszkańców)</w:t>
            </w:r>
            <w:r w:rsidR="003B0A96">
              <w:rPr>
                <w:rFonts w:ascii="Arial" w:hAnsi="Arial" w:cs="Arial"/>
                <w:b/>
                <w:sz w:val="16"/>
                <w:szCs w:val="16"/>
              </w:rPr>
              <w:t xml:space="preserve"> z wykluczeniem systemu Halo Warszawo! (MZA Warszawa)</w:t>
            </w:r>
          </w:p>
        </w:tc>
        <w:tc>
          <w:tcPr>
            <w:tcW w:w="1417" w:type="dxa"/>
            <w:tcMar>
              <w:top w:w="57" w:type="dxa"/>
              <w:bottom w:w="57" w:type="dxa"/>
            </w:tcMar>
            <w:vAlign w:val="center"/>
          </w:tcPr>
          <w:p w14:paraId="3A22E2D6" w14:textId="42D79D99" w:rsidR="00425EB1" w:rsidRPr="00425EB1" w:rsidRDefault="00425EB1" w:rsidP="00D041DB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425EB1">
              <w:rPr>
                <w:rFonts w:ascii="Arial" w:hAnsi="Arial" w:cs="Arial"/>
                <w:b/>
                <w:sz w:val="16"/>
                <w:szCs w:val="16"/>
              </w:rPr>
              <w:t>Koszt Netto</w:t>
            </w:r>
            <w:r w:rsidR="00801E20">
              <w:rPr>
                <w:rFonts w:ascii="Arial" w:hAnsi="Arial" w:cs="Arial"/>
                <w:b/>
                <w:sz w:val="16"/>
                <w:szCs w:val="16"/>
              </w:rPr>
              <w:t xml:space="preserve"> za </w:t>
            </w:r>
            <w:r w:rsidR="00366F56">
              <w:rPr>
                <w:rFonts w:ascii="Arial" w:hAnsi="Arial" w:cs="Arial"/>
                <w:b/>
                <w:sz w:val="16"/>
                <w:szCs w:val="16"/>
              </w:rPr>
              <w:t>28</w:t>
            </w:r>
            <w:r w:rsidR="00801E20">
              <w:rPr>
                <w:rFonts w:ascii="Arial" w:hAnsi="Arial" w:cs="Arial"/>
                <w:b/>
                <w:sz w:val="16"/>
                <w:szCs w:val="16"/>
              </w:rPr>
              <w:t xml:space="preserve"> dni kampanii</w:t>
            </w:r>
          </w:p>
        </w:tc>
        <w:tc>
          <w:tcPr>
            <w:tcW w:w="709" w:type="dxa"/>
            <w:tcMar>
              <w:top w:w="57" w:type="dxa"/>
              <w:bottom w:w="57" w:type="dxa"/>
            </w:tcMar>
            <w:vAlign w:val="center"/>
          </w:tcPr>
          <w:p w14:paraId="6764F791" w14:textId="06BF0EDA" w:rsidR="00425EB1" w:rsidRPr="00425EB1" w:rsidRDefault="00425EB1" w:rsidP="00D041DB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425EB1">
              <w:rPr>
                <w:rFonts w:ascii="Arial" w:hAnsi="Arial" w:cs="Arial"/>
                <w:b/>
                <w:sz w:val="16"/>
                <w:szCs w:val="16"/>
              </w:rPr>
              <w:t>Stawka VAT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  <w:vAlign w:val="center"/>
          </w:tcPr>
          <w:p w14:paraId="277A6EFD" w14:textId="77777777" w:rsidR="00425EB1" w:rsidRPr="00425EB1" w:rsidRDefault="00425EB1" w:rsidP="00D041DB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425EB1">
              <w:rPr>
                <w:rFonts w:ascii="Arial" w:hAnsi="Arial" w:cs="Arial"/>
                <w:b/>
                <w:sz w:val="16"/>
                <w:szCs w:val="16"/>
              </w:rPr>
              <w:t>Koszt Brutto</w:t>
            </w:r>
          </w:p>
        </w:tc>
        <w:tc>
          <w:tcPr>
            <w:tcW w:w="1843" w:type="dxa"/>
            <w:vAlign w:val="center"/>
          </w:tcPr>
          <w:p w14:paraId="0465DCFA" w14:textId="5C191C2F" w:rsidR="00425EB1" w:rsidRPr="00425EB1" w:rsidRDefault="00425EB1" w:rsidP="00D041DB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425EB1">
              <w:rPr>
                <w:rFonts w:ascii="Arial" w:hAnsi="Arial" w:cs="Arial"/>
                <w:sz w:val="16"/>
                <w:szCs w:val="16"/>
              </w:rPr>
              <w:t xml:space="preserve">W przypadku </w:t>
            </w:r>
            <w:r w:rsidRPr="00425EB1">
              <w:rPr>
                <w:rFonts w:ascii="Arial" w:hAnsi="Arial" w:cs="Arial"/>
                <w:b/>
                <w:sz w:val="16"/>
                <w:szCs w:val="16"/>
              </w:rPr>
              <w:t>zastrzeżenia</w:t>
            </w:r>
            <w:r w:rsidRPr="00425EB1">
              <w:rPr>
                <w:rFonts w:ascii="Arial" w:hAnsi="Arial" w:cs="Arial"/>
                <w:sz w:val="16"/>
                <w:szCs w:val="16"/>
              </w:rPr>
              <w:t xml:space="preserve"> informacji stanowiącej tajemnicę przedsiębiorstwa oraz informacji poufnych, które nie podlegają ujawnieniu, prosimy wpisać</w:t>
            </w:r>
            <w:r w:rsidRPr="00425EB1">
              <w:rPr>
                <w:rFonts w:ascii="Arial" w:hAnsi="Arial" w:cs="Arial"/>
                <w:b/>
                <w:sz w:val="16"/>
                <w:szCs w:val="16"/>
              </w:rPr>
              <w:t xml:space="preserve"> „Tak”</w:t>
            </w:r>
          </w:p>
        </w:tc>
      </w:tr>
      <w:tr w:rsidR="00425EB1" w:rsidRPr="007E33C1" w14:paraId="0E5B2988" w14:textId="52DB09B5" w:rsidTr="000675C0">
        <w:tc>
          <w:tcPr>
            <w:tcW w:w="508" w:type="dxa"/>
          </w:tcPr>
          <w:p w14:paraId="74932997" w14:textId="77777777" w:rsidR="00425EB1" w:rsidRPr="00425EB1" w:rsidRDefault="00425EB1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425EB1">
              <w:rPr>
                <w:rFonts w:ascii="Arial" w:hAnsi="Arial" w:cs="Arial"/>
                <w:sz w:val="16"/>
                <w:szCs w:val="16"/>
              </w:rPr>
              <w:t>1.</w:t>
            </w:r>
          </w:p>
        </w:tc>
        <w:tc>
          <w:tcPr>
            <w:tcW w:w="2181" w:type="dxa"/>
            <w:tcMar>
              <w:top w:w="57" w:type="dxa"/>
              <w:bottom w:w="57" w:type="dxa"/>
            </w:tcMar>
            <w:vAlign w:val="center"/>
          </w:tcPr>
          <w:p w14:paraId="038EAC72" w14:textId="3D1C5F55" w:rsidR="00425EB1" w:rsidRPr="00425EB1" w:rsidRDefault="00257933" w:rsidP="00374AAC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Ekspozycja w autobusach</w:t>
            </w:r>
          </w:p>
        </w:tc>
        <w:tc>
          <w:tcPr>
            <w:tcW w:w="1417" w:type="dxa"/>
          </w:tcPr>
          <w:p w14:paraId="37E5C0D8" w14:textId="3CD8D5F9" w:rsidR="00425EB1" w:rsidRPr="00425EB1" w:rsidRDefault="00E6701D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</w:t>
            </w:r>
            <w:r w:rsidR="00AE1A83">
              <w:rPr>
                <w:rFonts w:ascii="Arial" w:hAnsi="Arial" w:cs="Arial"/>
                <w:sz w:val="16"/>
                <w:szCs w:val="16"/>
              </w:rPr>
              <w:t>ilm</w:t>
            </w:r>
            <w:r>
              <w:rPr>
                <w:rFonts w:ascii="Arial" w:hAnsi="Arial" w:cs="Arial"/>
                <w:sz w:val="16"/>
                <w:szCs w:val="16"/>
              </w:rPr>
              <w:t xml:space="preserve"> 30s</w:t>
            </w:r>
          </w:p>
        </w:tc>
        <w:tc>
          <w:tcPr>
            <w:tcW w:w="851" w:type="dxa"/>
          </w:tcPr>
          <w:p w14:paraId="5F8DB32A" w14:textId="33CFB6C1" w:rsidR="00425EB1" w:rsidRPr="00425EB1" w:rsidRDefault="00AE1A83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LCD</w:t>
            </w:r>
          </w:p>
        </w:tc>
        <w:tc>
          <w:tcPr>
            <w:tcW w:w="992" w:type="dxa"/>
          </w:tcPr>
          <w:p w14:paraId="776F2F26" w14:textId="1FBA1F77" w:rsidR="00425EB1" w:rsidRPr="00425EB1" w:rsidRDefault="002A75BD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4536" w:type="dxa"/>
          </w:tcPr>
          <w:p w14:paraId="2346DCAD" w14:textId="0146B9C1" w:rsidR="00425EB1" w:rsidRPr="00425EB1" w:rsidRDefault="000675C0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Białystok</w:t>
            </w:r>
          </w:p>
        </w:tc>
        <w:tc>
          <w:tcPr>
            <w:tcW w:w="1417" w:type="dxa"/>
            <w:tcMar>
              <w:top w:w="57" w:type="dxa"/>
              <w:bottom w:w="57" w:type="dxa"/>
            </w:tcMar>
            <w:vAlign w:val="center"/>
          </w:tcPr>
          <w:p w14:paraId="137A46EA" w14:textId="03B64AE0" w:rsidR="00425EB1" w:rsidRPr="00425EB1" w:rsidRDefault="00366F56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</w:t>
            </w:r>
            <w:r w:rsidR="004F60F1"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14:paraId="54FF4D02" w14:textId="77777777" w:rsidR="00425EB1" w:rsidRPr="00425EB1" w:rsidRDefault="00425EB1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14:paraId="613A22F0" w14:textId="77777777" w:rsidR="00425EB1" w:rsidRPr="00425EB1" w:rsidRDefault="00425EB1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</w:tcPr>
          <w:p w14:paraId="38104902" w14:textId="77777777" w:rsidR="00425EB1" w:rsidRPr="00425EB1" w:rsidRDefault="00425EB1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E1A83" w:rsidRPr="007E33C1" w14:paraId="2C16A74C" w14:textId="77777777" w:rsidTr="000675C0">
        <w:tc>
          <w:tcPr>
            <w:tcW w:w="508" w:type="dxa"/>
          </w:tcPr>
          <w:p w14:paraId="67142642" w14:textId="63DB8E0E" w:rsidR="00AE1A83" w:rsidRPr="00425EB1" w:rsidRDefault="00257933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181" w:type="dxa"/>
            <w:tcMar>
              <w:top w:w="57" w:type="dxa"/>
              <w:bottom w:w="57" w:type="dxa"/>
            </w:tcMar>
            <w:vAlign w:val="center"/>
          </w:tcPr>
          <w:p w14:paraId="0B0CA9A4" w14:textId="7F595AF6" w:rsidR="00AE1A83" w:rsidRPr="00425EB1" w:rsidRDefault="00257933" w:rsidP="00AA184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Ekspozycja w autobusach</w:t>
            </w:r>
          </w:p>
        </w:tc>
        <w:tc>
          <w:tcPr>
            <w:tcW w:w="1417" w:type="dxa"/>
          </w:tcPr>
          <w:p w14:paraId="7FD4AF1F" w14:textId="62CFF0FE" w:rsidR="00AE1A83" w:rsidRPr="00425EB1" w:rsidRDefault="00563B9E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="002A75BD">
              <w:rPr>
                <w:rFonts w:ascii="Arial" w:hAnsi="Arial" w:cs="Arial"/>
                <w:sz w:val="16"/>
                <w:szCs w:val="16"/>
              </w:rPr>
              <w:t>lakaty</w:t>
            </w:r>
            <w:r>
              <w:rPr>
                <w:rFonts w:ascii="Arial" w:hAnsi="Arial" w:cs="Arial"/>
                <w:sz w:val="16"/>
                <w:szCs w:val="16"/>
              </w:rPr>
              <w:t xml:space="preserve"> A3</w:t>
            </w:r>
          </w:p>
        </w:tc>
        <w:tc>
          <w:tcPr>
            <w:tcW w:w="851" w:type="dxa"/>
          </w:tcPr>
          <w:p w14:paraId="1D4F4175" w14:textId="77777777" w:rsidR="00AE1A83" w:rsidRPr="00425EB1" w:rsidRDefault="00AE1A83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048EEF76" w14:textId="1F566ED1" w:rsidR="00AE1A83" w:rsidRPr="00425EB1" w:rsidRDefault="00563B9E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4536" w:type="dxa"/>
          </w:tcPr>
          <w:p w14:paraId="7A85400E" w14:textId="2A68A7F4" w:rsidR="00AE1A83" w:rsidRDefault="00AE1A83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Białystok</w:t>
            </w:r>
          </w:p>
        </w:tc>
        <w:tc>
          <w:tcPr>
            <w:tcW w:w="1417" w:type="dxa"/>
            <w:tcMar>
              <w:top w:w="57" w:type="dxa"/>
              <w:bottom w:w="57" w:type="dxa"/>
            </w:tcMar>
            <w:vAlign w:val="center"/>
          </w:tcPr>
          <w:p w14:paraId="64F75025" w14:textId="23ECBC60" w:rsidR="00AE1A83" w:rsidRPr="00425EB1" w:rsidRDefault="00563B9E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2400</w:t>
            </w: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14:paraId="7ECA8D67" w14:textId="77777777" w:rsidR="00AE1A83" w:rsidRPr="00425EB1" w:rsidRDefault="00AE1A83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14:paraId="3B9FB330" w14:textId="77777777" w:rsidR="00AE1A83" w:rsidRPr="00425EB1" w:rsidRDefault="00AE1A83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</w:tcPr>
          <w:p w14:paraId="78A9FB32" w14:textId="77777777" w:rsidR="00AE1A83" w:rsidRPr="00425EB1" w:rsidRDefault="00AE1A83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5EB1" w:rsidRPr="007E33C1" w14:paraId="76B3E8D6" w14:textId="63CDACEA" w:rsidTr="000675C0">
        <w:tc>
          <w:tcPr>
            <w:tcW w:w="508" w:type="dxa"/>
          </w:tcPr>
          <w:p w14:paraId="5A54FFCD" w14:textId="1BBC7B80" w:rsidR="00425EB1" w:rsidRPr="00425EB1" w:rsidRDefault="00257933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="00425EB1" w:rsidRPr="00425EB1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2181" w:type="dxa"/>
            <w:tcMar>
              <w:top w:w="57" w:type="dxa"/>
              <w:bottom w:w="57" w:type="dxa"/>
            </w:tcMar>
            <w:vAlign w:val="center"/>
          </w:tcPr>
          <w:p w14:paraId="09E63A8F" w14:textId="3C87CFCF" w:rsidR="00425EB1" w:rsidRPr="00425EB1" w:rsidRDefault="00257933" w:rsidP="00AA184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Ekspozycja w autobusach</w:t>
            </w:r>
          </w:p>
        </w:tc>
        <w:tc>
          <w:tcPr>
            <w:tcW w:w="1417" w:type="dxa"/>
          </w:tcPr>
          <w:p w14:paraId="72A6641E" w14:textId="0CB3F540" w:rsidR="00425EB1" w:rsidRPr="00425EB1" w:rsidRDefault="00AE1A83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FILM</w:t>
            </w:r>
            <w:r w:rsidR="00E6701D">
              <w:rPr>
                <w:rFonts w:ascii="Arial" w:hAnsi="Arial" w:cs="Arial"/>
                <w:sz w:val="16"/>
                <w:szCs w:val="16"/>
              </w:rPr>
              <w:t xml:space="preserve"> 30s</w:t>
            </w:r>
          </w:p>
        </w:tc>
        <w:tc>
          <w:tcPr>
            <w:tcW w:w="851" w:type="dxa"/>
          </w:tcPr>
          <w:p w14:paraId="7AD436C4" w14:textId="70572E5B" w:rsidR="00425EB1" w:rsidRPr="00425EB1" w:rsidRDefault="00AE1A83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LCD</w:t>
            </w:r>
          </w:p>
        </w:tc>
        <w:tc>
          <w:tcPr>
            <w:tcW w:w="992" w:type="dxa"/>
          </w:tcPr>
          <w:p w14:paraId="24652DEC" w14:textId="4AE0B6C7" w:rsidR="00425EB1" w:rsidRPr="00425EB1" w:rsidRDefault="00AE1A83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4536" w:type="dxa"/>
          </w:tcPr>
          <w:p w14:paraId="5D294437" w14:textId="7E007314" w:rsidR="00425EB1" w:rsidRPr="00425EB1" w:rsidRDefault="000675C0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Trójmiasto</w:t>
            </w:r>
          </w:p>
        </w:tc>
        <w:tc>
          <w:tcPr>
            <w:tcW w:w="1417" w:type="dxa"/>
            <w:tcMar>
              <w:top w:w="57" w:type="dxa"/>
              <w:bottom w:w="57" w:type="dxa"/>
            </w:tcMar>
            <w:vAlign w:val="center"/>
          </w:tcPr>
          <w:p w14:paraId="606146AE" w14:textId="10A02558" w:rsidR="00425EB1" w:rsidRPr="00425EB1" w:rsidRDefault="00366F56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76</w:t>
            </w:r>
            <w:r w:rsidR="003A4F95"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14:paraId="0EE16D09" w14:textId="77777777" w:rsidR="00425EB1" w:rsidRPr="00425EB1" w:rsidRDefault="00425EB1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14:paraId="7920B45A" w14:textId="77777777" w:rsidR="00425EB1" w:rsidRPr="00425EB1" w:rsidRDefault="00425EB1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</w:tcPr>
          <w:p w14:paraId="646F6905" w14:textId="77777777" w:rsidR="00425EB1" w:rsidRPr="00425EB1" w:rsidRDefault="00425EB1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5EB1" w:rsidRPr="007E33C1" w14:paraId="2A56CF15" w14:textId="77777777" w:rsidTr="000675C0">
        <w:tc>
          <w:tcPr>
            <w:tcW w:w="508" w:type="dxa"/>
          </w:tcPr>
          <w:p w14:paraId="77DF5D54" w14:textId="66FAF5D5" w:rsidR="00425EB1" w:rsidRPr="00425EB1" w:rsidRDefault="00257933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  <w:r w:rsidR="00425EB1" w:rsidRPr="00425EB1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2181" w:type="dxa"/>
            <w:tcMar>
              <w:top w:w="57" w:type="dxa"/>
              <w:bottom w:w="57" w:type="dxa"/>
            </w:tcMar>
            <w:vAlign w:val="center"/>
          </w:tcPr>
          <w:p w14:paraId="4F0C51B5" w14:textId="14F7D785" w:rsidR="00425EB1" w:rsidRPr="00425EB1" w:rsidRDefault="00257933" w:rsidP="00AA184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Ekspozycja w </w:t>
            </w:r>
            <w:r w:rsidR="00071CD8">
              <w:rPr>
                <w:rFonts w:ascii="Arial" w:hAnsi="Arial" w:cs="Arial"/>
                <w:sz w:val="16"/>
                <w:szCs w:val="16"/>
              </w:rPr>
              <w:t>SKM</w:t>
            </w:r>
          </w:p>
        </w:tc>
        <w:tc>
          <w:tcPr>
            <w:tcW w:w="1417" w:type="dxa"/>
          </w:tcPr>
          <w:p w14:paraId="26A75FB4" w14:textId="06D237F8" w:rsidR="00425EB1" w:rsidRPr="00425EB1" w:rsidRDefault="00563B9E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Plakat A2</w:t>
            </w:r>
          </w:p>
        </w:tc>
        <w:tc>
          <w:tcPr>
            <w:tcW w:w="851" w:type="dxa"/>
          </w:tcPr>
          <w:p w14:paraId="2884E2A3" w14:textId="149B8089" w:rsidR="00425EB1" w:rsidRPr="00425EB1" w:rsidRDefault="00CD47A9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plakat</w:t>
            </w:r>
          </w:p>
        </w:tc>
        <w:tc>
          <w:tcPr>
            <w:tcW w:w="992" w:type="dxa"/>
          </w:tcPr>
          <w:p w14:paraId="7BCDB0D5" w14:textId="34C0896E" w:rsidR="00425EB1" w:rsidRPr="00425EB1" w:rsidRDefault="00071CD8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4536" w:type="dxa"/>
          </w:tcPr>
          <w:p w14:paraId="7E0F32C9" w14:textId="61F119FA" w:rsidR="00425EB1" w:rsidRPr="00425EB1" w:rsidRDefault="000675C0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Trójmiasto</w:t>
            </w:r>
          </w:p>
        </w:tc>
        <w:tc>
          <w:tcPr>
            <w:tcW w:w="1417" w:type="dxa"/>
            <w:tcMar>
              <w:top w:w="57" w:type="dxa"/>
              <w:bottom w:w="57" w:type="dxa"/>
            </w:tcMar>
            <w:vAlign w:val="center"/>
          </w:tcPr>
          <w:p w14:paraId="281C4447" w14:textId="45ED6D0C" w:rsidR="00425EB1" w:rsidRPr="00425EB1" w:rsidRDefault="00366F56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071CD8">
              <w:rPr>
                <w:rFonts w:ascii="Arial" w:hAnsi="Arial" w:cs="Arial"/>
                <w:sz w:val="16"/>
                <w:szCs w:val="16"/>
              </w:rPr>
              <w:t>9</w:t>
            </w:r>
            <w:r>
              <w:rPr>
                <w:rFonts w:ascii="Arial" w:hAnsi="Arial" w:cs="Arial"/>
                <w:sz w:val="16"/>
                <w:szCs w:val="16"/>
              </w:rPr>
              <w:t>0</w:t>
            </w:r>
            <w:r w:rsidR="00071CD8"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14:paraId="5F7429FD" w14:textId="77777777" w:rsidR="00425EB1" w:rsidRPr="00425EB1" w:rsidRDefault="00425EB1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14:paraId="067BB2B8" w14:textId="77777777" w:rsidR="00425EB1" w:rsidRPr="00425EB1" w:rsidRDefault="00425EB1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</w:tcPr>
          <w:p w14:paraId="5283EE38" w14:textId="77777777" w:rsidR="00425EB1" w:rsidRPr="00425EB1" w:rsidRDefault="00425EB1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5EB1" w:rsidRPr="007E33C1" w14:paraId="70A992B7" w14:textId="77777777" w:rsidTr="000675C0">
        <w:tc>
          <w:tcPr>
            <w:tcW w:w="508" w:type="dxa"/>
          </w:tcPr>
          <w:p w14:paraId="77C04B5F" w14:textId="0DA756D4" w:rsidR="00425EB1" w:rsidRPr="00425EB1" w:rsidRDefault="00257933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  <w:r w:rsidR="00425EB1" w:rsidRPr="00425EB1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2181" w:type="dxa"/>
            <w:tcMar>
              <w:top w:w="57" w:type="dxa"/>
              <w:bottom w:w="57" w:type="dxa"/>
            </w:tcMar>
            <w:vAlign w:val="center"/>
          </w:tcPr>
          <w:p w14:paraId="27186816" w14:textId="62505FF9" w:rsidR="00425EB1" w:rsidRPr="00425EB1" w:rsidRDefault="00257933" w:rsidP="00AA184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Ekspozycja </w:t>
            </w:r>
            <w:r w:rsidR="00CD47A9">
              <w:rPr>
                <w:rFonts w:ascii="Arial" w:hAnsi="Arial" w:cs="Arial"/>
                <w:sz w:val="16"/>
                <w:szCs w:val="16"/>
              </w:rPr>
              <w:t>Pomorska Kolej Metropolitalna</w:t>
            </w:r>
          </w:p>
        </w:tc>
        <w:tc>
          <w:tcPr>
            <w:tcW w:w="1417" w:type="dxa"/>
          </w:tcPr>
          <w:p w14:paraId="6E5DCF1C" w14:textId="02E90641" w:rsidR="00425EB1" w:rsidRPr="00425EB1" w:rsidRDefault="00E6701D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</w:t>
            </w:r>
            <w:r w:rsidR="00CD47A9">
              <w:rPr>
                <w:rFonts w:ascii="Arial" w:hAnsi="Arial" w:cs="Arial"/>
                <w:sz w:val="16"/>
                <w:szCs w:val="16"/>
              </w:rPr>
              <w:t>ilm</w:t>
            </w:r>
            <w:r>
              <w:rPr>
                <w:rFonts w:ascii="Arial" w:hAnsi="Arial" w:cs="Arial"/>
                <w:sz w:val="16"/>
                <w:szCs w:val="16"/>
              </w:rPr>
              <w:t xml:space="preserve"> 30s</w:t>
            </w:r>
          </w:p>
        </w:tc>
        <w:tc>
          <w:tcPr>
            <w:tcW w:w="851" w:type="dxa"/>
          </w:tcPr>
          <w:p w14:paraId="04C6FC24" w14:textId="537348AD" w:rsidR="00425EB1" w:rsidRPr="00425EB1" w:rsidRDefault="00CD47A9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LCD</w:t>
            </w:r>
          </w:p>
        </w:tc>
        <w:tc>
          <w:tcPr>
            <w:tcW w:w="992" w:type="dxa"/>
          </w:tcPr>
          <w:p w14:paraId="01841A62" w14:textId="02E5F5B4" w:rsidR="00425EB1" w:rsidRPr="00425EB1" w:rsidRDefault="00071CD8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250</w:t>
            </w:r>
          </w:p>
        </w:tc>
        <w:tc>
          <w:tcPr>
            <w:tcW w:w="4536" w:type="dxa"/>
          </w:tcPr>
          <w:p w14:paraId="1FDF4B14" w14:textId="059203D8" w:rsidR="00425EB1" w:rsidRPr="00425EB1" w:rsidRDefault="000675C0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Trójmiasto</w:t>
            </w:r>
          </w:p>
        </w:tc>
        <w:tc>
          <w:tcPr>
            <w:tcW w:w="1417" w:type="dxa"/>
            <w:tcMar>
              <w:top w:w="57" w:type="dxa"/>
              <w:bottom w:w="57" w:type="dxa"/>
            </w:tcMar>
            <w:vAlign w:val="center"/>
          </w:tcPr>
          <w:p w14:paraId="544FF2F0" w14:textId="497E2788" w:rsidR="00425EB1" w:rsidRPr="00425EB1" w:rsidRDefault="00366F56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132</w:t>
            </w:r>
            <w:r w:rsidR="00071CD8"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14:paraId="1A27D5A1" w14:textId="77777777" w:rsidR="00425EB1" w:rsidRPr="00425EB1" w:rsidRDefault="00425EB1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14:paraId="053B3F4F" w14:textId="77777777" w:rsidR="00425EB1" w:rsidRPr="00425EB1" w:rsidRDefault="00425EB1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</w:tcPr>
          <w:p w14:paraId="4CF8678E" w14:textId="77777777" w:rsidR="00425EB1" w:rsidRPr="00425EB1" w:rsidRDefault="00425EB1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E1A83" w:rsidRPr="007E33C1" w14:paraId="56D7510C" w14:textId="77777777" w:rsidTr="000675C0">
        <w:tc>
          <w:tcPr>
            <w:tcW w:w="508" w:type="dxa"/>
          </w:tcPr>
          <w:p w14:paraId="3FAA1788" w14:textId="67BAB7B0" w:rsidR="00AE1A83" w:rsidRPr="00425EB1" w:rsidRDefault="00257933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2181" w:type="dxa"/>
            <w:tcMar>
              <w:top w:w="57" w:type="dxa"/>
              <w:bottom w:w="57" w:type="dxa"/>
            </w:tcMar>
            <w:vAlign w:val="center"/>
          </w:tcPr>
          <w:p w14:paraId="7B55A228" w14:textId="0ADC2914" w:rsidR="00AE1A83" w:rsidRPr="00425EB1" w:rsidRDefault="00257933" w:rsidP="00AA184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Ekspozycja w autobusach</w:t>
            </w:r>
          </w:p>
        </w:tc>
        <w:tc>
          <w:tcPr>
            <w:tcW w:w="1417" w:type="dxa"/>
          </w:tcPr>
          <w:p w14:paraId="1F3ACC00" w14:textId="70F40DCB" w:rsidR="00AE1A83" w:rsidRPr="00425EB1" w:rsidRDefault="00AE1A83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FILM</w:t>
            </w:r>
            <w:r w:rsidR="00E6701D">
              <w:rPr>
                <w:rFonts w:ascii="Arial" w:hAnsi="Arial" w:cs="Arial"/>
                <w:sz w:val="16"/>
                <w:szCs w:val="16"/>
              </w:rPr>
              <w:t xml:space="preserve"> 30s</w:t>
            </w:r>
          </w:p>
        </w:tc>
        <w:tc>
          <w:tcPr>
            <w:tcW w:w="851" w:type="dxa"/>
          </w:tcPr>
          <w:p w14:paraId="2DB0CC08" w14:textId="7417076B" w:rsidR="00AE1A83" w:rsidRPr="00425EB1" w:rsidRDefault="00AE1A83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LCD</w:t>
            </w:r>
          </w:p>
        </w:tc>
        <w:tc>
          <w:tcPr>
            <w:tcW w:w="992" w:type="dxa"/>
          </w:tcPr>
          <w:p w14:paraId="729012F0" w14:textId="18E1AEB7" w:rsidR="00AE1A83" w:rsidRPr="00425EB1" w:rsidRDefault="00AE1A83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  <w:r w:rsidR="00CD47A9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4536" w:type="dxa"/>
          </w:tcPr>
          <w:p w14:paraId="1C337EB2" w14:textId="74C602E7" w:rsidR="00AE1A83" w:rsidRDefault="00AE1A83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Górny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Slask</w:t>
            </w:r>
            <w:proofErr w:type="spellEnd"/>
          </w:p>
        </w:tc>
        <w:tc>
          <w:tcPr>
            <w:tcW w:w="1417" w:type="dxa"/>
            <w:tcMar>
              <w:top w:w="57" w:type="dxa"/>
              <w:bottom w:w="57" w:type="dxa"/>
            </w:tcMar>
            <w:vAlign w:val="center"/>
          </w:tcPr>
          <w:p w14:paraId="7E902FBA" w14:textId="73332E54" w:rsidR="00AE1A83" w:rsidRPr="00425EB1" w:rsidRDefault="00366F56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149</w:t>
            </w:r>
            <w:r w:rsidR="00071CD8"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14:paraId="7C83F431" w14:textId="77777777" w:rsidR="00AE1A83" w:rsidRPr="00425EB1" w:rsidRDefault="00AE1A83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14:paraId="6D3C054B" w14:textId="77777777" w:rsidR="00AE1A83" w:rsidRPr="00425EB1" w:rsidRDefault="00AE1A83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</w:tcPr>
          <w:p w14:paraId="32A3F413" w14:textId="77777777" w:rsidR="00AE1A83" w:rsidRPr="00425EB1" w:rsidRDefault="00AE1A83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5EB1" w:rsidRPr="007E33C1" w14:paraId="5C96E70C" w14:textId="77777777" w:rsidTr="00CD47A9">
        <w:tc>
          <w:tcPr>
            <w:tcW w:w="508" w:type="dxa"/>
          </w:tcPr>
          <w:p w14:paraId="346E7868" w14:textId="22917A0E" w:rsidR="00425EB1" w:rsidRPr="00425EB1" w:rsidRDefault="00257933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  <w:r w:rsidR="00425EB1" w:rsidRPr="00425EB1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2181" w:type="dxa"/>
            <w:tcMar>
              <w:top w:w="57" w:type="dxa"/>
              <w:bottom w:w="57" w:type="dxa"/>
            </w:tcMar>
            <w:vAlign w:val="center"/>
          </w:tcPr>
          <w:p w14:paraId="0D0E066D" w14:textId="3B20AA66" w:rsidR="00425EB1" w:rsidRPr="00425EB1" w:rsidRDefault="00257933" w:rsidP="00AA184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Ekspozycja w autobusach</w:t>
            </w:r>
          </w:p>
        </w:tc>
        <w:tc>
          <w:tcPr>
            <w:tcW w:w="1417" w:type="dxa"/>
          </w:tcPr>
          <w:p w14:paraId="6E193280" w14:textId="024E8474" w:rsidR="00425EB1" w:rsidRPr="00425EB1" w:rsidRDefault="00E6701D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="00CD47A9">
              <w:rPr>
                <w:rFonts w:ascii="Arial" w:hAnsi="Arial" w:cs="Arial"/>
                <w:sz w:val="16"/>
                <w:szCs w:val="16"/>
              </w:rPr>
              <w:t>lakat</w:t>
            </w:r>
            <w:r w:rsidR="00563B9E">
              <w:rPr>
                <w:rFonts w:ascii="Arial" w:hAnsi="Arial" w:cs="Arial"/>
                <w:sz w:val="16"/>
                <w:szCs w:val="16"/>
              </w:rPr>
              <w:t xml:space="preserve"> A3</w:t>
            </w:r>
          </w:p>
        </w:tc>
        <w:tc>
          <w:tcPr>
            <w:tcW w:w="851" w:type="dxa"/>
          </w:tcPr>
          <w:p w14:paraId="49A42EC1" w14:textId="51936762" w:rsidR="00425EB1" w:rsidRPr="00425EB1" w:rsidRDefault="00CD47A9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plakat</w:t>
            </w:r>
          </w:p>
        </w:tc>
        <w:tc>
          <w:tcPr>
            <w:tcW w:w="992" w:type="dxa"/>
          </w:tcPr>
          <w:p w14:paraId="24797C9A" w14:textId="676505D8" w:rsidR="00425EB1" w:rsidRPr="00425EB1" w:rsidRDefault="00563B9E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4536" w:type="dxa"/>
          </w:tcPr>
          <w:p w14:paraId="57B34D76" w14:textId="79E136FC" w:rsidR="00425EB1" w:rsidRPr="00425EB1" w:rsidRDefault="000675C0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Górny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Sląsk</w:t>
            </w:r>
            <w:proofErr w:type="spellEnd"/>
          </w:p>
        </w:tc>
        <w:tc>
          <w:tcPr>
            <w:tcW w:w="1417" w:type="dxa"/>
            <w:tcMar>
              <w:top w:w="57" w:type="dxa"/>
              <w:bottom w:w="57" w:type="dxa"/>
            </w:tcMar>
            <w:vAlign w:val="center"/>
          </w:tcPr>
          <w:p w14:paraId="14AF968A" w14:textId="0360C422" w:rsidR="00425EB1" w:rsidRPr="00425EB1" w:rsidRDefault="00563B9E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5800</w:t>
            </w: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14:paraId="2F2EEA79" w14:textId="77777777" w:rsidR="00425EB1" w:rsidRPr="00425EB1" w:rsidRDefault="00425EB1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14:paraId="35E60298" w14:textId="77777777" w:rsidR="00425EB1" w:rsidRPr="00425EB1" w:rsidRDefault="00425EB1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53FE4481" w14:textId="77777777" w:rsidR="00425EB1" w:rsidRPr="00425EB1" w:rsidRDefault="00425EB1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57933" w:rsidRPr="007E33C1" w14:paraId="458FC0FD" w14:textId="77777777" w:rsidTr="00CD47A9">
        <w:tc>
          <w:tcPr>
            <w:tcW w:w="508" w:type="dxa"/>
          </w:tcPr>
          <w:p w14:paraId="0A466EEC" w14:textId="42043F4F" w:rsidR="00257933" w:rsidRDefault="00257933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8</w:t>
            </w:r>
          </w:p>
        </w:tc>
        <w:tc>
          <w:tcPr>
            <w:tcW w:w="2181" w:type="dxa"/>
            <w:tcMar>
              <w:top w:w="57" w:type="dxa"/>
              <w:bottom w:w="57" w:type="dxa"/>
            </w:tcMar>
            <w:vAlign w:val="center"/>
          </w:tcPr>
          <w:p w14:paraId="4B1A0AE2" w14:textId="6F35E57E" w:rsidR="00257933" w:rsidRPr="00425EB1" w:rsidRDefault="00257933" w:rsidP="0082024D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Ekspozycja w autobusach</w:t>
            </w:r>
          </w:p>
        </w:tc>
        <w:tc>
          <w:tcPr>
            <w:tcW w:w="1417" w:type="dxa"/>
          </w:tcPr>
          <w:p w14:paraId="41204DF4" w14:textId="7B9ED3B6" w:rsidR="00257933" w:rsidRDefault="00864485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Plakat 33,5x37cm</w:t>
            </w:r>
          </w:p>
        </w:tc>
        <w:tc>
          <w:tcPr>
            <w:tcW w:w="851" w:type="dxa"/>
          </w:tcPr>
          <w:p w14:paraId="0F5B58EB" w14:textId="7EE79140" w:rsidR="00257933" w:rsidRDefault="00257933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LCD</w:t>
            </w:r>
          </w:p>
        </w:tc>
        <w:tc>
          <w:tcPr>
            <w:tcW w:w="992" w:type="dxa"/>
          </w:tcPr>
          <w:p w14:paraId="3E6EE997" w14:textId="59B7852C" w:rsidR="00257933" w:rsidRDefault="00864485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4536" w:type="dxa"/>
          </w:tcPr>
          <w:p w14:paraId="400424DD" w14:textId="45B8217D" w:rsidR="00257933" w:rsidRDefault="00257933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Kraków</w:t>
            </w:r>
          </w:p>
        </w:tc>
        <w:tc>
          <w:tcPr>
            <w:tcW w:w="1417" w:type="dxa"/>
            <w:tcMar>
              <w:top w:w="57" w:type="dxa"/>
              <w:bottom w:w="57" w:type="dxa"/>
            </w:tcMar>
            <w:vAlign w:val="center"/>
          </w:tcPr>
          <w:p w14:paraId="7A071869" w14:textId="55417748" w:rsidR="00257933" w:rsidRPr="00425EB1" w:rsidRDefault="00864485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7600</w:t>
            </w:r>
          </w:p>
        </w:tc>
        <w:tc>
          <w:tcPr>
            <w:tcW w:w="709" w:type="dxa"/>
            <w:shd w:val="clear" w:color="auto" w:fill="FFFFFF" w:themeFill="background1"/>
            <w:tcMar>
              <w:top w:w="57" w:type="dxa"/>
              <w:bottom w:w="57" w:type="dxa"/>
            </w:tcMar>
          </w:tcPr>
          <w:p w14:paraId="7D406416" w14:textId="77777777" w:rsidR="00257933" w:rsidRDefault="00257933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14:paraId="2A4C8838" w14:textId="77777777" w:rsidR="00257933" w:rsidRPr="00425EB1" w:rsidRDefault="00257933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5512994B" w14:textId="77777777" w:rsidR="00257933" w:rsidRPr="00257933" w:rsidRDefault="00257933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57933" w:rsidRPr="007E33C1" w14:paraId="38809B4F" w14:textId="77777777" w:rsidTr="00CD47A9">
        <w:tc>
          <w:tcPr>
            <w:tcW w:w="508" w:type="dxa"/>
          </w:tcPr>
          <w:p w14:paraId="5044B1A8" w14:textId="37FD7EF9" w:rsidR="00257933" w:rsidRDefault="00257933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2181" w:type="dxa"/>
            <w:tcMar>
              <w:top w:w="57" w:type="dxa"/>
              <w:bottom w:w="57" w:type="dxa"/>
            </w:tcMar>
            <w:vAlign w:val="center"/>
          </w:tcPr>
          <w:p w14:paraId="76606D7E" w14:textId="116C2638" w:rsidR="00257933" w:rsidRPr="00425EB1" w:rsidRDefault="00257933" w:rsidP="0082024D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Ekspozycja w </w:t>
            </w:r>
            <w:r w:rsidR="00E6701D">
              <w:rPr>
                <w:rFonts w:ascii="Arial" w:hAnsi="Arial" w:cs="Arial"/>
                <w:sz w:val="16"/>
                <w:szCs w:val="16"/>
              </w:rPr>
              <w:t>tramwajach</w:t>
            </w:r>
          </w:p>
        </w:tc>
        <w:tc>
          <w:tcPr>
            <w:tcW w:w="1417" w:type="dxa"/>
          </w:tcPr>
          <w:p w14:paraId="6C557774" w14:textId="4F14A5F8" w:rsidR="00257933" w:rsidRDefault="00E6701D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Film 39s</w:t>
            </w:r>
          </w:p>
        </w:tc>
        <w:tc>
          <w:tcPr>
            <w:tcW w:w="851" w:type="dxa"/>
          </w:tcPr>
          <w:p w14:paraId="25D48093" w14:textId="741246E1" w:rsidR="00257933" w:rsidRDefault="00E6701D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LCD</w:t>
            </w:r>
          </w:p>
        </w:tc>
        <w:tc>
          <w:tcPr>
            <w:tcW w:w="992" w:type="dxa"/>
          </w:tcPr>
          <w:p w14:paraId="64553C60" w14:textId="74A79514" w:rsidR="00257933" w:rsidRDefault="002A75BD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4536" w:type="dxa"/>
          </w:tcPr>
          <w:p w14:paraId="34FA18D3" w14:textId="0D0B4604" w:rsidR="00257933" w:rsidRDefault="00257933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Kraków</w:t>
            </w:r>
          </w:p>
        </w:tc>
        <w:tc>
          <w:tcPr>
            <w:tcW w:w="1417" w:type="dxa"/>
            <w:tcMar>
              <w:top w:w="57" w:type="dxa"/>
              <w:bottom w:w="57" w:type="dxa"/>
            </w:tcMar>
            <w:vAlign w:val="center"/>
          </w:tcPr>
          <w:p w14:paraId="79972A58" w14:textId="19918B1D" w:rsidR="00257933" w:rsidRPr="00425EB1" w:rsidRDefault="00366F56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</w:t>
            </w:r>
            <w:r w:rsidR="00801E2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09" w:type="dxa"/>
            <w:shd w:val="clear" w:color="auto" w:fill="FFFFFF" w:themeFill="background1"/>
            <w:tcMar>
              <w:top w:w="57" w:type="dxa"/>
              <w:bottom w:w="57" w:type="dxa"/>
            </w:tcMar>
          </w:tcPr>
          <w:p w14:paraId="37406E0D" w14:textId="77777777" w:rsidR="00257933" w:rsidRDefault="00257933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14:paraId="3DCABAC5" w14:textId="77777777" w:rsidR="00257933" w:rsidRPr="00425EB1" w:rsidRDefault="00257933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256BED70" w14:textId="77777777" w:rsidR="00257933" w:rsidRPr="00257933" w:rsidRDefault="00257933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E1A83" w:rsidRPr="007E33C1" w14:paraId="6E4E07D6" w14:textId="77777777" w:rsidTr="00CD47A9">
        <w:tc>
          <w:tcPr>
            <w:tcW w:w="508" w:type="dxa"/>
          </w:tcPr>
          <w:p w14:paraId="7339DC96" w14:textId="09512B2D" w:rsidR="00AE1A83" w:rsidRDefault="00257933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2181" w:type="dxa"/>
            <w:tcMar>
              <w:top w:w="57" w:type="dxa"/>
              <w:bottom w:w="57" w:type="dxa"/>
            </w:tcMar>
            <w:vAlign w:val="center"/>
          </w:tcPr>
          <w:p w14:paraId="0DD06713" w14:textId="2330A4F4" w:rsidR="00AE1A83" w:rsidRPr="00425EB1" w:rsidRDefault="00257933" w:rsidP="0082024D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Ekspozycja w autobusach</w:t>
            </w:r>
          </w:p>
        </w:tc>
        <w:tc>
          <w:tcPr>
            <w:tcW w:w="1417" w:type="dxa"/>
          </w:tcPr>
          <w:p w14:paraId="0F0EEBB1" w14:textId="5BB3FFB0" w:rsidR="00AE1A83" w:rsidRPr="00425EB1" w:rsidRDefault="00E6701D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</w:t>
            </w:r>
            <w:r w:rsidR="00AE1A83">
              <w:rPr>
                <w:rFonts w:ascii="Arial" w:hAnsi="Arial" w:cs="Arial"/>
                <w:sz w:val="16"/>
                <w:szCs w:val="16"/>
              </w:rPr>
              <w:t>ilm</w:t>
            </w:r>
            <w:r>
              <w:rPr>
                <w:rFonts w:ascii="Arial" w:hAnsi="Arial" w:cs="Arial"/>
                <w:sz w:val="16"/>
                <w:szCs w:val="16"/>
              </w:rPr>
              <w:t xml:space="preserve"> 30s</w:t>
            </w:r>
          </w:p>
        </w:tc>
        <w:tc>
          <w:tcPr>
            <w:tcW w:w="851" w:type="dxa"/>
          </w:tcPr>
          <w:p w14:paraId="4A74AA16" w14:textId="1A763903" w:rsidR="00AE1A83" w:rsidRPr="00425EB1" w:rsidRDefault="00AE1A83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LCD</w:t>
            </w:r>
          </w:p>
        </w:tc>
        <w:tc>
          <w:tcPr>
            <w:tcW w:w="992" w:type="dxa"/>
          </w:tcPr>
          <w:p w14:paraId="78ADDE16" w14:textId="78022084" w:rsidR="00AE1A83" w:rsidRPr="00425EB1" w:rsidRDefault="00AE1A83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4536" w:type="dxa"/>
          </w:tcPr>
          <w:p w14:paraId="412DF8DD" w14:textId="1559155E" w:rsidR="00AE1A83" w:rsidRDefault="00AE1A83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Lublin</w:t>
            </w:r>
          </w:p>
        </w:tc>
        <w:tc>
          <w:tcPr>
            <w:tcW w:w="1417" w:type="dxa"/>
            <w:tcMar>
              <w:top w:w="57" w:type="dxa"/>
              <w:bottom w:w="57" w:type="dxa"/>
            </w:tcMar>
            <w:vAlign w:val="center"/>
          </w:tcPr>
          <w:p w14:paraId="1BB10E54" w14:textId="31695C06" w:rsidR="00AE1A83" w:rsidRPr="00425EB1" w:rsidRDefault="00366F56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90</w:t>
            </w:r>
            <w:r w:rsidR="003A4F95"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709" w:type="dxa"/>
            <w:shd w:val="clear" w:color="auto" w:fill="FFFFFF" w:themeFill="background1"/>
            <w:tcMar>
              <w:top w:w="57" w:type="dxa"/>
              <w:bottom w:w="57" w:type="dxa"/>
            </w:tcMar>
          </w:tcPr>
          <w:p w14:paraId="727F7066" w14:textId="77777777" w:rsidR="00AE1A83" w:rsidRDefault="00AE1A83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14:paraId="1E07E8A0" w14:textId="77777777" w:rsidR="00AE1A83" w:rsidRPr="00425EB1" w:rsidRDefault="00AE1A83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3074076F" w14:textId="77777777" w:rsidR="00AE1A83" w:rsidRPr="00257933" w:rsidRDefault="00AE1A83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E1A83" w:rsidRPr="007E33C1" w14:paraId="2BBFC8DC" w14:textId="77777777" w:rsidTr="00CD47A9">
        <w:tc>
          <w:tcPr>
            <w:tcW w:w="508" w:type="dxa"/>
          </w:tcPr>
          <w:p w14:paraId="6B840A19" w14:textId="1EEC91A2" w:rsidR="00AE1A83" w:rsidRDefault="00257933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2181" w:type="dxa"/>
            <w:tcMar>
              <w:top w:w="57" w:type="dxa"/>
              <w:bottom w:w="57" w:type="dxa"/>
            </w:tcMar>
            <w:vAlign w:val="center"/>
          </w:tcPr>
          <w:p w14:paraId="4384549F" w14:textId="1C34DD71" w:rsidR="00AE1A83" w:rsidRPr="00425EB1" w:rsidRDefault="00257933" w:rsidP="0082024D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Ekspozycja w autobusach</w:t>
            </w:r>
          </w:p>
        </w:tc>
        <w:tc>
          <w:tcPr>
            <w:tcW w:w="1417" w:type="dxa"/>
          </w:tcPr>
          <w:p w14:paraId="46AF3532" w14:textId="2E0665A9" w:rsidR="00AE1A83" w:rsidRPr="00425EB1" w:rsidRDefault="00563B9E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Plakat a3</w:t>
            </w:r>
          </w:p>
        </w:tc>
        <w:tc>
          <w:tcPr>
            <w:tcW w:w="851" w:type="dxa"/>
          </w:tcPr>
          <w:p w14:paraId="4A98AC69" w14:textId="6DEC6AE8" w:rsidR="00AE1A83" w:rsidRPr="00425EB1" w:rsidRDefault="00CD47A9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Plakat</w:t>
            </w:r>
          </w:p>
        </w:tc>
        <w:tc>
          <w:tcPr>
            <w:tcW w:w="992" w:type="dxa"/>
          </w:tcPr>
          <w:p w14:paraId="5E1B0B8A" w14:textId="577809A4" w:rsidR="00AE1A83" w:rsidRPr="00425EB1" w:rsidRDefault="00563B9E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4536" w:type="dxa"/>
          </w:tcPr>
          <w:p w14:paraId="4E968D57" w14:textId="73768660" w:rsidR="00AE1A83" w:rsidRPr="00425EB1" w:rsidRDefault="00AE1A83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Lublin</w:t>
            </w:r>
          </w:p>
        </w:tc>
        <w:tc>
          <w:tcPr>
            <w:tcW w:w="1417" w:type="dxa"/>
            <w:tcMar>
              <w:top w:w="57" w:type="dxa"/>
              <w:bottom w:w="57" w:type="dxa"/>
            </w:tcMar>
            <w:vAlign w:val="center"/>
          </w:tcPr>
          <w:p w14:paraId="00B92524" w14:textId="0F12FD26" w:rsidR="00AE1A83" w:rsidRPr="00425EB1" w:rsidRDefault="00563B9E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4900</w:t>
            </w:r>
          </w:p>
        </w:tc>
        <w:tc>
          <w:tcPr>
            <w:tcW w:w="709" w:type="dxa"/>
            <w:shd w:val="clear" w:color="auto" w:fill="FFFFFF" w:themeFill="background1"/>
            <w:tcMar>
              <w:top w:w="57" w:type="dxa"/>
              <w:bottom w:w="57" w:type="dxa"/>
            </w:tcMar>
          </w:tcPr>
          <w:p w14:paraId="59D28415" w14:textId="77777777" w:rsidR="00AE1A83" w:rsidRDefault="00AE1A83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14:paraId="7C2207B2" w14:textId="77777777" w:rsidR="00AE1A83" w:rsidRPr="00425EB1" w:rsidRDefault="00AE1A83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408E3CD0" w14:textId="77777777" w:rsidR="00AE1A83" w:rsidRPr="00257933" w:rsidRDefault="00AE1A83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E1A83" w:rsidRPr="007E33C1" w14:paraId="52C05FD5" w14:textId="77777777" w:rsidTr="00CD47A9">
        <w:tc>
          <w:tcPr>
            <w:tcW w:w="508" w:type="dxa"/>
          </w:tcPr>
          <w:p w14:paraId="45E41F10" w14:textId="1280526A" w:rsidR="00AE1A83" w:rsidRDefault="00257933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2181" w:type="dxa"/>
            <w:tcMar>
              <w:top w:w="57" w:type="dxa"/>
              <w:bottom w:w="57" w:type="dxa"/>
            </w:tcMar>
            <w:vAlign w:val="center"/>
          </w:tcPr>
          <w:p w14:paraId="5B888832" w14:textId="331FF664" w:rsidR="00AE1A83" w:rsidRPr="00425EB1" w:rsidRDefault="00257933" w:rsidP="0082024D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Ekspozycja w autobusach</w:t>
            </w:r>
          </w:p>
        </w:tc>
        <w:tc>
          <w:tcPr>
            <w:tcW w:w="1417" w:type="dxa"/>
          </w:tcPr>
          <w:p w14:paraId="1FDDC8C6" w14:textId="1BA47B82" w:rsidR="00AE1A83" w:rsidRPr="00425EB1" w:rsidRDefault="00E6701D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</w:t>
            </w:r>
            <w:r w:rsidR="00CD47A9">
              <w:rPr>
                <w:rFonts w:ascii="Arial" w:hAnsi="Arial" w:cs="Arial"/>
                <w:sz w:val="16"/>
                <w:szCs w:val="16"/>
              </w:rPr>
              <w:t>ilm</w:t>
            </w:r>
            <w:r>
              <w:rPr>
                <w:rFonts w:ascii="Arial" w:hAnsi="Arial" w:cs="Arial"/>
                <w:sz w:val="16"/>
                <w:szCs w:val="16"/>
              </w:rPr>
              <w:t xml:space="preserve"> 30s</w:t>
            </w:r>
          </w:p>
        </w:tc>
        <w:tc>
          <w:tcPr>
            <w:tcW w:w="851" w:type="dxa"/>
          </w:tcPr>
          <w:p w14:paraId="1A6C08E8" w14:textId="12E84F58" w:rsidR="00AE1A83" w:rsidRPr="00425EB1" w:rsidRDefault="00CD47A9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LCD</w:t>
            </w:r>
          </w:p>
        </w:tc>
        <w:tc>
          <w:tcPr>
            <w:tcW w:w="992" w:type="dxa"/>
          </w:tcPr>
          <w:p w14:paraId="3D9E6FDE" w14:textId="50CA19D0" w:rsidR="00AE1A83" w:rsidRPr="00425EB1" w:rsidRDefault="00366F56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760</w:t>
            </w:r>
          </w:p>
        </w:tc>
        <w:tc>
          <w:tcPr>
            <w:tcW w:w="4536" w:type="dxa"/>
          </w:tcPr>
          <w:p w14:paraId="02366B59" w14:textId="6606A3FF" w:rsidR="00AE1A83" w:rsidRDefault="00AE1A83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Łódź</w:t>
            </w:r>
          </w:p>
        </w:tc>
        <w:tc>
          <w:tcPr>
            <w:tcW w:w="1417" w:type="dxa"/>
            <w:tcMar>
              <w:top w:w="57" w:type="dxa"/>
              <w:bottom w:w="57" w:type="dxa"/>
            </w:tcMar>
            <w:vAlign w:val="center"/>
          </w:tcPr>
          <w:p w14:paraId="7CC0E4AF" w14:textId="0388F2BA" w:rsidR="00AE1A83" w:rsidRPr="00425EB1" w:rsidRDefault="00366F56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</w:t>
            </w:r>
            <w:r w:rsidR="00801E20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709" w:type="dxa"/>
            <w:shd w:val="clear" w:color="auto" w:fill="FFFFFF" w:themeFill="background1"/>
            <w:tcMar>
              <w:top w:w="57" w:type="dxa"/>
              <w:bottom w:w="57" w:type="dxa"/>
            </w:tcMar>
          </w:tcPr>
          <w:p w14:paraId="0F1205FD" w14:textId="77777777" w:rsidR="00AE1A83" w:rsidRDefault="00AE1A83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14:paraId="417C816B" w14:textId="77777777" w:rsidR="00AE1A83" w:rsidRPr="00425EB1" w:rsidRDefault="00AE1A83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607DBCC9" w14:textId="77777777" w:rsidR="00AE1A83" w:rsidRPr="00257933" w:rsidRDefault="00AE1A83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E1A83" w:rsidRPr="007E33C1" w14:paraId="53416AAF" w14:textId="77777777" w:rsidTr="00CD47A9">
        <w:tc>
          <w:tcPr>
            <w:tcW w:w="508" w:type="dxa"/>
          </w:tcPr>
          <w:p w14:paraId="1B56AABB" w14:textId="4163BE54" w:rsidR="00AE1A83" w:rsidRPr="00425EB1" w:rsidRDefault="00257933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2181" w:type="dxa"/>
            <w:tcMar>
              <w:top w:w="57" w:type="dxa"/>
              <w:bottom w:w="57" w:type="dxa"/>
            </w:tcMar>
            <w:vAlign w:val="center"/>
          </w:tcPr>
          <w:p w14:paraId="66E0824D" w14:textId="6C3C38F6" w:rsidR="00AE1A83" w:rsidRPr="00425EB1" w:rsidRDefault="00257933" w:rsidP="0082024D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Ekspozycja w autobusach</w:t>
            </w:r>
          </w:p>
        </w:tc>
        <w:tc>
          <w:tcPr>
            <w:tcW w:w="1417" w:type="dxa"/>
          </w:tcPr>
          <w:p w14:paraId="4DF3B0EB" w14:textId="1E816F6E" w:rsidR="00AE1A83" w:rsidRPr="00425EB1" w:rsidRDefault="00563B9E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Plakat 90x30</w:t>
            </w:r>
          </w:p>
        </w:tc>
        <w:tc>
          <w:tcPr>
            <w:tcW w:w="851" w:type="dxa"/>
          </w:tcPr>
          <w:p w14:paraId="18D70542" w14:textId="77777777" w:rsidR="00AE1A83" w:rsidRPr="00425EB1" w:rsidRDefault="00AE1A83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0BF17F4F" w14:textId="1DF14C9A" w:rsidR="00AE1A83" w:rsidRPr="00425EB1" w:rsidRDefault="00563B9E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80</w:t>
            </w:r>
          </w:p>
        </w:tc>
        <w:tc>
          <w:tcPr>
            <w:tcW w:w="4536" w:type="dxa"/>
          </w:tcPr>
          <w:p w14:paraId="4AADB45E" w14:textId="18F01C82" w:rsidR="00AE1A83" w:rsidRPr="00425EB1" w:rsidRDefault="00AE1A83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Łódź</w:t>
            </w:r>
          </w:p>
        </w:tc>
        <w:tc>
          <w:tcPr>
            <w:tcW w:w="1417" w:type="dxa"/>
            <w:tcMar>
              <w:top w:w="57" w:type="dxa"/>
              <w:bottom w:w="57" w:type="dxa"/>
            </w:tcMar>
            <w:vAlign w:val="center"/>
          </w:tcPr>
          <w:p w14:paraId="04ED5C9C" w14:textId="5C22A514" w:rsidR="00AE1A83" w:rsidRPr="00425EB1" w:rsidRDefault="00563B9E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6300</w:t>
            </w:r>
          </w:p>
        </w:tc>
        <w:tc>
          <w:tcPr>
            <w:tcW w:w="709" w:type="dxa"/>
            <w:shd w:val="clear" w:color="auto" w:fill="FFFFFF" w:themeFill="background1"/>
            <w:tcMar>
              <w:top w:w="57" w:type="dxa"/>
              <w:bottom w:w="57" w:type="dxa"/>
            </w:tcMar>
          </w:tcPr>
          <w:p w14:paraId="210673B6" w14:textId="77777777" w:rsidR="00AE1A83" w:rsidRDefault="00AE1A83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14:paraId="0F91D8F3" w14:textId="77777777" w:rsidR="00AE1A83" w:rsidRPr="00425EB1" w:rsidRDefault="00AE1A83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693C8EDC" w14:textId="77777777" w:rsidR="00AE1A83" w:rsidRPr="00257933" w:rsidRDefault="00AE1A83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E1A83" w:rsidRPr="007E33C1" w14:paraId="5288B8EB" w14:textId="77777777" w:rsidTr="00CD47A9">
        <w:tc>
          <w:tcPr>
            <w:tcW w:w="508" w:type="dxa"/>
          </w:tcPr>
          <w:p w14:paraId="61D74106" w14:textId="742A0E46" w:rsidR="00AE1A83" w:rsidRPr="00425EB1" w:rsidRDefault="00257933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2181" w:type="dxa"/>
            <w:tcMar>
              <w:top w:w="57" w:type="dxa"/>
              <w:bottom w:w="57" w:type="dxa"/>
            </w:tcMar>
            <w:vAlign w:val="center"/>
          </w:tcPr>
          <w:p w14:paraId="19E67479" w14:textId="5D621F04" w:rsidR="00AE1A83" w:rsidRPr="00425EB1" w:rsidRDefault="00257933" w:rsidP="0082024D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Ekspozycja w autobusach</w:t>
            </w:r>
          </w:p>
        </w:tc>
        <w:tc>
          <w:tcPr>
            <w:tcW w:w="1417" w:type="dxa"/>
          </w:tcPr>
          <w:p w14:paraId="390F1203" w14:textId="5A7BF435" w:rsidR="00AE1A83" w:rsidRPr="00425EB1" w:rsidRDefault="00AE1A83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FILM</w:t>
            </w:r>
            <w:r w:rsidR="00E6701D">
              <w:rPr>
                <w:rFonts w:ascii="Arial" w:hAnsi="Arial" w:cs="Arial"/>
                <w:sz w:val="16"/>
                <w:szCs w:val="16"/>
              </w:rPr>
              <w:t xml:space="preserve"> 30s</w:t>
            </w:r>
          </w:p>
        </w:tc>
        <w:tc>
          <w:tcPr>
            <w:tcW w:w="851" w:type="dxa"/>
          </w:tcPr>
          <w:p w14:paraId="1232BE95" w14:textId="396DD7D4" w:rsidR="00AE1A83" w:rsidRPr="00425EB1" w:rsidRDefault="00AE1A83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LCD</w:t>
            </w:r>
          </w:p>
        </w:tc>
        <w:tc>
          <w:tcPr>
            <w:tcW w:w="992" w:type="dxa"/>
          </w:tcPr>
          <w:p w14:paraId="3FC6042A" w14:textId="289A5FBB" w:rsidR="00AE1A83" w:rsidRPr="00425EB1" w:rsidRDefault="00071CD8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267</w:t>
            </w:r>
          </w:p>
        </w:tc>
        <w:tc>
          <w:tcPr>
            <w:tcW w:w="4536" w:type="dxa"/>
          </w:tcPr>
          <w:p w14:paraId="2A9A9547" w14:textId="23E74AEC" w:rsidR="00AE1A83" w:rsidRDefault="00AE1A83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Poznan</w:t>
            </w:r>
            <w:proofErr w:type="spellEnd"/>
          </w:p>
        </w:tc>
        <w:tc>
          <w:tcPr>
            <w:tcW w:w="1417" w:type="dxa"/>
            <w:tcMar>
              <w:top w:w="57" w:type="dxa"/>
              <w:bottom w:w="57" w:type="dxa"/>
            </w:tcMar>
            <w:vAlign w:val="center"/>
          </w:tcPr>
          <w:p w14:paraId="075D8C5A" w14:textId="7C9600B6" w:rsidR="00AE1A83" w:rsidRPr="00425EB1" w:rsidRDefault="00366F56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140</w:t>
            </w:r>
            <w:r w:rsidR="00071CD8"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709" w:type="dxa"/>
            <w:shd w:val="clear" w:color="auto" w:fill="FFFFFF" w:themeFill="background1"/>
            <w:tcMar>
              <w:top w:w="57" w:type="dxa"/>
              <w:bottom w:w="57" w:type="dxa"/>
            </w:tcMar>
          </w:tcPr>
          <w:p w14:paraId="2ADE1E15" w14:textId="77777777" w:rsidR="00AE1A83" w:rsidRDefault="00AE1A83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14:paraId="2634C6C0" w14:textId="77777777" w:rsidR="00AE1A83" w:rsidRPr="00425EB1" w:rsidRDefault="00AE1A83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51B9734A" w14:textId="77777777" w:rsidR="00AE1A83" w:rsidRPr="00257933" w:rsidRDefault="00AE1A83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57933" w:rsidRPr="007E33C1" w14:paraId="5AB8E825" w14:textId="77777777" w:rsidTr="00CD47A9">
        <w:tc>
          <w:tcPr>
            <w:tcW w:w="508" w:type="dxa"/>
          </w:tcPr>
          <w:p w14:paraId="36CB1CF7" w14:textId="21D5E831" w:rsidR="00257933" w:rsidRPr="00425EB1" w:rsidRDefault="00257933" w:rsidP="00257933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2181" w:type="dxa"/>
            <w:tcMar>
              <w:top w:w="57" w:type="dxa"/>
              <w:bottom w:w="57" w:type="dxa"/>
            </w:tcMar>
          </w:tcPr>
          <w:p w14:paraId="2922FCD5" w14:textId="73D7DFBF" w:rsidR="00257933" w:rsidRPr="00425EB1" w:rsidRDefault="00257933" w:rsidP="00257933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1A47CA">
              <w:rPr>
                <w:rFonts w:ascii="Arial" w:hAnsi="Arial" w:cs="Arial"/>
                <w:sz w:val="16"/>
                <w:szCs w:val="16"/>
              </w:rPr>
              <w:t>Ekspozycja w autobusach</w:t>
            </w:r>
          </w:p>
        </w:tc>
        <w:tc>
          <w:tcPr>
            <w:tcW w:w="1417" w:type="dxa"/>
          </w:tcPr>
          <w:p w14:paraId="3E4A4DB2" w14:textId="0A2FD6E7" w:rsidR="00257933" w:rsidRPr="00425EB1" w:rsidRDefault="00563B9E" w:rsidP="00257933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Plakat 90x30</w:t>
            </w:r>
          </w:p>
        </w:tc>
        <w:tc>
          <w:tcPr>
            <w:tcW w:w="851" w:type="dxa"/>
          </w:tcPr>
          <w:p w14:paraId="43938918" w14:textId="77777777" w:rsidR="00257933" w:rsidRPr="00425EB1" w:rsidRDefault="00257933" w:rsidP="00257933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0DFF38FC" w14:textId="7BABA9B0" w:rsidR="00257933" w:rsidRPr="00425EB1" w:rsidRDefault="00563B9E" w:rsidP="00257933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80</w:t>
            </w:r>
          </w:p>
        </w:tc>
        <w:tc>
          <w:tcPr>
            <w:tcW w:w="4536" w:type="dxa"/>
          </w:tcPr>
          <w:p w14:paraId="1339D82B" w14:textId="43921DC4" w:rsidR="00257933" w:rsidRPr="00425EB1" w:rsidRDefault="00257933" w:rsidP="00257933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Poznan</w:t>
            </w:r>
            <w:proofErr w:type="spellEnd"/>
          </w:p>
        </w:tc>
        <w:tc>
          <w:tcPr>
            <w:tcW w:w="1417" w:type="dxa"/>
            <w:tcMar>
              <w:top w:w="57" w:type="dxa"/>
              <w:bottom w:w="57" w:type="dxa"/>
            </w:tcMar>
            <w:vAlign w:val="center"/>
          </w:tcPr>
          <w:p w14:paraId="2D269B13" w14:textId="21381716" w:rsidR="00257933" w:rsidRPr="00425EB1" w:rsidRDefault="00563B9E" w:rsidP="00257933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7400</w:t>
            </w:r>
          </w:p>
        </w:tc>
        <w:tc>
          <w:tcPr>
            <w:tcW w:w="709" w:type="dxa"/>
            <w:shd w:val="clear" w:color="auto" w:fill="FFFFFF" w:themeFill="background1"/>
            <w:tcMar>
              <w:top w:w="57" w:type="dxa"/>
              <w:bottom w:w="57" w:type="dxa"/>
            </w:tcMar>
          </w:tcPr>
          <w:p w14:paraId="3D17FD3F" w14:textId="77777777" w:rsidR="00257933" w:rsidRDefault="00257933" w:rsidP="00257933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14:paraId="5C5B2F74" w14:textId="77777777" w:rsidR="00257933" w:rsidRPr="00425EB1" w:rsidRDefault="00257933" w:rsidP="00257933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31385F9D" w14:textId="77777777" w:rsidR="00257933" w:rsidRPr="00257933" w:rsidRDefault="00257933" w:rsidP="00257933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57933" w:rsidRPr="007E33C1" w14:paraId="3A1E2AD8" w14:textId="77777777" w:rsidTr="00CD47A9">
        <w:tc>
          <w:tcPr>
            <w:tcW w:w="508" w:type="dxa"/>
          </w:tcPr>
          <w:p w14:paraId="1DB5BA47" w14:textId="014DB02F" w:rsidR="00257933" w:rsidRPr="00425EB1" w:rsidRDefault="00257933" w:rsidP="00257933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2181" w:type="dxa"/>
            <w:tcMar>
              <w:top w:w="57" w:type="dxa"/>
              <w:bottom w:w="57" w:type="dxa"/>
            </w:tcMar>
          </w:tcPr>
          <w:p w14:paraId="5FB7F70E" w14:textId="3BAFA716" w:rsidR="00257933" w:rsidRPr="00425EB1" w:rsidRDefault="00257933" w:rsidP="00257933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1A47CA">
              <w:rPr>
                <w:rFonts w:ascii="Arial" w:hAnsi="Arial" w:cs="Arial"/>
                <w:sz w:val="16"/>
                <w:szCs w:val="16"/>
              </w:rPr>
              <w:t>Ekspozycja w autobusach</w:t>
            </w:r>
          </w:p>
        </w:tc>
        <w:tc>
          <w:tcPr>
            <w:tcW w:w="1417" w:type="dxa"/>
          </w:tcPr>
          <w:p w14:paraId="2F8DB5F2" w14:textId="4E1D257C" w:rsidR="00257933" w:rsidRPr="00425EB1" w:rsidRDefault="00257933" w:rsidP="00257933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FILM</w:t>
            </w:r>
            <w:r w:rsidR="00E6701D">
              <w:rPr>
                <w:rFonts w:ascii="Arial" w:hAnsi="Arial" w:cs="Arial"/>
                <w:sz w:val="16"/>
                <w:szCs w:val="16"/>
              </w:rPr>
              <w:t xml:space="preserve"> 30s</w:t>
            </w:r>
          </w:p>
        </w:tc>
        <w:tc>
          <w:tcPr>
            <w:tcW w:w="851" w:type="dxa"/>
          </w:tcPr>
          <w:p w14:paraId="6A89C0EE" w14:textId="1D037F6F" w:rsidR="00257933" w:rsidRPr="00425EB1" w:rsidRDefault="00257933" w:rsidP="00257933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LCD</w:t>
            </w:r>
          </w:p>
        </w:tc>
        <w:tc>
          <w:tcPr>
            <w:tcW w:w="992" w:type="dxa"/>
          </w:tcPr>
          <w:p w14:paraId="41BB5742" w14:textId="56E6C979" w:rsidR="00257933" w:rsidRPr="00425EB1" w:rsidRDefault="00E6701D" w:rsidP="00257933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  <w:r w:rsidR="00071CD8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4536" w:type="dxa"/>
          </w:tcPr>
          <w:p w14:paraId="4B0F4EED" w14:textId="2E5AEA90" w:rsidR="00257933" w:rsidRDefault="00257933" w:rsidP="00257933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Szczecin</w:t>
            </w:r>
          </w:p>
        </w:tc>
        <w:tc>
          <w:tcPr>
            <w:tcW w:w="1417" w:type="dxa"/>
            <w:tcMar>
              <w:top w:w="57" w:type="dxa"/>
              <w:bottom w:w="57" w:type="dxa"/>
            </w:tcMar>
            <w:vAlign w:val="center"/>
          </w:tcPr>
          <w:p w14:paraId="2553ACAC" w14:textId="30E6CAD1" w:rsidR="00257933" w:rsidRPr="00425EB1" w:rsidRDefault="00366F56" w:rsidP="00257933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72</w:t>
            </w:r>
            <w:r w:rsidR="00071CD8"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709" w:type="dxa"/>
            <w:shd w:val="clear" w:color="auto" w:fill="FFFFFF" w:themeFill="background1"/>
            <w:tcMar>
              <w:top w:w="57" w:type="dxa"/>
              <w:bottom w:w="57" w:type="dxa"/>
            </w:tcMar>
          </w:tcPr>
          <w:p w14:paraId="1613FC68" w14:textId="77777777" w:rsidR="00257933" w:rsidRDefault="00257933" w:rsidP="00257933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14:paraId="17C6E4EB" w14:textId="77777777" w:rsidR="00257933" w:rsidRPr="00425EB1" w:rsidRDefault="00257933" w:rsidP="00257933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4448DB9F" w14:textId="77777777" w:rsidR="00257933" w:rsidRPr="00257933" w:rsidRDefault="00257933" w:rsidP="00257933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57933" w:rsidRPr="007E33C1" w14:paraId="436A33E6" w14:textId="77777777" w:rsidTr="00CD47A9">
        <w:tc>
          <w:tcPr>
            <w:tcW w:w="508" w:type="dxa"/>
          </w:tcPr>
          <w:p w14:paraId="5853425C" w14:textId="0F321741" w:rsidR="00257933" w:rsidRPr="00425EB1" w:rsidRDefault="00257933" w:rsidP="00257933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2181" w:type="dxa"/>
            <w:tcMar>
              <w:top w:w="57" w:type="dxa"/>
              <w:bottom w:w="57" w:type="dxa"/>
            </w:tcMar>
          </w:tcPr>
          <w:p w14:paraId="0D25B936" w14:textId="5CA9C4D7" w:rsidR="00257933" w:rsidRPr="00425EB1" w:rsidRDefault="00257933" w:rsidP="00257933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1A47CA">
              <w:rPr>
                <w:rFonts w:ascii="Arial" w:hAnsi="Arial" w:cs="Arial"/>
                <w:sz w:val="16"/>
                <w:szCs w:val="16"/>
              </w:rPr>
              <w:t>Ekspozycja w autobusach</w:t>
            </w:r>
          </w:p>
        </w:tc>
        <w:tc>
          <w:tcPr>
            <w:tcW w:w="1417" w:type="dxa"/>
          </w:tcPr>
          <w:p w14:paraId="7B3F14C5" w14:textId="4C21B360" w:rsidR="00257933" w:rsidRPr="00425EB1" w:rsidRDefault="00563B9E" w:rsidP="00257933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Plakat A3</w:t>
            </w:r>
          </w:p>
        </w:tc>
        <w:tc>
          <w:tcPr>
            <w:tcW w:w="851" w:type="dxa"/>
          </w:tcPr>
          <w:p w14:paraId="3E0CC6B2" w14:textId="77777777" w:rsidR="00257933" w:rsidRPr="00425EB1" w:rsidRDefault="00257933" w:rsidP="00257933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0B2F81B2" w14:textId="7451657A" w:rsidR="00257933" w:rsidRPr="00425EB1" w:rsidRDefault="00563B9E" w:rsidP="00257933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80</w:t>
            </w:r>
          </w:p>
        </w:tc>
        <w:tc>
          <w:tcPr>
            <w:tcW w:w="4536" w:type="dxa"/>
          </w:tcPr>
          <w:p w14:paraId="388F33C6" w14:textId="2F66A3C5" w:rsidR="00257933" w:rsidRPr="00425EB1" w:rsidRDefault="00257933" w:rsidP="00257933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Szczecin</w:t>
            </w:r>
          </w:p>
        </w:tc>
        <w:tc>
          <w:tcPr>
            <w:tcW w:w="1417" w:type="dxa"/>
            <w:tcMar>
              <w:top w:w="57" w:type="dxa"/>
              <w:bottom w:w="57" w:type="dxa"/>
            </w:tcMar>
            <w:vAlign w:val="center"/>
          </w:tcPr>
          <w:p w14:paraId="68C20FEA" w14:textId="105BC093" w:rsidR="00257933" w:rsidRPr="00425EB1" w:rsidRDefault="00563B9E" w:rsidP="00257933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4800</w:t>
            </w:r>
          </w:p>
        </w:tc>
        <w:tc>
          <w:tcPr>
            <w:tcW w:w="709" w:type="dxa"/>
            <w:shd w:val="clear" w:color="auto" w:fill="FFFFFF" w:themeFill="background1"/>
            <w:tcMar>
              <w:top w:w="57" w:type="dxa"/>
              <w:bottom w:w="57" w:type="dxa"/>
            </w:tcMar>
          </w:tcPr>
          <w:p w14:paraId="77E96DCE" w14:textId="77777777" w:rsidR="00257933" w:rsidRDefault="00257933" w:rsidP="00257933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14:paraId="512663F5" w14:textId="77777777" w:rsidR="00257933" w:rsidRPr="00425EB1" w:rsidRDefault="00257933" w:rsidP="00257933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48D58C0A" w14:textId="77777777" w:rsidR="00257933" w:rsidRPr="00257933" w:rsidRDefault="00257933" w:rsidP="00257933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E1A83" w:rsidRPr="007E33C1" w14:paraId="2B54A056" w14:textId="77777777" w:rsidTr="00CD47A9">
        <w:tc>
          <w:tcPr>
            <w:tcW w:w="508" w:type="dxa"/>
          </w:tcPr>
          <w:p w14:paraId="53038948" w14:textId="09B87F3E" w:rsidR="00AE1A83" w:rsidRPr="00425EB1" w:rsidRDefault="00257933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2181" w:type="dxa"/>
            <w:tcMar>
              <w:top w:w="57" w:type="dxa"/>
              <w:bottom w:w="57" w:type="dxa"/>
            </w:tcMar>
            <w:vAlign w:val="center"/>
          </w:tcPr>
          <w:p w14:paraId="49B661E0" w14:textId="378EF005" w:rsidR="00AE1A83" w:rsidRPr="00CD47A9" w:rsidRDefault="00257933" w:rsidP="0082024D">
            <w:pPr>
              <w:spacing w:line="276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D47A9">
              <w:rPr>
                <w:rFonts w:ascii="Arial" w:hAnsi="Arial" w:cs="Arial"/>
                <w:bCs/>
                <w:sz w:val="16"/>
                <w:szCs w:val="16"/>
              </w:rPr>
              <w:t>Emisje w tramwajach</w:t>
            </w:r>
          </w:p>
        </w:tc>
        <w:tc>
          <w:tcPr>
            <w:tcW w:w="1417" w:type="dxa"/>
          </w:tcPr>
          <w:p w14:paraId="74D5BC97" w14:textId="2E5504D7" w:rsidR="00AE1A83" w:rsidRPr="00425EB1" w:rsidRDefault="00AE1A83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FILM</w:t>
            </w:r>
            <w:r w:rsidR="00E6701D">
              <w:rPr>
                <w:rFonts w:ascii="Arial" w:hAnsi="Arial" w:cs="Arial"/>
                <w:sz w:val="16"/>
                <w:szCs w:val="16"/>
              </w:rPr>
              <w:t xml:space="preserve"> 30s</w:t>
            </w:r>
          </w:p>
        </w:tc>
        <w:tc>
          <w:tcPr>
            <w:tcW w:w="851" w:type="dxa"/>
          </w:tcPr>
          <w:p w14:paraId="46B0F47A" w14:textId="614BD1D4" w:rsidR="00AE1A83" w:rsidRPr="00425EB1" w:rsidRDefault="00AE1A83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LCD</w:t>
            </w:r>
          </w:p>
        </w:tc>
        <w:tc>
          <w:tcPr>
            <w:tcW w:w="992" w:type="dxa"/>
          </w:tcPr>
          <w:p w14:paraId="0D9FBD79" w14:textId="7C8FA23C" w:rsidR="00AE1A83" w:rsidRPr="00425EB1" w:rsidRDefault="00257933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1536</w:t>
            </w:r>
          </w:p>
        </w:tc>
        <w:tc>
          <w:tcPr>
            <w:tcW w:w="4536" w:type="dxa"/>
          </w:tcPr>
          <w:p w14:paraId="44347391" w14:textId="1E03BF6E" w:rsidR="00AE1A83" w:rsidRDefault="00AE1A83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Warszawa</w:t>
            </w:r>
          </w:p>
        </w:tc>
        <w:tc>
          <w:tcPr>
            <w:tcW w:w="1417" w:type="dxa"/>
            <w:tcMar>
              <w:top w:w="57" w:type="dxa"/>
              <w:bottom w:w="57" w:type="dxa"/>
            </w:tcMar>
            <w:vAlign w:val="center"/>
          </w:tcPr>
          <w:p w14:paraId="2B426CC0" w14:textId="4AFE4336" w:rsidR="00801E20" w:rsidRPr="00425EB1" w:rsidRDefault="00366F56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</w:t>
            </w:r>
            <w:r w:rsidR="00801E20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709" w:type="dxa"/>
            <w:shd w:val="clear" w:color="auto" w:fill="FFFFFF" w:themeFill="background1"/>
            <w:tcMar>
              <w:top w:w="57" w:type="dxa"/>
              <w:bottom w:w="57" w:type="dxa"/>
            </w:tcMar>
          </w:tcPr>
          <w:p w14:paraId="2E52CAE2" w14:textId="77777777" w:rsidR="00AE1A83" w:rsidRDefault="00AE1A83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14:paraId="393DFE5E" w14:textId="77777777" w:rsidR="00AE1A83" w:rsidRPr="00425EB1" w:rsidRDefault="00AE1A83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1A5433D1" w14:textId="77777777" w:rsidR="00AE1A83" w:rsidRPr="00257933" w:rsidRDefault="00AE1A83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57933" w:rsidRPr="007E33C1" w14:paraId="2BA7CBB2" w14:textId="77777777" w:rsidTr="00CD47A9">
        <w:tc>
          <w:tcPr>
            <w:tcW w:w="508" w:type="dxa"/>
          </w:tcPr>
          <w:p w14:paraId="664F3B0D" w14:textId="502E79B8" w:rsidR="00257933" w:rsidRPr="00425EB1" w:rsidRDefault="00257933" w:rsidP="00257933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2181" w:type="dxa"/>
            <w:tcMar>
              <w:top w:w="57" w:type="dxa"/>
              <w:bottom w:w="57" w:type="dxa"/>
            </w:tcMar>
          </w:tcPr>
          <w:p w14:paraId="08995A10" w14:textId="4966F1CA" w:rsidR="00257933" w:rsidRPr="00425EB1" w:rsidRDefault="00257933" w:rsidP="00257933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807298">
              <w:rPr>
                <w:rFonts w:ascii="Arial" w:hAnsi="Arial" w:cs="Arial"/>
                <w:sz w:val="16"/>
                <w:szCs w:val="16"/>
              </w:rPr>
              <w:t>Ekspozycja w autobusach</w:t>
            </w:r>
          </w:p>
        </w:tc>
        <w:tc>
          <w:tcPr>
            <w:tcW w:w="1417" w:type="dxa"/>
          </w:tcPr>
          <w:p w14:paraId="7E20C058" w14:textId="5172D77C" w:rsidR="00257933" w:rsidRPr="00425EB1" w:rsidRDefault="00563B9E" w:rsidP="00257933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Plakat 90x30</w:t>
            </w:r>
          </w:p>
        </w:tc>
        <w:tc>
          <w:tcPr>
            <w:tcW w:w="851" w:type="dxa"/>
          </w:tcPr>
          <w:p w14:paraId="497FFA70" w14:textId="77777777" w:rsidR="00257933" w:rsidRPr="00425EB1" w:rsidRDefault="00257933" w:rsidP="00257933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4DB767F0" w14:textId="09798275" w:rsidR="00257933" w:rsidRPr="00425EB1" w:rsidRDefault="00864485" w:rsidP="00257933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4536" w:type="dxa"/>
          </w:tcPr>
          <w:p w14:paraId="101B4672" w14:textId="342DEBEC" w:rsidR="00257933" w:rsidRPr="00425EB1" w:rsidRDefault="00257933" w:rsidP="00257933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Warszawa</w:t>
            </w:r>
          </w:p>
        </w:tc>
        <w:tc>
          <w:tcPr>
            <w:tcW w:w="1417" w:type="dxa"/>
            <w:tcMar>
              <w:top w:w="57" w:type="dxa"/>
              <w:bottom w:w="57" w:type="dxa"/>
            </w:tcMar>
            <w:vAlign w:val="center"/>
          </w:tcPr>
          <w:p w14:paraId="016A383E" w14:textId="39603A12" w:rsidR="00257933" w:rsidRPr="00425EB1" w:rsidRDefault="00864485" w:rsidP="00257933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10800</w:t>
            </w:r>
          </w:p>
        </w:tc>
        <w:tc>
          <w:tcPr>
            <w:tcW w:w="709" w:type="dxa"/>
            <w:shd w:val="clear" w:color="auto" w:fill="FFFFFF" w:themeFill="background1"/>
            <w:tcMar>
              <w:top w:w="57" w:type="dxa"/>
              <w:bottom w:w="57" w:type="dxa"/>
            </w:tcMar>
          </w:tcPr>
          <w:p w14:paraId="62FC582C" w14:textId="77777777" w:rsidR="00257933" w:rsidRDefault="00257933" w:rsidP="00257933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14:paraId="05CF6BED" w14:textId="77777777" w:rsidR="00257933" w:rsidRPr="00425EB1" w:rsidRDefault="00257933" w:rsidP="00257933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016C1D2C" w14:textId="77777777" w:rsidR="00257933" w:rsidRPr="00257933" w:rsidRDefault="00257933" w:rsidP="00257933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57933" w:rsidRPr="007E33C1" w14:paraId="10671D78" w14:textId="77777777" w:rsidTr="00CD47A9">
        <w:tc>
          <w:tcPr>
            <w:tcW w:w="508" w:type="dxa"/>
          </w:tcPr>
          <w:p w14:paraId="06208A4C" w14:textId="070EA174" w:rsidR="00257933" w:rsidRPr="00425EB1" w:rsidRDefault="00257933" w:rsidP="00257933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2181" w:type="dxa"/>
            <w:tcMar>
              <w:top w:w="57" w:type="dxa"/>
              <w:bottom w:w="57" w:type="dxa"/>
            </w:tcMar>
          </w:tcPr>
          <w:p w14:paraId="29664214" w14:textId="4F8ABC66" w:rsidR="00257933" w:rsidRPr="00425EB1" w:rsidRDefault="00257933" w:rsidP="00257933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807298">
              <w:rPr>
                <w:rFonts w:ascii="Arial" w:hAnsi="Arial" w:cs="Arial"/>
                <w:sz w:val="16"/>
                <w:szCs w:val="16"/>
              </w:rPr>
              <w:t xml:space="preserve">Ekspozycja w </w:t>
            </w:r>
            <w:r w:rsidR="00563B9E">
              <w:rPr>
                <w:rFonts w:ascii="Arial" w:hAnsi="Arial" w:cs="Arial"/>
                <w:sz w:val="16"/>
                <w:szCs w:val="16"/>
              </w:rPr>
              <w:t>tramwajach</w:t>
            </w:r>
          </w:p>
        </w:tc>
        <w:tc>
          <w:tcPr>
            <w:tcW w:w="1417" w:type="dxa"/>
          </w:tcPr>
          <w:p w14:paraId="5301C325" w14:textId="5428501E" w:rsidR="00257933" w:rsidRPr="00425EB1" w:rsidRDefault="00563B9E" w:rsidP="00257933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Plakat A3</w:t>
            </w:r>
          </w:p>
        </w:tc>
        <w:tc>
          <w:tcPr>
            <w:tcW w:w="851" w:type="dxa"/>
          </w:tcPr>
          <w:p w14:paraId="05A84008" w14:textId="77777777" w:rsidR="00257933" w:rsidRPr="00425EB1" w:rsidRDefault="00257933" w:rsidP="00257933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22AD215D" w14:textId="4065B522" w:rsidR="00257933" w:rsidRPr="00425EB1" w:rsidRDefault="00563B9E" w:rsidP="00257933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4536" w:type="dxa"/>
          </w:tcPr>
          <w:p w14:paraId="66E5B7F0" w14:textId="6E066EBC" w:rsidR="00257933" w:rsidRDefault="00257933" w:rsidP="00257933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Warszawa</w:t>
            </w:r>
          </w:p>
        </w:tc>
        <w:tc>
          <w:tcPr>
            <w:tcW w:w="1417" w:type="dxa"/>
            <w:tcMar>
              <w:top w:w="57" w:type="dxa"/>
              <w:bottom w:w="57" w:type="dxa"/>
            </w:tcMar>
            <w:vAlign w:val="center"/>
          </w:tcPr>
          <w:p w14:paraId="15CE5326" w14:textId="19FD2DBC" w:rsidR="00257933" w:rsidRPr="00425EB1" w:rsidRDefault="00563B9E" w:rsidP="00257933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7800</w:t>
            </w:r>
          </w:p>
        </w:tc>
        <w:tc>
          <w:tcPr>
            <w:tcW w:w="709" w:type="dxa"/>
            <w:shd w:val="clear" w:color="auto" w:fill="FFFFFF" w:themeFill="background1"/>
            <w:tcMar>
              <w:top w:w="57" w:type="dxa"/>
              <w:bottom w:w="57" w:type="dxa"/>
            </w:tcMar>
          </w:tcPr>
          <w:p w14:paraId="27588DEE" w14:textId="77777777" w:rsidR="00257933" w:rsidRDefault="00257933" w:rsidP="00257933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14:paraId="0B49B4FD" w14:textId="77777777" w:rsidR="00257933" w:rsidRPr="00425EB1" w:rsidRDefault="00257933" w:rsidP="00257933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25B0F300" w14:textId="77777777" w:rsidR="00257933" w:rsidRPr="00257933" w:rsidRDefault="00257933" w:rsidP="00257933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57933" w:rsidRPr="007E33C1" w14:paraId="0D2FE6AA" w14:textId="77777777" w:rsidTr="00CD47A9">
        <w:tc>
          <w:tcPr>
            <w:tcW w:w="508" w:type="dxa"/>
          </w:tcPr>
          <w:p w14:paraId="25CF3678" w14:textId="612AD8D9" w:rsidR="00257933" w:rsidRPr="00425EB1" w:rsidRDefault="00257933" w:rsidP="00257933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2181" w:type="dxa"/>
            <w:tcMar>
              <w:top w:w="57" w:type="dxa"/>
              <w:bottom w:w="57" w:type="dxa"/>
            </w:tcMar>
          </w:tcPr>
          <w:p w14:paraId="19697383" w14:textId="5241EB0F" w:rsidR="00257933" w:rsidRPr="00425EB1" w:rsidRDefault="00257933" w:rsidP="00257933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807298">
              <w:rPr>
                <w:rFonts w:ascii="Arial" w:hAnsi="Arial" w:cs="Arial"/>
                <w:sz w:val="16"/>
                <w:szCs w:val="16"/>
              </w:rPr>
              <w:t>Ekspozycja w autobusach</w:t>
            </w:r>
          </w:p>
        </w:tc>
        <w:tc>
          <w:tcPr>
            <w:tcW w:w="1417" w:type="dxa"/>
          </w:tcPr>
          <w:p w14:paraId="7D811ADD" w14:textId="6D48853C" w:rsidR="00257933" w:rsidRPr="00425EB1" w:rsidRDefault="00E6701D" w:rsidP="00257933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</w:t>
            </w:r>
            <w:r w:rsidR="00257933">
              <w:rPr>
                <w:rFonts w:ascii="Arial" w:hAnsi="Arial" w:cs="Arial"/>
                <w:sz w:val="16"/>
                <w:szCs w:val="16"/>
              </w:rPr>
              <w:t>ilm</w:t>
            </w:r>
            <w:r>
              <w:rPr>
                <w:rFonts w:ascii="Arial" w:hAnsi="Arial" w:cs="Arial"/>
                <w:sz w:val="16"/>
                <w:szCs w:val="16"/>
              </w:rPr>
              <w:t xml:space="preserve"> 30s</w:t>
            </w:r>
          </w:p>
        </w:tc>
        <w:tc>
          <w:tcPr>
            <w:tcW w:w="851" w:type="dxa"/>
          </w:tcPr>
          <w:p w14:paraId="5CF08BEA" w14:textId="25BA9FB8" w:rsidR="00257933" w:rsidRPr="00425EB1" w:rsidRDefault="00257933" w:rsidP="00257933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LCD</w:t>
            </w:r>
          </w:p>
        </w:tc>
        <w:tc>
          <w:tcPr>
            <w:tcW w:w="992" w:type="dxa"/>
          </w:tcPr>
          <w:p w14:paraId="13348520" w14:textId="7CF94C87" w:rsidR="00257933" w:rsidRPr="00425EB1" w:rsidRDefault="00366F56" w:rsidP="00257933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218</w:t>
            </w:r>
          </w:p>
        </w:tc>
        <w:tc>
          <w:tcPr>
            <w:tcW w:w="4536" w:type="dxa"/>
          </w:tcPr>
          <w:p w14:paraId="60E3CC6D" w14:textId="03BBAEA6" w:rsidR="00257933" w:rsidRDefault="00257933" w:rsidP="00257933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Wrocław</w:t>
            </w:r>
          </w:p>
        </w:tc>
        <w:tc>
          <w:tcPr>
            <w:tcW w:w="1417" w:type="dxa"/>
            <w:tcMar>
              <w:top w:w="57" w:type="dxa"/>
              <w:bottom w:w="57" w:type="dxa"/>
            </w:tcMar>
            <w:vAlign w:val="center"/>
          </w:tcPr>
          <w:p w14:paraId="1E266D75" w14:textId="5797C9D4" w:rsidR="00257933" w:rsidRPr="00425EB1" w:rsidRDefault="00563B9E" w:rsidP="00257933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</w:t>
            </w:r>
            <w:r w:rsidR="00366F56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709" w:type="dxa"/>
            <w:shd w:val="clear" w:color="auto" w:fill="FFFFFF" w:themeFill="background1"/>
            <w:tcMar>
              <w:top w:w="57" w:type="dxa"/>
              <w:bottom w:w="57" w:type="dxa"/>
            </w:tcMar>
          </w:tcPr>
          <w:p w14:paraId="4341DEA5" w14:textId="77777777" w:rsidR="00257933" w:rsidRDefault="00257933" w:rsidP="00257933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14:paraId="5107422C" w14:textId="77777777" w:rsidR="00257933" w:rsidRPr="00425EB1" w:rsidRDefault="00257933" w:rsidP="00257933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1E8270D9" w14:textId="77777777" w:rsidR="00257933" w:rsidRPr="00257933" w:rsidRDefault="00257933" w:rsidP="00257933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57933" w:rsidRPr="007E33C1" w14:paraId="3EFBF172" w14:textId="77777777" w:rsidTr="00CD47A9">
        <w:tc>
          <w:tcPr>
            <w:tcW w:w="508" w:type="dxa"/>
          </w:tcPr>
          <w:p w14:paraId="61379FA1" w14:textId="4B3B4FF3" w:rsidR="00257933" w:rsidRPr="00425EB1" w:rsidRDefault="00257933" w:rsidP="00257933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2181" w:type="dxa"/>
            <w:tcMar>
              <w:top w:w="57" w:type="dxa"/>
              <w:bottom w:w="57" w:type="dxa"/>
            </w:tcMar>
          </w:tcPr>
          <w:p w14:paraId="2DF3C9B1" w14:textId="45E3755E" w:rsidR="00257933" w:rsidRPr="00425EB1" w:rsidRDefault="00257933" w:rsidP="00257933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807298">
              <w:rPr>
                <w:rFonts w:ascii="Arial" w:hAnsi="Arial" w:cs="Arial"/>
                <w:sz w:val="16"/>
                <w:szCs w:val="16"/>
              </w:rPr>
              <w:t>Ekspozycja w autobusach</w:t>
            </w:r>
          </w:p>
        </w:tc>
        <w:tc>
          <w:tcPr>
            <w:tcW w:w="1417" w:type="dxa"/>
          </w:tcPr>
          <w:p w14:paraId="7C8D5BD8" w14:textId="1B09DAC5" w:rsidR="00257933" w:rsidRPr="00425EB1" w:rsidRDefault="00563B9E" w:rsidP="00257933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Plakat A3</w:t>
            </w:r>
          </w:p>
        </w:tc>
        <w:tc>
          <w:tcPr>
            <w:tcW w:w="851" w:type="dxa"/>
          </w:tcPr>
          <w:p w14:paraId="560977C9" w14:textId="77777777" w:rsidR="00257933" w:rsidRPr="00425EB1" w:rsidRDefault="00257933" w:rsidP="00257933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44453FD9" w14:textId="0DCDA043" w:rsidR="00257933" w:rsidRPr="00425EB1" w:rsidRDefault="00563B9E" w:rsidP="00257933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4536" w:type="dxa"/>
          </w:tcPr>
          <w:p w14:paraId="2FAF3BE7" w14:textId="053DCC04" w:rsidR="00257933" w:rsidRPr="00425EB1" w:rsidRDefault="00257933" w:rsidP="00257933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Wrocław</w:t>
            </w:r>
          </w:p>
        </w:tc>
        <w:tc>
          <w:tcPr>
            <w:tcW w:w="1417" w:type="dxa"/>
            <w:tcMar>
              <w:top w:w="57" w:type="dxa"/>
              <w:bottom w:w="57" w:type="dxa"/>
            </w:tcMar>
            <w:vAlign w:val="center"/>
          </w:tcPr>
          <w:p w14:paraId="7099DF1D" w14:textId="539B5FF6" w:rsidR="00257933" w:rsidRPr="00425EB1" w:rsidRDefault="00563B9E" w:rsidP="00257933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7900</w:t>
            </w:r>
          </w:p>
        </w:tc>
        <w:tc>
          <w:tcPr>
            <w:tcW w:w="709" w:type="dxa"/>
            <w:shd w:val="clear" w:color="auto" w:fill="FFFFFF" w:themeFill="background1"/>
            <w:tcMar>
              <w:top w:w="57" w:type="dxa"/>
              <w:bottom w:w="57" w:type="dxa"/>
            </w:tcMar>
          </w:tcPr>
          <w:p w14:paraId="5A113F57" w14:textId="77777777" w:rsidR="00257933" w:rsidRDefault="00257933" w:rsidP="00257933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14:paraId="62B7C458" w14:textId="77777777" w:rsidR="00257933" w:rsidRPr="00425EB1" w:rsidRDefault="00257933" w:rsidP="00257933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3EF458B5" w14:textId="77777777" w:rsidR="00257933" w:rsidRPr="00257933" w:rsidRDefault="00257933" w:rsidP="00257933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F60F1" w:rsidRPr="007E33C1" w14:paraId="556D1519" w14:textId="77777777" w:rsidTr="00F90CB8">
        <w:tc>
          <w:tcPr>
            <w:tcW w:w="508" w:type="dxa"/>
          </w:tcPr>
          <w:p w14:paraId="48B1BF99" w14:textId="0323114A" w:rsidR="004F60F1" w:rsidRPr="00425EB1" w:rsidRDefault="004F60F1" w:rsidP="004F60F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2181" w:type="dxa"/>
            <w:tcMar>
              <w:top w:w="57" w:type="dxa"/>
              <w:bottom w:w="57" w:type="dxa"/>
            </w:tcMar>
          </w:tcPr>
          <w:p w14:paraId="661023C0" w14:textId="4475E1F1" w:rsidR="004F60F1" w:rsidRPr="00425EB1" w:rsidRDefault="004F60F1" w:rsidP="004F60F1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807298">
              <w:rPr>
                <w:rFonts w:ascii="Arial" w:hAnsi="Arial" w:cs="Arial"/>
                <w:sz w:val="16"/>
                <w:szCs w:val="16"/>
              </w:rPr>
              <w:t xml:space="preserve">Ekspozycja w </w:t>
            </w:r>
            <w:r>
              <w:rPr>
                <w:rFonts w:ascii="Arial" w:hAnsi="Arial" w:cs="Arial"/>
                <w:sz w:val="16"/>
                <w:szCs w:val="16"/>
              </w:rPr>
              <w:t>tramwajach i autobusach</w:t>
            </w:r>
          </w:p>
        </w:tc>
        <w:tc>
          <w:tcPr>
            <w:tcW w:w="1417" w:type="dxa"/>
          </w:tcPr>
          <w:p w14:paraId="14386E6B" w14:textId="3A3360BF" w:rsidR="004F60F1" w:rsidRPr="00425EB1" w:rsidRDefault="004F60F1" w:rsidP="004F60F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Film 30s</w:t>
            </w:r>
          </w:p>
        </w:tc>
        <w:tc>
          <w:tcPr>
            <w:tcW w:w="851" w:type="dxa"/>
          </w:tcPr>
          <w:p w14:paraId="53F0C767" w14:textId="0D5C0269" w:rsidR="004F60F1" w:rsidRPr="00425EB1" w:rsidRDefault="004F60F1" w:rsidP="004F60F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LCD</w:t>
            </w:r>
          </w:p>
        </w:tc>
        <w:tc>
          <w:tcPr>
            <w:tcW w:w="992" w:type="dxa"/>
          </w:tcPr>
          <w:p w14:paraId="571E8DAA" w14:textId="1785F9AB" w:rsidR="004F60F1" w:rsidRPr="00425EB1" w:rsidRDefault="004F60F1" w:rsidP="004F60F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4536" w:type="dxa"/>
          </w:tcPr>
          <w:p w14:paraId="4A2D8507" w14:textId="685D12F8" w:rsidR="004F60F1" w:rsidRPr="00425EB1" w:rsidRDefault="004F60F1" w:rsidP="004F60F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Torun</w:t>
            </w:r>
            <w:proofErr w:type="spellEnd"/>
          </w:p>
        </w:tc>
        <w:tc>
          <w:tcPr>
            <w:tcW w:w="1417" w:type="dxa"/>
            <w:tcMar>
              <w:top w:w="57" w:type="dxa"/>
              <w:bottom w:w="57" w:type="dxa"/>
            </w:tcMar>
            <w:vAlign w:val="center"/>
          </w:tcPr>
          <w:p w14:paraId="4F554851" w14:textId="6F36EB4F" w:rsidR="004F60F1" w:rsidRPr="00425EB1" w:rsidRDefault="00864485" w:rsidP="004F60F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  <w:r w:rsidR="00563B9E">
              <w:rPr>
                <w:rFonts w:ascii="Arial" w:hAnsi="Arial" w:cs="Arial"/>
                <w:sz w:val="16"/>
                <w:szCs w:val="16"/>
              </w:rPr>
              <w:t>0</w:t>
            </w:r>
            <w:r w:rsidR="004F60F1"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709" w:type="dxa"/>
            <w:shd w:val="clear" w:color="auto" w:fill="FFFFFF" w:themeFill="background1"/>
            <w:tcMar>
              <w:top w:w="57" w:type="dxa"/>
              <w:bottom w:w="57" w:type="dxa"/>
            </w:tcMar>
          </w:tcPr>
          <w:p w14:paraId="15C41F0C" w14:textId="77777777" w:rsidR="004F60F1" w:rsidRDefault="004F60F1" w:rsidP="004F60F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14:paraId="1FE7DE1C" w14:textId="77777777" w:rsidR="004F60F1" w:rsidRPr="00425EB1" w:rsidRDefault="004F60F1" w:rsidP="004F60F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1D40AE58" w14:textId="77777777" w:rsidR="004F60F1" w:rsidRPr="00257933" w:rsidRDefault="004F60F1" w:rsidP="004F60F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F60F1" w:rsidRPr="007E33C1" w14:paraId="4CC9720D" w14:textId="77777777" w:rsidTr="009868DF">
        <w:tc>
          <w:tcPr>
            <w:tcW w:w="508" w:type="dxa"/>
          </w:tcPr>
          <w:p w14:paraId="3D21F17F" w14:textId="0174B142" w:rsidR="004F60F1" w:rsidRPr="00425EB1" w:rsidRDefault="004F60F1" w:rsidP="004F60F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2181" w:type="dxa"/>
            <w:tcMar>
              <w:top w:w="57" w:type="dxa"/>
              <w:bottom w:w="57" w:type="dxa"/>
            </w:tcMar>
          </w:tcPr>
          <w:p w14:paraId="5A3A6C21" w14:textId="772EF113" w:rsidR="004F60F1" w:rsidRPr="00425EB1" w:rsidRDefault="004F60F1" w:rsidP="004F60F1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807298">
              <w:rPr>
                <w:rFonts w:ascii="Arial" w:hAnsi="Arial" w:cs="Arial"/>
                <w:sz w:val="16"/>
                <w:szCs w:val="16"/>
              </w:rPr>
              <w:t>Ekspozycja w autobusach</w:t>
            </w:r>
          </w:p>
        </w:tc>
        <w:tc>
          <w:tcPr>
            <w:tcW w:w="1417" w:type="dxa"/>
          </w:tcPr>
          <w:p w14:paraId="0E530369" w14:textId="77777777" w:rsidR="004F60F1" w:rsidRPr="00425EB1" w:rsidRDefault="004F60F1" w:rsidP="004F60F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14:paraId="21B68952" w14:textId="77777777" w:rsidR="004F60F1" w:rsidRPr="00425EB1" w:rsidRDefault="004F60F1" w:rsidP="004F60F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72BECEC6" w14:textId="0B58BD50" w:rsidR="004F60F1" w:rsidRPr="00425EB1" w:rsidRDefault="004F60F1" w:rsidP="004F60F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4536" w:type="dxa"/>
          </w:tcPr>
          <w:p w14:paraId="1D0F86C8" w14:textId="1875ACC1" w:rsidR="004F60F1" w:rsidRPr="00425EB1" w:rsidRDefault="004F60F1" w:rsidP="004F60F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Bydgoszcz</w:t>
            </w:r>
          </w:p>
        </w:tc>
        <w:tc>
          <w:tcPr>
            <w:tcW w:w="1417" w:type="dxa"/>
            <w:tcMar>
              <w:top w:w="57" w:type="dxa"/>
              <w:bottom w:w="57" w:type="dxa"/>
            </w:tcMar>
            <w:vAlign w:val="center"/>
          </w:tcPr>
          <w:p w14:paraId="77B25C14" w14:textId="04AD4F85" w:rsidR="004F60F1" w:rsidRPr="00425EB1" w:rsidRDefault="00563B9E" w:rsidP="004F60F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48</w:t>
            </w:r>
            <w:r w:rsidR="004F60F1"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709" w:type="dxa"/>
            <w:shd w:val="clear" w:color="auto" w:fill="FFFFFF" w:themeFill="background1"/>
            <w:tcMar>
              <w:top w:w="57" w:type="dxa"/>
              <w:bottom w:w="57" w:type="dxa"/>
            </w:tcMar>
          </w:tcPr>
          <w:p w14:paraId="108358AA" w14:textId="77777777" w:rsidR="004F60F1" w:rsidRDefault="004F60F1" w:rsidP="004F60F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14:paraId="19ED2CBB" w14:textId="77777777" w:rsidR="004F60F1" w:rsidRPr="00425EB1" w:rsidRDefault="004F60F1" w:rsidP="004F60F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3AD9B389" w14:textId="77777777" w:rsidR="004F60F1" w:rsidRPr="00257933" w:rsidRDefault="004F60F1" w:rsidP="004F60F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F60F1" w:rsidRPr="007E33C1" w14:paraId="286501F3" w14:textId="77777777" w:rsidTr="002D4BDC">
        <w:tc>
          <w:tcPr>
            <w:tcW w:w="508" w:type="dxa"/>
          </w:tcPr>
          <w:p w14:paraId="2890CBD2" w14:textId="27E37DFD" w:rsidR="004F60F1" w:rsidRPr="00425EB1" w:rsidRDefault="004F60F1" w:rsidP="004F60F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2181" w:type="dxa"/>
            <w:tcMar>
              <w:top w:w="57" w:type="dxa"/>
              <w:bottom w:w="57" w:type="dxa"/>
            </w:tcMar>
          </w:tcPr>
          <w:p w14:paraId="55E80E81" w14:textId="7EB205DE" w:rsidR="004F60F1" w:rsidRPr="00425EB1" w:rsidRDefault="004F60F1" w:rsidP="004F60F1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807298">
              <w:rPr>
                <w:rFonts w:ascii="Arial" w:hAnsi="Arial" w:cs="Arial"/>
                <w:sz w:val="16"/>
                <w:szCs w:val="16"/>
              </w:rPr>
              <w:t>Ekspozycja w autobusach</w:t>
            </w:r>
          </w:p>
        </w:tc>
        <w:tc>
          <w:tcPr>
            <w:tcW w:w="1417" w:type="dxa"/>
          </w:tcPr>
          <w:p w14:paraId="42815530" w14:textId="77777777" w:rsidR="004F60F1" w:rsidRPr="00425EB1" w:rsidRDefault="004F60F1" w:rsidP="004F60F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14:paraId="76ADE29C" w14:textId="77777777" w:rsidR="004F60F1" w:rsidRPr="00425EB1" w:rsidRDefault="004F60F1" w:rsidP="004F60F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07DB6227" w14:textId="4A91B7CA" w:rsidR="004F60F1" w:rsidRPr="00425EB1" w:rsidRDefault="004F60F1" w:rsidP="004F60F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4536" w:type="dxa"/>
          </w:tcPr>
          <w:p w14:paraId="06511FCE" w14:textId="26BE5549" w:rsidR="004F60F1" w:rsidRPr="00425EB1" w:rsidRDefault="004F60F1" w:rsidP="004F60F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Gorzów Wlkp</w:t>
            </w:r>
          </w:p>
        </w:tc>
        <w:tc>
          <w:tcPr>
            <w:tcW w:w="1417" w:type="dxa"/>
            <w:tcMar>
              <w:top w:w="57" w:type="dxa"/>
              <w:bottom w:w="57" w:type="dxa"/>
            </w:tcMar>
            <w:vAlign w:val="center"/>
          </w:tcPr>
          <w:p w14:paraId="713DC6B3" w14:textId="696C11C5" w:rsidR="004F60F1" w:rsidRPr="00425EB1" w:rsidRDefault="00563B9E" w:rsidP="004F60F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103</w:t>
            </w:r>
            <w:r w:rsidR="004F60F1"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709" w:type="dxa"/>
            <w:shd w:val="clear" w:color="auto" w:fill="FFFFFF" w:themeFill="background1"/>
            <w:tcMar>
              <w:top w:w="57" w:type="dxa"/>
              <w:bottom w:w="57" w:type="dxa"/>
            </w:tcMar>
          </w:tcPr>
          <w:p w14:paraId="69FCA8F3" w14:textId="77777777" w:rsidR="004F60F1" w:rsidRDefault="004F60F1" w:rsidP="004F60F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14:paraId="1CEA7016" w14:textId="77777777" w:rsidR="004F60F1" w:rsidRPr="00425EB1" w:rsidRDefault="004F60F1" w:rsidP="004F60F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68DAAE7E" w14:textId="77777777" w:rsidR="004F60F1" w:rsidRPr="00257933" w:rsidRDefault="004F60F1" w:rsidP="004F60F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F60F1" w:rsidRPr="007E33C1" w14:paraId="5CD9B9F8" w14:textId="77777777" w:rsidTr="001F12BE">
        <w:tc>
          <w:tcPr>
            <w:tcW w:w="508" w:type="dxa"/>
          </w:tcPr>
          <w:p w14:paraId="754BF596" w14:textId="086ACD5D" w:rsidR="004F60F1" w:rsidRPr="00425EB1" w:rsidRDefault="004F60F1" w:rsidP="004F60F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2181" w:type="dxa"/>
            <w:tcMar>
              <w:top w:w="57" w:type="dxa"/>
              <w:bottom w:w="57" w:type="dxa"/>
            </w:tcMar>
          </w:tcPr>
          <w:p w14:paraId="7E197399" w14:textId="43B6074C" w:rsidR="004F60F1" w:rsidRPr="00425EB1" w:rsidRDefault="004F60F1" w:rsidP="004F60F1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807298">
              <w:rPr>
                <w:rFonts w:ascii="Arial" w:hAnsi="Arial" w:cs="Arial"/>
                <w:sz w:val="16"/>
                <w:szCs w:val="16"/>
              </w:rPr>
              <w:t>Ekspozycja w autobusach</w:t>
            </w:r>
          </w:p>
        </w:tc>
        <w:tc>
          <w:tcPr>
            <w:tcW w:w="1417" w:type="dxa"/>
          </w:tcPr>
          <w:p w14:paraId="3174BB61" w14:textId="77777777" w:rsidR="004F60F1" w:rsidRPr="00425EB1" w:rsidRDefault="004F60F1" w:rsidP="004F60F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14:paraId="66454962" w14:textId="77777777" w:rsidR="004F60F1" w:rsidRPr="00425EB1" w:rsidRDefault="004F60F1" w:rsidP="004F60F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0B1D29F1" w14:textId="3BED909F" w:rsidR="004F60F1" w:rsidRPr="00425EB1" w:rsidRDefault="004F60F1" w:rsidP="004F60F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4536" w:type="dxa"/>
          </w:tcPr>
          <w:p w14:paraId="78DEC742" w14:textId="305E029D" w:rsidR="004F60F1" w:rsidRPr="00425EB1" w:rsidRDefault="004F60F1" w:rsidP="004F60F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Kielce</w:t>
            </w:r>
          </w:p>
        </w:tc>
        <w:tc>
          <w:tcPr>
            <w:tcW w:w="1417" w:type="dxa"/>
            <w:tcMar>
              <w:top w:w="57" w:type="dxa"/>
              <w:bottom w:w="57" w:type="dxa"/>
            </w:tcMar>
            <w:vAlign w:val="center"/>
          </w:tcPr>
          <w:p w14:paraId="158F1E79" w14:textId="4D05D724" w:rsidR="004F60F1" w:rsidRPr="00425EB1" w:rsidRDefault="00563B9E" w:rsidP="004F60F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  <w:r w:rsidR="004F60F1">
              <w:rPr>
                <w:rFonts w:ascii="Arial" w:hAnsi="Arial" w:cs="Arial"/>
                <w:sz w:val="16"/>
                <w:szCs w:val="16"/>
              </w:rPr>
              <w:t>700</w:t>
            </w:r>
          </w:p>
        </w:tc>
        <w:tc>
          <w:tcPr>
            <w:tcW w:w="709" w:type="dxa"/>
            <w:shd w:val="clear" w:color="auto" w:fill="FFFFFF" w:themeFill="background1"/>
            <w:tcMar>
              <w:top w:w="57" w:type="dxa"/>
              <w:bottom w:w="57" w:type="dxa"/>
            </w:tcMar>
          </w:tcPr>
          <w:p w14:paraId="2E90C639" w14:textId="77777777" w:rsidR="004F60F1" w:rsidRDefault="004F60F1" w:rsidP="004F60F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14:paraId="03115061" w14:textId="77777777" w:rsidR="004F60F1" w:rsidRPr="00425EB1" w:rsidRDefault="004F60F1" w:rsidP="004F60F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4A453A48" w14:textId="77777777" w:rsidR="004F60F1" w:rsidRPr="00257933" w:rsidRDefault="004F60F1" w:rsidP="004F60F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F60F1" w:rsidRPr="007E33C1" w14:paraId="5287D98E" w14:textId="211CC0C1" w:rsidTr="00CD47A9">
        <w:tc>
          <w:tcPr>
            <w:tcW w:w="508" w:type="dxa"/>
          </w:tcPr>
          <w:p w14:paraId="6EF85B97" w14:textId="3D76F0AC" w:rsidR="004F60F1" w:rsidRPr="00425EB1" w:rsidRDefault="004F60F1" w:rsidP="004F60F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81" w:type="dxa"/>
            <w:tcMar>
              <w:top w:w="57" w:type="dxa"/>
              <w:bottom w:w="57" w:type="dxa"/>
            </w:tcMar>
            <w:vAlign w:val="center"/>
          </w:tcPr>
          <w:p w14:paraId="48DEA7D1" w14:textId="0DDFE265" w:rsidR="004F60F1" w:rsidRPr="00425EB1" w:rsidRDefault="004F60F1" w:rsidP="004F60F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425EB1">
              <w:rPr>
                <w:rFonts w:ascii="Arial" w:hAnsi="Arial" w:cs="Arial"/>
                <w:b/>
                <w:sz w:val="16"/>
                <w:szCs w:val="16"/>
              </w:rPr>
              <w:t xml:space="preserve">SUMA KOSZTÓW </w:t>
            </w:r>
          </w:p>
        </w:tc>
        <w:tc>
          <w:tcPr>
            <w:tcW w:w="1417" w:type="dxa"/>
          </w:tcPr>
          <w:p w14:paraId="0256B744" w14:textId="77777777" w:rsidR="004F60F1" w:rsidRPr="00425EB1" w:rsidRDefault="004F60F1" w:rsidP="004F60F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14:paraId="05633DDC" w14:textId="77777777" w:rsidR="004F60F1" w:rsidRPr="00425EB1" w:rsidRDefault="004F60F1" w:rsidP="004F60F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21D082AA" w14:textId="77777777" w:rsidR="004F60F1" w:rsidRPr="00425EB1" w:rsidRDefault="004F60F1" w:rsidP="004F60F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36" w:type="dxa"/>
          </w:tcPr>
          <w:p w14:paraId="6FFBD95E" w14:textId="195FA444" w:rsidR="004F60F1" w:rsidRPr="00425EB1" w:rsidRDefault="004F60F1" w:rsidP="004F60F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  <w:vAlign w:val="center"/>
          </w:tcPr>
          <w:p w14:paraId="20D8CF6D" w14:textId="75C04498" w:rsidR="004F60F1" w:rsidRPr="00864485" w:rsidRDefault="00864485" w:rsidP="004F60F1">
            <w:pPr>
              <w:spacing w:line="276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4485">
              <w:rPr>
                <w:rFonts w:ascii="Arial" w:hAnsi="Arial" w:cs="Arial"/>
                <w:b/>
                <w:bCs/>
                <w:sz w:val="16"/>
                <w:szCs w:val="16"/>
              </w:rPr>
              <w:t>282.500</w:t>
            </w:r>
          </w:p>
        </w:tc>
        <w:tc>
          <w:tcPr>
            <w:tcW w:w="709" w:type="dxa"/>
            <w:shd w:val="clear" w:color="auto" w:fill="FFFFFF" w:themeFill="background1"/>
            <w:tcMar>
              <w:top w:w="57" w:type="dxa"/>
              <w:bottom w:w="57" w:type="dxa"/>
            </w:tcMar>
          </w:tcPr>
          <w:p w14:paraId="389A3B8D" w14:textId="31F809A6" w:rsidR="004F60F1" w:rsidRPr="00864485" w:rsidRDefault="00864485" w:rsidP="004F60F1">
            <w:pPr>
              <w:spacing w:line="276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4485">
              <w:rPr>
                <w:rFonts w:ascii="Arial" w:hAnsi="Arial" w:cs="Arial"/>
                <w:b/>
                <w:bCs/>
                <w:sz w:val="16"/>
                <w:szCs w:val="16"/>
              </w:rPr>
              <w:t>23%</w:t>
            </w:r>
          </w:p>
          <w:p w14:paraId="48098103" w14:textId="2FA73CD0" w:rsidR="004F60F1" w:rsidRPr="00864485" w:rsidRDefault="004F60F1" w:rsidP="004F60F1">
            <w:pPr>
              <w:tabs>
                <w:tab w:val="left" w:pos="614"/>
              </w:tabs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4485">
              <w:rPr>
                <w:rFonts w:ascii="Arial" w:hAnsi="Arial" w:cs="Arial"/>
                <w:b/>
                <w:bCs/>
                <w:sz w:val="16"/>
                <w:szCs w:val="16"/>
              </w:rPr>
              <w:tab/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14:paraId="0FEB577C" w14:textId="5039F6EC" w:rsidR="004F60F1" w:rsidRPr="00864485" w:rsidRDefault="00864485" w:rsidP="004F60F1">
            <w:pPr>
              <w:spacing w:line="276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4485">
              <w:rPr>
                <w:rFonts w:ascii="Arial" w:hAnsi="Arial" w:cs="Arial"/>
                <w:b/>
                <w:bCs/>
                <w:sz w:val="16"/>
                <w:szCs w:val="16"/>
              </w:rPr>
              <w:t>347.475zł</w:t>
            </w:r>
          </w:p>
        </w:tc>
        <w:tc>
          <w:tcPr>
            <w:tcW w:w="1843" w:type="dxa"/>
            <w:shd w:val="clear" w:color="auto" w:fill="FFFFFF" w:themeFill="background1"/>
          </w:tcPr>
          <w:p w14:paraId="671B8114" w14:textId="77777777" w:rsidR="004F60F1" w:rsidRPr="00257933" w:rsidRDefault="004F60F1" w:rsidP="004F60F1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496CF0CC" w14:textId="60D1FA16" w:rsidR="00425EB1" w:rsidRDefault="00425EB1" w:rsidP="00D041DB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Uzasadnienie proponowanych </w:t>
      </w:r>
      <w:r w:rsidR="00D041DB">
        <w:rPr>
          <w:rFonts w:ascii="Arial" w:hAnsi="Arial" w:cs="Arial"/>
        </w:rPr>
        <w:t>działań:…………………………………………………............</w:t>
      </w:r>
    </w:p>
    <w:p w14:paraId="62BB236C" w14:textId="653F3D62" w:rsidR="00DC7FD4" w:rsidRPr="002C67D7" w:rsidRDefault="002C67D7" w:rsidP="00A91B07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Dodatkowe uwagi :.</w:t>
      </w:r>
      <w:r w:rsidR="00D041DB" w:rsidRPr="002C67D7">
        <w:rPr>
          <w:rFonts w:ascii="Arial" w:hAnsi="Arial" w:cs="Arial"/>
        </w:rPr>
        <w:t>…………………………………………………………….</w:t>
      </w:r>
      <w:r w:rsidR="00DC7FD4" w:rsidRPr="002C67D7">
        <w:rPr>
          <w:rFonts w:ascii="Arial" w:hAnsi="Arial" w:cs="Arial"/>
        </w:rPr>
        <w:t>………………….</w:t>
      </w:r>
    </w:p>
    <w:p w14:paraId="496E2A93" w14:textId="07CA1C13" w:rsidR="00C621F4" w:rsidRPr="007E33C1" w:rsidRDefault="007D56C4" w:rsidP="00563B9E">
      <w:pPr>
        <w:spacing w:line="360" w:lineRule="auto"/>
        <w:ind w:left="360"/>
        <w:rPr>
          <w:rFonts w:ascii="Arial" w:hAnsi="Arial" w:cs="Arial"/>
        </w:rPr>
      </w:pPr>
      <w:r w:rsidRPr="007E33C1">
        <w:rPr>
          <w:rFonts w:ascii="Arial" w:hAnsi="Arial" w:cs="Arial"/>
        </w:rPr>
        <w:t xml:space="preserve"> </w:t>
      </w:r>
      <w:r w:rsidR="0061077C" w:rsidRPr="007E33C1">
        <w:rPr>
          <w:rFonts w:ascii="Arial" w:hAnsi="Arial" w:cs="Arial"/>
        </w:rPr>
        <w:t xml:space="preserve">Data </w:t>
      </w:r>
      <w:r w:rsidR="00864485">
        <w:rPr>
          <w:rFonts w:ascii="Arial" w:hAnsi="Arial" w:cs="Arial"/>
        </w:rPr>
        <w:t>: 7.04.2023</w:t>
      </w:r>
      <w:r w:rsidR="0061077C" w:rsidRPr="007E33C1">
        <w:rPr>
          <w:rFonts w:ascii="Arial" w:hAnsi="Arial" w:cs="Arial"/>
        </w:rPr>
        <w:tab/>
      </w:r>
    </w:p>
    <w:p w14:paraId="6B6D2E39" w14:textId="061ED9C7" w:rsidR="00987B96" w:rsidRPr="00E0441E" w:rsidRDefault="0061077C" w:rsidP="00A91B07">
      <w:pPr>
        <w:tabs>
          <w:tab w:val="left" w:pos="5529"/>
        </w:tabs>
        <w:spacing w:line="360" w:lineRule="auto"/>
        <w:rPr>
          <w:rFonts w:ascii="Arial" w:hAnsi="Arial" w:cs="Arial"/>
        </w:rPr>
      </w:pPr>
      <w:r w:rsidRPr="007E33C1">
        <w:rPr>
          <w:rFonts w:ascii="Arial" w:hAnsi="Arial" w:cs="Arial"/>
        </w:rPr>
        <w:t xml:space="preserve">Podpis </w:t>
      </w:r>
      <w:r w:rsidR="00864485">
        <w:rPr>
          <w:rFonts w:ascii="Arial" w:hAnsi="Arial" w:cs="Arial"/>
        </w:rPr>
        <w:t xml:space="preserve">: </w:t>
      </w:r>
    </w:p>
    <w:sectPr w:rsidR="00987B96" w:rsidRPr="00E0441E" w:rsidSect="000675C0">
      <w:pgSz w:w="16838" w:h="11906" w:orient="landscape"/>
      <w:pgMar w:top="1417" w:right="1417" w:bottom="141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CE7CDE"/>
    <w:multiLevelType w:val="hybridMultilevel"/>
    <w:tmpl w:val="B16E7FE2"/>
    <w:lvl w:ilvl="0" w:tplc="62F4B296">
      <w:start w:val="1"/>
      <w:numFmt w:val="decimal"/>
      <w:lvlText w:val="%1)"/>
      <w:lvlJc w:val="left"/>
      <w:pPr>
        <w:ind w:left="108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E26510F"/>
    <w:multiLevelType w:val="hybridMultilevel"/>
    <w:tmpl w:val="9022EBA8"/>
    <w:lvl w:ilvl="0" w:tplc="525E5FB4">
      <w:start w:val="1"/>
      <w:numFmt w:val="lowerLetter"/>
      <w:lvlText w:val="%1.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6355A3F"/>
    <w:multiLevelType w:val="hybridMultilevel"/>
    <w:tmpl w:val="1DB89266"/>
    <w:lvl w:ilvl="0" w:tplc="2D0ED11E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B963755"/>
    <w:multiLevelType w:val="hybridMultilevel"/>
    <w:tmpl w:val="B25CF4D8"/>
    <w:lvl w:ilvl="0" w:tplc="7F988C66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6F4F51"/>
    <w:multiLevelType w:val="hybridMultilevel"/>
    <w:tmpl w:val="565C98AC"/>
    <w:lvl w:ilvl="0" w:tplc="1144D88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2375CA7"/>
    <w:multiLevelType w:val="hybridMultilevel"/>
    <w:tmpl w:val="2D6847EA"/>
    <w:lvl w:ilvl="0" w:tplc="1610B340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505B3D"/>
    <w:multiLevelType w:val="hybridMultilevel"/>
    <w:tmpl w:val="8CAE8B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3F57EB"/>
    <w:multiLevelType w:val="hybridMultilevel"/>
    <w:tmpl w:val="E3386E2C"/>
    <w:lvl w:ilvl="0" w:tplc="F394F43A">
      <w:start w:val="1"/>
      <w:numFmt w:val="lowerLetter"/>
      <w:lvlText w:val="%1.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EF53F21"/>
    <w:multiLevelType w:val="multilevel"/>
    <w:tmpl w:val="278CA47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107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5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9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56" w:hanging="1800"/>
      </w:pPr>
      <w:rPr>
        <w:rFonts w:hint="default"/>
      </w:rPr>
    </w:lvl>
  </w:abstractNum>
  <w:num w:numId="1">
    <w:abstractNumId w:val="8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7"/>
  </w:num>
  <w:num w:numId="7">
    <w:abstractNumId w:val="4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D8D"/>
    <w:rsid w:val="000010FC"/>
    <w:rsid w:val="00004842"/>
    <w:rsid w:val="0002549C"/>
    <w:rsid w:val="00030523"/>
    <w:rsid w:val="000675C0"/>
    <w:rsid w:val="00070F3F"/>
    <w:rsid w:val="00071CD8"/>
    <w:rsid w:val="00077102"/>
    <w:rsid w:val="00086441"/>
    <w:rsid w:val="00095397"/>
    <w:rsid w:val="00103CC6"/>
    <w:rsid w:val="0013340E"/>
    <w:rsid w:val="00135064"/>
    <w:rsid w:val="00152D60"/>
    <w:rsid w:val="0019380D"/>
    <w:rsid w:val="001A2D30"/>
    <w:rsid w:val="001A4B4B"/>
    <w:rsid w:val="001B64EE"/>
    <w:rsid w:val="0022572E"/>
    <w:rsid w:val="002347BC"/>
    <w:rsid w:val="00235FBA"/>
    <w:rsid w:val="00257478"/>
    <w:rsid w:val="00257933"/>
    <w:rsid w:val="002613E4"/>
    <w:rsid w:val="00264F34"/>
    <w:rsid w:val="00294E22"/>
    <w:rsid w:val="002A75BD"/>
    <w:rsid w:val="002C67D7"/>
    <w:rsid w:val="002E6F5C"/>
    <w:rsid w:val="002E77B7"/>
    <w:rsid w:val="002E780D"/>
    <w:rsid w:val="002F60AD"/>
    <w:rsid w:val="00313AC4"/>
    <w:rsid w:val="003532F0"/>
    <w:rsid w:val="00366F56"/>
    <w:rsid w:val="003711E2"/>
    <w:rsid w:val="00374AAC"/>
    <w:rsid w:val="003964F4"/>
    <w:rsid w:val="003A4F95"/>
    <w:rsid w:val="003B0A96"/>
    <w:rsid w:val="003C3467"/>
    <w:rsid w:val="003C62C1"/>
    <w:rsid w:val="003D12F6"/>
    <w:rsid w:val="003D247D"/>
    <w:rsid w:val="003E5878"/>
    <w:rsid w:val="00402E43"/>
    <w:rsid w:val="00407529"/>
    <w:rsid w:val="00425EB1"/>
    <w:rsid w:val="004602B2"/>
    <w:rsid w:val="004827B2"/>
    <w:rsid w:val="004C02FF"/>
    <w:rsid w:val="004F4D8D"/>
    <w:rsid w:val="004F60F1"/>
    <w:rsid w:val="00500431"/>
    <w:rsid w:val="005516EC"/>
    <w:rsid w:val="00563B9E"/>
    <w:rsid w:val="00567415"/>
    <w:rsid w:val="005822DD"/>
    <w:rsid w:val="005C0302"/>
    <w:rsid w:val="005D2B32"/>
    <w:rsid w:val="0061077C"/>
    <w:rsid w:val="006221A0"/>
    <w:rsid w:val="006550AD"/>
    <w:rsid w:val="00663B7E"/>
    <w:rsid w:val="00674E6A"/>
    <w:rsid w:val="006A582E"/>
    <w:rsid w:val="006C74EB"/>
    <w:rsid w:val="006C7815"/>
    <w:rsid w:val="006F578D"/>
    <w:rsid w:val="0071064A"/>
    <w:rsid w:val="007311D5"/>
    <w:rsid w:val="00734E67"/>
    <w:rsid w:val="007B2D00"/>
    <w:rsid w:val="007D56C4"/>
    <w:rsid w:val="007E33C1"/>
    <w:rsid w:val="007F4931"/>
    <w:rsid w:val="00801E20"/>
    <w:rsid w:val="0082024D"/>
    <w:rsid w:val="008310C9"/>
    <w:rsid w:val="00835758"/>
    <w:rsid w:val="00855601"/>
    <w:rsid w:val="00864485"/>
    <w:rsid w:val="00897476"/>
    <w:rsid w:val="008A26A6"/>
    <w:rsid w:val="008A5477"/>
    <w:rsid w:val="008D1B4E"/>
    <w:rsid w:val="008D3DB7"/>
    <w:rsid w:val="00931E4B"/>
    <w:rsid w:val="00987B96"/>
    <w:rsid w:val="009B4EE8"/>
    <w:rsid w:val="00A345C8"/>
    <w:rsid w:val="00A505BB"/>
    <w:rsid w:val="00A91B07"/>
    <w:rsid w:val="00A94B29"/>
    <w:rsid w:val="00AA184D"/>
    <w:rsid w:val="00AB2ADB"/>
    <w:rsid w:val="00AC0871"/>
    <w:rsid w:val="00AC468E"/>
    <w:rsid w:val="00AE1A83"/>
    <w:rsid w:val="00AF1503"/>
    <w:rsid w:val="00B03251"/>
    <w:rsid w:val="00B05BA4"/>
    <w:rsid w:val="00B166F8"/>
    <w:rsid w:val="00B37221"/>
    <w:rsid w:val="00B4288E"/>
    <w:rsid w:val="00B512FC"/>
    <w:rsid w:val="00B6598C"/>
    <w:rsid w:val="00B713FA"/>
    <w:rsid w:val="00B83D10"/>
    <w:rsid w:val="00B87680"/>
    <w:rsid w:val="00BD3539"/>
    <w:rsid w:val="00BE56FD"/>
    <w:rsid w:val="00BE6ACE"/>
    <w:rsid w:val="00BF6BC0"/>
    <w:rsid w:val="00C04C0E"/>
    <w:rsid w:val="00C3155D"/>
    <w:rsid w:val="00C362AA"/>
    <w:rsid w:val="00C621F4"/>
    <w:rsid w:val="00C81031"/>
    <w:rsid w:val="00C811A1"/>
    <w:rsid w:val="00CD47A9"/>
    <w:rsid w:val="00D01F14"/>
    <w:rsid w:val="00D03D7D"/>
    <w:rsid w:val="00D041DB"/>
    <w:rsid w:val="00D372C3"/>
    <w:rsid w:val="00D86FE7"/>
    <w:rsid w:val="00D96668"/>
    <w:rsid w:val="00DB059F"/>
    <w:rsid w:val="00DC7FD4"/>
    <w:rsid w:val="00DD6C82"/>
    <w:rsid w:val="00DF64A0"/>
    <w:rsid w:val="00E0441E"/>
    <w:rsid w:val="00E13EF1"/>
    <w:rsid w:val="00E6701D"/>
    <w:rsid w:val="00E73F42"/>
    <w:rsid w:val="00E74E8D"/>
    <w:rsid w:val="00E77008"/>
    <w:rsid w:val="00E919F0"/>
    <w:rsid w:val="00E92086"/>
    <w:rsid w:val="00EA0F10"/>
    <w:rsid w:val="00EC25F6"/>
    <w:rsid w:val="00F26E40"/>
    <w:rsid w:val="00F334C6"/>
    <w:rsid w:val="00F36F50"/>
    <w:rsid w:val="00F552C3"/>
    <w:rsid w:val="00F71CA4"/>
    <w:rsid w:val="00F740E3"/>
    <w:rsid w:val="00F76D3B"/>
    <w:rsid w:val="00F8793A"/>
    <w:rsid w:val="00FA3479"/>
    <w:rsid w:val="00FA5138"/>
    <w:rsid w:val="00FE1E1E"/>
    <w:rsid w:val="00FE7877"/>
    <w:rsid w:val="00FF7041"/>
    <w:rsid w:val="07EAE864"/>
    <w:rsid w:val="144F06A6"/>
    <w:rsid w:val="1A248066"/>
    <w:rsid w:val="1E108AB4"/>
    <w:rsid w:val="2D014D70"/>
    <w:rsid w:val="2FAFCA9D"/>
    <w:rsid w:val="31B38D64"/>
    <w:rsid w:val="3B408686"/>
    <w:rsid w:val="3EF0149C"/>
    <w:rsid w:val="470FCA81"/>
    <w:rsid w:val="4EB83946"/>
    <w:rsid w:val="509D846A"/>
    <w:rsid w:val="5570F58D"/>
    <w:rsid w:val="58BB2C7D"/>
    <w:rsid w:val="5B515200"/>
    <w:rsid w:val="5CD3FA04"/>
    <w:rsid w:val="5EABC9D9"/>
    <w:rsid w:val="61530A0D"/>
    <w:rsid w:val="64112C57"/>
    <w:rsid w:val="73948EBC"/>
    <w:rsid w:val="7507EF87"/>
    <w:rsid w:val="79D08E5C"/>
    <w:rsid w:val="7D5C1D06"/>
    <w:rsid w:val="7E189308"/>
    <w:rsid w:val="7F3B2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9650F"/>
  <w15:docId w15:val="{DF215163-CCA1-4D77-92E9-E560D096E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F4D8D"/>
    <w:pPr>
      <w:ind w:left="720"/>
      <w:contextualSpacing/>
    </w:pPr>
  </w:style>
  <w:style w:type="table" w:styleId="Tabela-Siatka">
    <w:name w:val="Table Grid"/>
    <w:basedOn w:val="Standardowy"/>
    <w:uiPriority w:val="39"/>
    <w:rsid w:val="004F4D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C0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0871"/>
    <w:rPr>
      <w:rFonts w:ascii="Tahoma" w:hAnsi="Tahoma" w:cs="Tahoma"/>
      <w:sz w:val="16"/>
      <w:szCs w:val="16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D56C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A4B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4B4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4B4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4B4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4B4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0C0CCC65E1F754B84F07EF212E5D01B" ma:contentTypeVersion="2" ma:contentTypeDescription="Utwórz nowy dokument." ma:contentTypeScope="" ma:versionID="32384fbe1de1b01367886e6c8f977373">
  <xsd:schema xmlns:xsd="http://www.w3.org/2001/XMLSchema" xmlns:xs="http://www.w3.org/2001/XMLSchema" xmlns:p="http://schemas.microsoft.com/office/2006/metadata/properties" xmlns:ns2="25a974d5-1c9c-4564-a6db-e50ad84a2a86" targetNamespace="http://schemas.microsoft.com/office/2006/metadata/properties" ma:root="true" ma:fieldsID="a5b49820cf2040ffed5c0b9d75b67fd6" ns2:_="">
    <xsd:import namespace="25a974d5-1c9c-4564-a6db-e50ad84a2a8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a974d5-1c9c-4564-a6db-e50ad84a2a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66D908-5C19-45D7-8C23-F58F927C5A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D8C7BE-2C48-4C38-B7CF-0529A4AC3D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a974d5-1c9c-4564-a6db-e50ad84a2a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345B920-CC38-4873-9452-CAE7735E18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A06AA80-441A-4774-A73F-898F15BE0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403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PIP GIP</Company>
  <LinksUpToDate>false</LinksUpToDate>
  <CharactersWithSpaces>2822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Kołomański</dc:creator>
  <cp:keywords/>
  <dc:description/>
  <cp:lastModifiedBy>Katarzyna Całka-Bąkiewicz</cp:lastModifiedBy>
  <cp:revision>4</cp:revision>
  <cp:lastPrinted>2023-04-17T07:43:00Z</cp:lastPrinted>
  <dcterms:created xsi:type="dcterms:W3CDTF">2023-04-21T06:41:00Z</dcterms:created>
  <dcterms:modified xsi:type="dcterms:W3CDTF">2023-04-21T06:42:00Z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0x01010050C0CCC65E1F754B84F07EF212E5D01B</vt:lpwstr>
  </property>
</Properties>
</file>