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F1652" w14:textId="77777777" w:rsidR="004C54B6" w:rsidRDefault="004C54B6" w:rsidP="00301515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37990210" w14:textId="77777777" w:rsidR="00CF7B9E" w:rsidRDefault="00CF7B9E" w:rsidP="00301515">
      <w:pPr>
        <w:jc w:val="center"/>
        <w:rPr>
          <w:rFonts w:ascii="Arial" w:hAnsi="Arial" w:cs="Arial"/>
          <w:b/>
        </w:rPr>
      </w:pPr>
    </w:p>
    <w:p w14:paraId="0953B633" w14:textId="5E2C2DB5" w:rsidR="003E7987" w:rsidRPr="00CF7B9E" w:rsidRDefault="001633BC" w:rsidP="00301515">
      <w:pPr>
        <w:jc w:val="center"/>
        <w:rPr>
          <w:rFonts w:ascii="Arial" w:hAnsi="Arial" w:cs="Arial"/>
          <w:b/>
          <w:u w:val="single"/>
        </w:rPr>
      </w:pPr>
      <w:r w:rsidRPr="00CF7B9E">
        <w:rPr>
          <w:rFonts w:ascii="Arial" w:hAnsi="Arial" w:cs="Arial"/>
          <w:b/>
          <w:u w:val="single"/>
        </w:rPr>
        <w:t>OŚWIADCZENIE</w:t>
      </w:r>
    </w:p>
    <w:p w14:paraId="44AA0440" w14:textId="77777777" w:rsidR="001633BC" w:rsidRDefault="001633BC" w:rsidP="00301515">
      <w:pPr>
        <w:jc w:val="center"/>
        <w:rPr>
          <w:rFonts w:ascii="Arial" w:hAnsi="Arial" w:cs="Arial"/>
          <w:b/>
        </w:rPr>
      </w:pPr>
    </w:p>
    <w:p w14:paraId="4971DD25" w14:textId="77777777" w:rsidR="001633BC" w:rsidRDefault="001633BC" w:rsidP="00301515">
      <w:pPr>
        <w:jc w:val="center"/>
        <w:rPr>
          <w:rFonts w:ascii="Arial" w:hAnsi="Arial" w:cs="Arial"/>
          <w:b/>
        </w:rPr>
      </w:pPr>
    </w:p>
    <w:p w14:paraId="1AED7D01" w14:textId="77777777" w:rsidR="001633BC" w:rsidRDefault="001633BC" w:rsidP="00301515">
      <w:pPr>
        <w:jc w:val="center"/>
        <w:rPr>
          <w:rFonts w:ascii="Arial" w:hAnsi="Arial" w:cs="Arial"/>
          <w:b/>
        </w:rPr>
      </w:pPr>
    </w:p>
    <w:p w14:paraId="5FE2665F" w14:textId="4EBD3761" w:rsidR="001633BC" w:rsidRPr="001633BC" w:rsidRDefault="001633BC" w:rsidP="001633BC">
      <w:pPr>
        <w:ind w:firstLine="708"/>
        <w:jc w:val="both"/>
        <w:rPr>
          <w:rFonts w:ascii="Arial" w:hAnsi="Arial" w:cs="Arial"/>
        </w:rPr>
      </w:pPr>
      <w:r w:rsidRPr="001633BC">
        <w:rPr>
          <w:rFonts w:ascii="Arial" w:hAnsi="Arial" w:cs="Arial"/>
        </w:rPr>
        <w:t xml:space="preserve">Ja, niżej podpisany…………..…….oświadczam, że posiadam posiada wszelkie kwalifikacje, uprawnienia, doświadczenie i środki materialne oraz urządzenia </w:t>
      </w:r>
      <w:r>
        <w:rPr>
          <w:rFonts w:ascii="Arial" w:hAnsi="Arial" w:cs="Arial"/>
        </w:rPr>
        <w:t>(</w:t>
      </w:r>
      <w:r w:rsidRPr="001633BC">
        <w:rPr>
          <w:rFonts w:ascii="Arial" w:hAnsi="Arial" w:cs="Arial"/>
        </w:rPr>
        <w:t>komputer, zestaw słuchawkowy, łącze internetowe</w:t>
      </w:r>
      <w:r>
        <w:rPr>
          <w:rFonts w:ascii="Arial" w:hAnsi="Arial" w:cs="Arial"/>
        </w:rPr>
        <w:t xml:space="preserve">) </w:t>
      </w:r>
      <w:r w:rsidRPr="001633BC">
        <w:rPr>
          <w:rFonts w:ascii="Arial" w:hAnsi="Arial" w:cs="Arial"/>
        </w:rPr>
        <w:t xml:space="preserve">niezbędne do wykonania Umowy Nr ……./GDOŚ/2021 zawartej w dniu ………….2021 r. </w:t>
      </w:r>
    </w:p>
    <w:p w14:paraId="201E5916" w14:textId="1DEFAF11" w:rsidR="001633BC" w:rsidRDefault="001633BC" w:rsidP="001633B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0F1BCEE9" w14:textId="77777777" w:rsidR="001633BC" w:rsidRDefault="001633BC" w:rsidP="001633BC">
      <w:pPr>
        <w:jc w:val="both"/>
        <w:rPr>
          <w:rFonts w:ascii="Arial" w:hAnsi="Arial" w:cs="Arial"/>
          <w:b/>
        </w:rPr>
      </w:pPr>
    </w:p>
    <w:p w14:paraId="38DD68CF" w14:textId="77777777" w:rsidR="001633BC" w:rsidRDefault="001633BC" w:rsidP="001633BC">
      <w:pPr>
        <w:jc w:val="both"/>
        <w:rPr>
          <w:rFonts w:ascii="Arial" w:hAnsi="Arial" w:cs="Arial"/>
          <w:b/>
        </w:rPr>
      </w:pPr>
    </w:p>
    <w:p w14:paraId="210A8E77" w14:textId="77777777" w:rsidR="001633BC" w:rsidRDefault="001633BC" w:rsidP="001633BC">
      <w:pPr>
        <w:jc w:val="both"/>
        <w:rPr>
          <w:rFonts w:ascii="Arial" w:hAnsi="Arial" w:cs="Arial"/>
          <w:b/>
        </w:rPr>
      </w:pPr>
    </w:p>
    <w:p w14:paraId="2D0826BA" w14:textId="62791F75" w:rsidR="001633BC" w:rsidRDefault="001633BC" w:rsidP="001633B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Wykonawca</w:t>
      </w:r>
    </w:p>
    <w:p w14:paraId="0B0BE5BC" w14:textId="49C32DF2" w:rsidR="001633BC" w:rsidRPr="00CC579F" w:rsidRDefault="001633BC" w:rsidP="001633B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……………………….</w:t>
      </w:r>
    </w:p>
    <w:sectPr w:rsidR="001633BC" w:rsidRPr="00CC579F" w:rsidSect="0068512F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3D971A" w14:textId="77777777" w:rsidR="00660B19" w:rsidRDefault="00660B19" w:rsidP="000D3BFA">
      <w:pPr>
        <w:spacing w:after="0" w:line="240" w:lineRule="auto"/>
      </w:pPr>
      <w:r>
        <w:separator/>
      </w:r>
    </w:p>
  </w:endnote>
  <w:endnote w:type="continuationSeparator" w:id="0">
    <w:p w14:paraId="124A4324" w14:textId="77777777" w:rsidR="00660B19" w:rsidRDefault="00660B19" w:rsidP="000D3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6EF41" w14:textId="77777777" w:rsidR="00C6619E" w:rsidRPr="00C6619E" w:rsidRDefault="00C6619E" w:rsidP="00C6619E">
    <w:pPr>
      <w:spacing w:before="120" w:after="120"/>
      <w:rPr>
        <w:rFonts w:ascii="Arial" w:hAnsi="Arial" w:cs="Arial"/>
        <w:i/>
        <w:sz w:val="18"/>
        <w:szCs w:val="18"/>
      </w:rPr>
    </w:pPr>
    <w:r w:rsidRPr="00C6619E">
      <w:rPr>
        <w:rFonts w:ascii="Arial" w:hAnsi="Arial" w:cs="Arial"/>
        <w:i/>
        <w:sz w:val="18"/>
        <w:szCs w:val="18"/>
      </w:rPr>
      <w:t>*</w:t>
    </w:r>
    <w:r w:rsidRPr="00F26437">
      <w:rPr>
        <w:rFonts w:ascii="Arial" w:hAnsi="Arial" w:cs="Arial"/>
        <w:i/>
        <w:sz w:val="18"/>
        <w:szCs w:val="18"/>
        <w:vertAlign w:val="superscript"/>
      </w:rPr>
      <w:t>)</w:t>
    </w:r>
    <w:r w:rsidRPr="00C6619E">
      <w:rPr>
        <w:rFonts w:ascii="Arial" w:hAnsi="Arial" w:cs="Arial"/>
        <w:i/>
        <w:sz w:val="18"/>
        <w:szCs w:val="18"/>
      </w:rPr>
      <w:t xml:space="preserve"> niepotrzebne skreślić</w:t>
    </w:r>
  </w:p>
  <w:p w14:paraId="61EF8A97" w14:textId="172BDCCE" w:rsidR="006C6EE4" w:rsidRDefault="00E3573D" w:rsidP="008E685E">
    <w:pPr>
      <w:pStyle w:val="Stopka"/>
      <w:pBdr>
        <w:top w:val="single" w:sz="4" w:space="23" w:color="auto"/>
      </w:pBdr>
      <w:jc w:val="center"/>
    </w:pPr>
    <w:r w:rsidRPr="00B12DCC">
      <w:rPr>
        <w:noProof/>
        <w:lang w:val="en-US"/>
      </w:rPr>
      <w:drawing>
        <wp:inline distT="0" distB="0" distL="0" distR="0" wp14:anchorId="08C28F53" wp14:editId="2B011761">
          <wp:extent cx="3114675" cy="695325"/>
          <wp:effectExtent l="0" t="0" r="9525" b="9525"/>
          <wp:docPr id="1" name="Obraz 1" descr="FE_POPT_poziom_pl-2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PT_poziom_pl-2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46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2D1AE0" w14:textId="4A99605E" w:rsidR="0068512F" w:rsidRPr="00AE7BBA" w:rsidRDefault="0068512F" w:rsidP="006C6EE4">
    <w:pPr>
      <w:pStyle w:val="Stopka"/>
      <w:pBdr>
        <w:top w:val="single" w:sz="4" w:space="23" w:color="auto"/>
      </w:pBdr>
    </w:pPr>
  </w:p>
  <w:p w14:paraId="626CF0B2" w14:textId="77777777" w:rsidR="0068512F" w:rsidRDefault="0068512F" w:rsidP="0068512F">
    <w:pPr>
      <w:pStyle w:val="Stopka"/>
    </w:pPr>
  </w:p>
  <w:p w14:paraId="085AB708" w14:textId="77777777" w:rsidR="0068512F" w:rsidRDefault="0068512F" w:rsidP="0068512F">
    <w:pPr>
      <w:pStyle w:val="Stopka"/>
    </w:pPr>
  </w:p>
  <w:p w14:paraId="1B2C63A2" w14:textId="1F3FB132" w:rsidR="0068512F" w:rsidRPr="00D87884" w:rsidRDefault="0068512F" w:rsidP="0068512F">
    <w:pPr>
      <w:pStyle w:val="Stopka"/>
      <w:jc w:val="right"/>
      <w:rPr>
        <w:rFonts w:ascii="Arial" w:hAnsi="Arial" w:cs="Arial"/>
      </w:rPr>
    </w:pPr>
    <w:r w:rsidRPr="002051D0">
      <w:rPr>
        <w:rFonts w:ascii="Arial" w:hAnsi="Arial" w:cs="Arial"/>
        <w:sz w:val="20"/>
        <w:szCs w:val="20"/>
      </w:rPr>
      <w:t xml:space="preserve">Strona </w:t>
    </w:r>
    <w:r w:rsidRPr="002051D0">
      <w:rPr>
        <w:rFonts w:ascii="Arial" w:hAnsi="Arial" w:cs="Arial"/>
        <w:b/>
        <w:bCs/>
        <w:sz w:val="20"/>
        <w:szCs w:val="20"/>
      </w:rPr>
      <w:fldChar w:fldCharType="begin"/>
    </w:r>
    <w:r w:rsidRPr="002051D0">
      <w:rPr>
        <w:rFonts w:ascii="Arial" w:hAnsi="Arial" w:cs="Arial"/>
        <w:b/>
        <w:bCs/>
        <w:sz w:val="20"/>
        <w:szCs w:val="20"/>
      </w:rPr>
      <w:instrText>PAGE</w:instrText>
    </w:r>
    <w:r w:rsidRPr="002051D0">
      <w:rPr>
        <w:rFonts w:ascii="Arial" w:hAnsi="Arial" w:cs="Arial"/>
        <w:b/>
        <w:bCs/>
        <w:sz w:val="20"/>
        <w:szCs w:val="20"/>
      </w:rPr>
      <w:fldChar w:fldCharType="separate"/>
    </w:r>
    <w:r w:rsidR="00755BA4">
      <w:rPr>
        <w:rFonts w:ascii="Arial" w:hAnsi="Arial" w:cs="Arial"/>
        <w:b/>
        <w:bCs/>
        <w:noProof/>
        <w:sz w:val="20"/>
        <w:szCs w:val="20"/>
      </w:rPr>
      <w:t>1</w:t>
    </w:r>
    <w:r w:rsidRPr="002051D0">
      <w:rPr>
        <w:rFonts w:ascii="Arial" w:hAnsi="Arial" w:cs="Arial"/>
        <w:b/>
        <w:bCs/>
        <w:sz w:val="20"/>
        <w:szCs w:val="20"/>
      </w:rPr>
      <w:fldChar w:fldCharType="end"/>
    </w:r>
    <w:r w:rsidRPr="002051D0">
      <w:rPr>
        <w:rFonts w:ascii="Arial" w:hAnsi="Arial" w:cs="Arial"/>
        <w:sz w:val="20"/>
        <w:szCs w:val="20"/>
      </w:rPr>
      <w:t xml:space="preserve"> z </w:t>
    </w:r>
    <w:r w:rsidRPr="002051D0">
      <w:rPr>
        <w:rFonts w:ascii="Arial" w:hAnsi="Arial" w:cs="Arial"/>
        <w:b/>
        <w:bCs/>
        <w:sz w:val="20"/>
        <w:szCs w:val="20"/>
      </w:rPr>
      <w:fldChar w:fldCharType="begin"/>
    </w:r>
    <w:r w:rsidRPr="002051D0">
      <w:rPr>
        <w:rFonts w:ascii="Arial" w:hAnsi="Arial" w:cs="Arial"/>
        <w:b/>
        <w:bCs/>
        <w:sz w:val="20"/>
        <w:szCs w:val="20"/>
      </w:rPr>
      <w:instrText>NUMPAGES</w:instrText>
    </w:r>
    <w:r w:rsidRPr="002051D0">
      <w:rPr>
        <w:rFonts w:ascii="Arial" w:hAnsi="Arial" w:cs="Arial"/>
        <w:b/>
        <w:bCs/>
        <w:sz w:val="20"/>
        <w:szCs w:val="20"/>
      </w:rPr>
      <w:fldChar w:fldCharType="separate"/>
    </w:r>
    <w:r w:rsidR="00755BA4">
      <w:rPr>
        <w:rFonts w:ascii="Arial" w:hAnsi="Arial" w:cs="Arial"/>
        <w:b/>
        <w:bCs/>
        <w:noProof/>
        <w:sz w:val="20"/>
        <w:szCs w:val="20"/>
      </w:rPr>
      <w:t>1</w:t>
    </w:r>
    <w:r w:rsidRPr="002051D0">
      <w:rPr>
        <w:rFonts w:ascii="Arial" w:hAnsi="Arial" w:cs="Arial"/>
        <w:b/>
        <w:bCs/>
        <w:sz w:val="20"/>
        <w:szCs w:val="20"/>
      </w:rPr>
      <w:fldChar w:fldCharType="end"/>
    </w:r>
  </w:p>
  <w:p w14:paraId="10F6FA66" w14:textId="77777777" w:rsidR="006C7833" w:rsidRPr="0068512F" w:rsidRDefault="006C7833" w:rsidP="006851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405A8D" w14:textId="77777777" w:rsidR="00660B19" w:rsidRDefault="00660B19" w:rsidP="000D3BFA">
      <w:pPr>
        <w:spacing w:after="0" w:line="240" w:lineRule="auto"/>
      </w:pPr>
      <w:r>
        <w:separator/>
      </w:r>
    </w:p>
  </w:footnote>
  <w:footnote w:type="continuationSeparator" w:id="0">
    <w:p w14:paraId="08145D5A" w14:textId="77777777" w:rsidR="00660B19" w:rsidRDefault="00660B19" w:rsidP="000D3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E3144" w14:textId="104ABA16" w:rsidR="000D3BFA" w:rsidRDefault="001633BC" w:rsidP="000D3BFA">
    <w:pPr>
      <w:pStyle w:val="Nagwek"/>
      <w:pBdr>
        <w:bottom w:val="single" w:sz="4" w:space="1" w:color="auto"/>
      </w:pBdr>
      <w:jc w:val="right"/>
      <w:rPr>
        <w:rFonts w:asciiTheme="minorBidi" w:hAnsiTheme="minorBidi"/>
        <w:i/>
        <w:iCs/>
        <w:sz w:val="20"/>
        <w:szCs w:val="20"/>
      </w:rPr>
    </w:pPr>
    <w:r>
      <w:rPr>
        <w:rFonts w:asciiTheme="minorBidi" w:hAnsiTheme="minorBidi"/>
        <w:i/>
        <w:iCs/>
        <w:sz w:val="20"/>
        <w:szCs w:val="20"/>
      </w:rPr>
      <w:t>Załącznik nr 5</w:t>
    </w:r>
    <w:r w:rsidR="000D3BFA" w:rsidRPr="000D3BFA">
      <w:rPr>
        <w:rFonts w:asciiTheme="minorBidi" w:hAnsiTheme="minorBidi"/>
        <w:i/>
        <w:iCs/>
        <w:sz w:val="20"/>
        <w:szCs w:val="20"/>
      </w:rPr>
      <w:t xml:space="preserve"> do Umowy</w:t>
    </w:r>
  </w:p>
  <w:p w14:paraId="0DB258DB" w14:textId="2F256ED9" w:rsidR="00B8423F" w:rsidRDefault="00B8423F" w:rsidP="00B8423F">
    <w:pPr>
      <w:pStyle w:val="Nagwek"/>
      <w:pBdr>
        <w:bottom w:val="single" w:sz="4" w:space="1" w:color="auto"/>
      </w:pBdr>
      <w:jc w:val="right"/>
      <w:rPr>
        <w:i/>
        <w:iCs/>
      </w:rPr>
    </w:pPr>
    <w:r>
      <w:rPr>
        <w:i/>
        <w:iCs/>
      </w:rPr>
      <w:t xml:space="preserve">Nr </w:t>
    </w:r>
    <w:r w:rsidR="00EA05EB">
      <w:rPr>
        <w:i/>
        <w:iCs/>
      </w:rPr>
      <w:t>…</w:t>
    </w:r>
    <w:r>
      <w:rPr>
        <w:i/>
        <w:iCs/>
      </w:rPr>
      <w:t>/GDOŚ/20</w:t>
    </w:r>
    <w:r w:rsidR="009A66DC">
      <w:rPr>
        <w:i/>
        <w:iCs/>
      </w:rPr>
      <w:t>21</w:t>
    </w:r>
  </w:p>
  <w:p w14:paraId="5AB96FC5" w14:textId="77777777" w:rsidR="006C7833" w:rsidRPr="000D3BFA" w:rsidRDefault="006C7833" w:rsidP="000D3BFA">
    <w:pPr>
      <w:pStyle w:val="Nagwek"/>
      <w:pBdr>
        <w:bottom w:val="single" w:sz="4" w:space="1" w:color="auto"/>
      </w:pBdr>
      <w:jc w:val="right"/>
      <w:rPr>
        <w:rFonts w:asciiTheme="minorBidi" w:hAnsiTheme="minorBidi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40E99"/>
    <w:multiLevelType w:val="hybridMultilevel"/>
    <w:tmpl w:val="43EC25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515"/>
    <w:rsid w:val="000163B4"/>
    <w:rsid w:val="00095BC1"/>
    <w:rsid w:val="000B07A7"/>
    <w:rsid w:val="000C02A5"/>
    <w:rsid w:val="000D3BFA"/>
    <w:rsid w:val="001633BC"/>
    <w:rsid w:val="00166B4E"/>
    <w:rsid w:val="0019522C"/>
    <w:rsid w:val="001A6D29"/>
    <w:rsid w:val="001B77B2"/>
    <w:rsid w:val="001C4194"/>
    <w:rsid w:val="001C6786"/>
    <w:rsid w:val="0028540A"/>
    <w:rsid w:val="00297CB7"/>
    <w:rsid w:val="002C3AC1"/>
    <w:rsid w:val="002F594A"/>
    <w:rsid w:val="00301515"/>
    <w:rsid w:val="00325DFC"/>
    <w:rsid w:val="0035564D"/>
    <w:rsid w:val="00357EB3"/>
    <w:rsid w:val="003652FA"/>
    <w:rsid w:val="00383115"/>
    <w:rsid w:val="003E3FC5"/>
    <w:rsid w:val="003E465F"/>
    <w:rsid w:val="003E7987"/>
    <w:rsid w:val="00411E2C"/>
    <w:rsid w:val="00432C07"/>
    <w:rsid w:val="00441AC5"/>
    <w:rsid w:val="00451A73"/>
    <w:rsid w:val="004A2BBF"/>
    <w:rsid w:val="004A718F"/>
    <w:rsid w:val="004C2698"/>
    <w:rsid w:val="004C54B6"/>
    <w:rsid w:val="004E01BD"/>
    <w:rsid w:val="005366FE"/>
    <w:rsid w:val="00546E25"/>
    <w:rsid w:val="005503B9"/>
    <w:rsid w:val="00554FFA"/>
    <w:rsid w:val="005972E2"/>
    <w:rsid w:val="005E3A09"/>
    <w:rsid w:val="00610B42"/>
    <w:rsid w:val="00660B19"/>
    <w:rsid w:val="0068512F"/>
    <w:rsid w:val="006A4EF2"/>
    <w:rsid w:val="006C3019"/>
    <w:rsid w:val="006C6EE4"/>
    <w:rsid w:val="006C7833"/>
    <w:rsid w:val="006D37C6"/>
    <w:rsid w:val="007031BE"/>
    <w:rsid w:val="00731515"/>
    <w:rsid w:val="007321C7"/>
    <w:rsid w:val="007553D8"/>
    <w:rsid w:val="00755BA4"/>
    <w:rsid w:val="00756551"/>
    <w:rsid w:val="00791758"/>
    <w:rsid w:val="007931CE"/>
    <w:rsid w:val="007C0B9C"/>
    <w:rsid w:val="007C78DD"/>
    <w:rsid w:val="007D5459"/>
    <w:rsid w:val="007E2B59"/>
    <w:rsid w:val="008324CD"/>
    <w:rsid w:val="008830DF"/>
    <w:rsid w:val="008859B0"/>
    <w:rsid w:val="008B4094"/>
    <w:rsid w:val="008E685E"/>
    <w:rsid w:val="008F099B"/>
    <w:rsid w:val="00952AA3"/>
    <w:rsid w:val="00954AF2"/>
    <w:rsid w:val="009964FE"/>
    <w:rsid w:val="009A66DC"/>
    <w:rsid w:val="009A6CD4"/>
    <w:rsid w:val="009B1E8B"/>
    <w:rsid w:val="00A07DD0"/>
    <w:rsid w:val="00A3634A"/>
    <w:rsid w:val="00A66254"/>
    <w:rsid w:val="00A830C0"/>
    <w:rsid w:val="00AA21FC"/>
    <w:rsid w:val="00AB0D32"/>
    <w:rsid w:val="00AD4D3C"/>
    <w:rsid w:val="00B02432"/>
    <w:rsid w:val="00B04469"/>
    <w:rsid w:val="00B1776E"/>
    <w:rsid w:val="00B54F6C"/>
    <w:rsid w:val="00B65099"/>
    <w:rsid w:val="00B82801"/>
    <w:rsid w:val="00B8423F"/>
    <w:rsid w:val="00BB45D7"/>
    <w:rsid w:val="00BC3D2B"/>
    <w:rsid w:val="00C27943"/>
    <w:rsid w:val="00C356A4"/>
    <w:rsid w:val="00C6619E"/>
    <w:rsid w:val="00CC579F"/>
    <w:rsid w:val="00CE2F4C"/>
    <w:rsid w:val="00CF7B9E"/>
    <w:rsid w:val="00D462C5"/>
    <w:rsid w:val="00D64615"/>
    <w:rsid w:val="00D77617"/>
    <w:rsid w:val="00DA29FA"/>
    <w:rsid w:val="00DB6E9A"/>
    <w:rsid w:val="00DD4838"/>
    <w:rsid w:val="00E03C7D"/>
    <w:rsid w:val="00E3573D"/>
    <w:rsid w:val="00E50FEA"/>
    <w:rsid w:val="00EA05EB"/>
    <w:rsid w:val="00EA1EEF"/>
    <w:rsid w:val="00ED7132"/>
    <w:rsid w:val="00ED724F"/>
    <w:rsid w:val="00F14C04"/>
    <w:rsid w:val="00F26437"/>
    <w:rsid w:val="00F447E2"/>
    <w:rsid w:val="00F5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6815B3CC"/>
  <w15:docId w15:val="{DDC11289-DD6C-4539-B865-74A8EEAA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6E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15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7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18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D3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BFA"/>
  </w:style>
  <w:style w:type="paragraph" w:styleId="Stopka">
    <w:name w:val="footer"/>
    <w:basedOn w:val="Normalny"/>
    <w:link w:val="StopkaZnak"/>
    <w:uiPriority w:val="99"/>
    <w:unhideWhenUsed/>
    <w:rsid w:val="000D3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BFA"/>
  </w:style>
  <w:style w:type="character" w:styleId="Odwoaniedokomentarza">
    <w:name w:val="annotation reference"/>
    <w:basedOn w:val="Domylnaczcionkaakapitu"/>
    <w:uiPriority w:val="99"/>
    <w:semiHidden/>
    <w:unhideWhenUsed/>
    <w:rsid w:val="00F264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64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64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64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64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1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Rogulska</dc:creator>
  <cp:lastModifiedBy>Agnieszka Zdanowska</cp:lastModifiedBy>
  <cp:revision>2</cp:revision>
  <cp:lastPrinted>2019-09-24T10:21:00Z</cp:lastPrinted>
  <dcterms:created xsi:type="dcterms:W3CDTF">2021-05-27T07:52:00Z</dcterms:created>
  <dcterms:modified xsi:type="dcterms:W3CDTF">2021-05-27T07:52:00Z</dcterms:modified>
</cp:coreProperties>
</file>