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D9F3B" w14:textId="77777777" w:rsidR="00B34B98" w:rsidRDefault="00B34B98" w:rsidP="00B34B98">
      <w:pPr>
        <w:pStyle w:val="Defaul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wzór</w:t>
      </w:r>
    </w:p>
    <w:p w14:paraId="41C2509B" w14:textId="77777777" w:rsidR="00B34B98" w:rsidRDefault="00B34B98" w:rsidP="00B34B98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</w:t>
      </w:r>
    </w:p>
    <w:p w14:paraId="569B30A9" w14:textId="77777777" w:rsidR="00B34B98" w:rsidRDefault="00B34B98" w:rsidP="00B34B98">
      <w:pPr>
        <w:pStyle w:val="Default"/>
        <w:jc w:val="center"/>
        <w:rPr>
          <w:b/>
          <w:sz w:val="22"/>
          <w:szCs w:val="22"/>
        </w:rPr>
      </w:pPr>
    </w:p>
    <w:p w14:paraId="1AA6A1E2" w14:textId="77777777" w:rsidR="00B34B98" w:rsidRDefault="00B34B98" w:rsidP="00B34B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Pieczęć wykonawcy </w:t>
      </w:r>
    </w:p>
    <w:p w14:paraId="059D1074" w14:textId="77777777" w:rsidR="00B34B98" w:rsidRDefault="00B34B98" w:rsidP="00B34B98">
      <w:pPr>
        <w:pStyle w:val="Default"/>
        <w:rPr>
          <w:sz w:val="22"/>
          <w:szCs w:val="22"/>
        </w:rPr>
      </w:pPr>
    </w:p>
    <w:p w14:paraId="758CF234" w14:textId="77777777" w:rsidR="00B34B98" w:rsidRDefault="00B34B98" w:rsidP="00B34B98">
      <w:pPr>
        <w:pStyle w:val="Default"/>
        <w:rPr>
          <w:sz w:val="22"/>
          <w:szCs w:val="22"/>
        </w:rPr>
      </w:pPr>
    </w:p>
    <w:p w14:paraId="3B349A58" w14:textId="77777777" w:rsidR="00B34B98" w:rsidRDefault="00B34B98" w:rsidP="00B34B98">
      <w:pPr>
        <w:pStyle w:val="Default"/>
        <w:jc w:val="both"/>
        <w:rPr>
          <w:sz w:val="22"/>
          <w:szCs w:val="22"/>
        </w:rPr>
      </w:pPr>
    </w:p>
    <w:p w14:paraId="6C11F9B5" w14:textId="763A116C" w:rsidR="00B34B98" w:rsidRDefault="00B34B98" w:rsidP="00B34B9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Do: Regionalnej Dyrekcji Ochrony Środowiska w Poznaniu ul. </w:t>
      </w:r>
      <w:r w:rsidR="00847BEB">
        <w:rPr>
          <w:b/>
          <w:bCs/>
          <w:sz w:val="22"/>
          <w:szCs w:val="22"/>
        </w:rPr>
        <w:t>Tadeusza Kościuszki 57, 61-891</w:t>
      </w:r>
      <w:r>
        <w:rPr>
          <w:b/>
          <w:bCs/>
          <w:sz w:val="22"/>
          <w:szCs w:val="22"/>
        </w:rPr>
        <w:t xml:space="preserve"> Poznań; REGON 300975927, NIP 778-14-59-285</w:t>
      </w:r>
    </w:p>
    <w:p w14:paraId="08A5897F" w14:textId="77777777" w:rsidR="00B34B98" w:rsidRDefault="00B34B98" w:rsidP="00B34B98">
      <w:pPr>
        <w:pStyle w:val="Default"/>
        <w:jc w:val="both"/>
        <w:rPr>
          <w:b/>
          <w:bCs/>
          <w:sz w:val="22"/>
          <w:szCs w:val="22"/>
        </w:rPr>
      </w:pPr>
    </w:p>
    <w:p w14:paraId="5198809D" w14:textId="77777777"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Od: </w:t>
      </w:r>
      <w:r>
        <w:rPr>
          <w:sz w:val="22"/>
          <w:szCs w:val="22"/>
        </w:rPr>
        <w:t>Nazwa Wykonawcy ............................................................................................................</w:t>
      </w:r>
    </w:p>
    <w:p w14:paraId="628AD8B5" w14:textId="77777777"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3A87126" w14:textId="77777777"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Siedziba (adres) ................................................................................................................. </w:t>
      </w:r>
    </w:p>
    <w:p w14:paraId="700966AA" w14:textId="77777777"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Nr telefonu/faksu ......................................................, e-mail: ....................................................</w:t>
      </w:r>
    </w:p>
    <w:p w14:paraId="33B479E0" w14:textId="77777777" w:rsidR="00B34B98" w:rsidRDefault="00B34B98" w:rsidP="00B34B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NIP...................................................... REGON .............................................</w:t>
      </w:r>
    </w:p>
    <w:p w14:paraId="2DB4526E" w14:textId="77777777" w:rsidR="00B34B98" w:rsidRPr="009201D2" w:rsidRDefault="00B34B98" w:rsidP="00B34B98">
      <w:pPr>
        <w:pStyle w:val="Default"/>
        <w:jc w:val="both"/>
        <w:rPr>
          <w:b/>
          <w:bCs/>
          <w:sz w:val="22"/>
          <w:szCs w:val="22"/>
        </w:rPr>
      </w:pPr>
    </w:p>
    <w:p w14:paraId="79CB0772" w14:textId="237B420D" w:rsidR="00B34B98" w:rsidRDefault="00B34B98" w:rsidP="00B34B98">
      <w:pPr>
        <w:pStyle w:val="Default"/>
        <w:jc w:val="both"/>
        <w:rPr>
          <w:sz w:val="22"/>
          <w:szCs w:val="22"/>
        </w:rPr>
      </w:pPr>
      <w:r w:rsidRPr="009201D2">
        <w:rPr>
          <w:sz w:val="22"/>
          <w:szCs w:val="22"/>
        </w:rPr>
        <w:t xml:space="preserve">W związku z ogłoszeniem </w:t>
      </w:r>
      <w:r w:rsidR="00847BEB" w:rsidRPr="009201D2">
        <w:rPr>
          <w:sz w:val="22"/>
          <w:szCs w:val="22"/>
        </w:rPr>
        <w:t xml:space="preserve">zapytania ofertowego </w:t>
      </w:r>
      <w:r w:rsidRPr="009201D2">
        <w:rPr>
          <w:sz w:val="22"/>
          <w:szCs w:val="22"/>
        </w:rPr>
        <w:t xml:space="preserve">zapraszamy do składania ofert na realizację zamówienia publicznego o wartości poniżej </w:t>
      </w:r>
      <w:r w:rsidR="002A00AD" w:rsidRPr="009201D2">
        <w:rPr>
          <w:sz w:val="22"/>
          <w:szCs w:val="22"/>
        </w:rPr>
        <w:t>1</w:t>
      </w:r>
      <w:r w:rsidRPr="009201D2">
        <w:rPr>
          <w:sz w:val="22"/>
          <w:szCs w:val="22"/>
        </w:rPr>
        <w:t xml:space="preserve">30 000 </w:t>
      </w:r>
      <w:r w:rsidR="002A00AD" w:rsidRPr="009201D2">
        <w:rPr>
          <w:sz w:val="22"/>
          <w:szCs w:val="22"/>
        </w:rPr>
        <w:t>złotych</w:t>
      </w:r>
      <w:r w:rsidR="00847BEB" w:rsidRPr="009201D2">
        <w:rPr>
          <w:sz w:val="22"/>
          <w:szCs w:val="22"/>
        </w:rPr>
        <w:t xml:space="preserve"> polegającego na</w:t>
      </w:r>
      <w:r w:rsidR="009201D2" w:rsidRPr="009201D2">
        <w:rPr>
          <w:sz w:val="22"/>
          <w:szCs w:val="22"/>
        </w:rPr>
        <w:t xml:space="preserve"> świadczeniu usługi publikacji ogłoszeń – obwieszczeń Regionalnego Dyrektora Ochrony Środowiska Poznaniu</w:t>
      </w:r>
      <w:r w:rsidR="00847BEB" w:rsidRPr="009201D2">
        <w:rPr>
          <w:sz w:val="22"/>
          <w:szCs w:val="22"/>
        </w:rPr>
        <w:t xml:space="preserve"> </w:t>
      </w:r>
      <w:r w:rsidR="009201D2" w:rsidRPr="009201D2">
        <w:rPr>
          <w:sz w:val="22"/>
          <w:szCs w:val="22"/>
        </w:rPr>
        <w:t>w prasie</w:t>
      </w:r>
      <w:r w:rsidR="009201D2">
        <w:rPr>
          <w:sz w:val="22"/>
          <w:szCs w:val="22"/>
        </w:rPr>
        <w:t>.</w:t>
      </w:r>
    </w:p>
    <w:p w14:paraId="61B0F7E2" w14:textId="77777777" w:rsidR="00210313" w:rsidRDefault="00210313" w:rsidP="00B34B98">
      <w:pPr>
        <w:pStyle w:val="Default"/>
        <w:jc w:val="both"/>
        <w:rPr>
          <w:sz w:val="22"/>
          <w:szCs w:val="22"/>
        </w:rPr>
      </w:pPr>
    </w:p>
    <w:p w14:paraId="28596F71" w14:textId="1CEFE129" w:rsidR="00B34B98" w:rsidRDefault="00847BEB" w:rsidP="00B34B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Oferuję</w:t>
      </w:r>
      <w:r w:rsidR="00B34B98">
        <w:rPr>
          <w:sz w:val="22"/>
          <w:szCs w:val="22"/>
        </w:rPr>
        <w:t xml:space="preserve"> wykonanie przedmiotu zamówienia w pełnym zakresie za: </w:t>
      </w:r>
    </w:p>
    <w:p w14:paraId="0A1510A7" w14:textId="77777777" w:rsidR="00B34B98" w:rsidRDefault="00B34B98" w:rsidP="00B34B98">
      <w:pPr>
        <w:pStyle w:val="Default"/>
        <w:jc w:val="both"/>
        <w:rPr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1505"/>
        <w:gridCol w:w="1105"/>
        <w:gridCol w:w="1615"/>
        <w:gridCol w:w="3408"/>
      </w:tblGrid>
      <w:tr w:rsidR="009201D2" w14:paraId="7EA7FCB1" w14:textId="77777777" w:rsidTr="00F524A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F81F" w14:textId="4FE0E2C5" w:rsidR="009201D2" w:rsidRDefault="009201D2">
            <w:pPr>
              <w:spacing w:line="23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</w:t>
            </w:r>
            <w:r w:rsidR="00122744">
              <w:rPr>
                <w:rFonts w:ascii="Arial" w:hAnsi="Arial" w:cs="Arial"/>
              </w:rPr>
              <w:t xml:space="preserve"> zamówienia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720F" w14:textId="2F23CC28" w:rsidR="009201D2" w:rsidRDefault="009201D2">
            <w:pPr>
              <w:spacing w:line="23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netto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A109" w14:textId="77777777" w:rsidR="009201D2" w:rsidRDefault="009201D2">
            <w:pPr>
              <w:spacing w:line="23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podatku VAT w 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AC35" w14:textId="77777777" w:rsidR="009201D2" w:rsidRDefault="009201D2">
            <w:pPr>
              <w:spacing w:line="23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brutto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7A91" w14:textId="77777777" w:rsidR="009201D2" w:rsidRDefault="009201D2">
            <w:pPr>
              <w:spacing w:line="23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 cena brutto</w:t>
            </w:r>
          </w:p>
        </w:tc>
      </w:tr>
      <w:tr w:rsidR="009201D2" w14:paraId="5AA349FE" w14:textId="77777777" w:rsidTr="00F524AD">
        <w:trPr>
          <w:trHeight w:val="63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3CFF" w14:textId="58AB1309" w:rsidR="009201D2" w:rsidRDefault="009201D2">
            <w:pPr>
              <w:spacing w:line="235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0159" w14:textId="624A6BB7" w:rsidR="009201D2" w:rsidRDefault="009201D2">
            <w:pPr>
              <w:spacing w:line="235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6E4D" w14:textId="77777777" w:rsidR="009201D2" w:rsidRDefault="009201D2">
            <w:pPr>
              <w:spacing w:line="235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57EF" w14:textId="77777777" w:rsidR="009201D2" w:rsidRDefault="009201D2">
            <w:pPr>
              <w:spacing w:line="235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7579" w14:textId="77777777" w:rsidR="009201D2" w:rsidRDefault="009201D2">
            <w:pPr>
              <w:spacing w:line="235" w:lineRule="auto"/>
              <w:jc w:val="both"/>
              <w:rPr>
                <w:rFonts w:ascii="Arial" w:hAnsi="Arial" w:cs="Arial"/>
              </w:rPr>
            </w:pPr>
          </w:p>
        </w:tc>
      </w:tr>
      <w:tr w:rsidR="009201D2" w14:paraId="0AC2DB3F" w14:textId="77777777" w:rsidTr="00F524AD">
        <w:trPr>
          <w:trHeight w:val="69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B646" w14:textId="7056B48C" w:rsidR="009201D2" w:rsidRDefault="009201D2">
            <w:pPr>
              <w:spacing w:line="235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75B8" w14:textId="77777777" w:rsidR="009201D2" w:rsidRDefault="009201D2">
            <w:pPr>
              <w:spacing w:line="235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E8F6" w14:textId="77777777" w:rsidR="009201D2" w:rsidRDefault="009201D2">
            <w:pPr>
              <w:spacing w:line="235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0C65" w14:textId="77777777" w:rsidR="009201D2" w:rsidRDefault="009201D2">
            <w:pPr>
              <w:spacing w:line="235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4F2A" w14:textId="77777777" w:rsidR="009201D2" w:rsidRDefault="009201D2">
            <w:pPr>
              <w:spacing w:line="235" w:lineRule="auto"/>
              <w:jc w:val="both"/>
              <w:rPr>
                <w:rFonts w:ascii="Arial" w:hAnsi="Arial" w:cs="Arial"/>
              </w:rPr>
            </w:pPr>
          </w:p>
        </w:tc>
      </w:tr>
      <w:tr w:rsidR="009201D2" w14:paraId="7BD6167B" w14:textId="77777777" w:rsidTr="00F524AD">
        <w:trPr>
          <w:trHeight w:val="70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EEE9" w14:textId="495956AB" w:rsidR="009201D2" w:rsidRDefault="009201D2">
            <w:pPr>
              <w:spacing w:line="235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30E4" w14:textId="77777777" w:rsidR="009201D2" w:rsidRDefault="009201D2">
            <w:pPr>
              <w:spacing w:line="235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8946" w14:textId="77777777" w:rsidR="009201D2" w:rsidRDefault="009201D2">
            <w:pPr>
              <w:spacing w:line="235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1262" w14:textId="77777777" w:rsidR="009201D2" w:rsidRDefault="009201D2">
            <w:pPr>
              <w:spacing w:line="235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E5D0" w14:textId="77777777" w:rsidR="009201D2" w:rsidRDefault="009201D2">
            <w:pPr>
              <w:spacing w:line="235" w:lineRule="auto"/>
              <w:jc w:val="both"/>
              <w:rPr>
                <w:rFonts w:ascii="Arial" w:hAnsi="Arial" w:cs="Arial"/>
              </w:rPr>
            </w:pPr>
          </w:p>
        </w:tc>
      </w:tr>
      <w:tr w:rsidR="009201D2" w14:paraId="33F59B61" w14:textId="77777777" w:rsidTr="00F524AD">
        <w:trPr>
          <w:trHeight w:val="70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B344" w14:textId="035EC90C" w:rsidR="009201D2" w:rsidRDefault="009201D2">
            <w:pPr>
              <w:spacing w:line="235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24E0" w14:textId="77777777" w:rsidR="009201D2" w:rsidRDefault="009201D2">
            <w:pPr>
              <w:spacing w:line="235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71CE" w14:textId="77777777" w:rsidR="009201D2" w:rsidRDefault="009201D2">
            <w:pPr>
              <w:spacing w:line="235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A9CE" w14:textId="77777777" w:rsidR="009201D2" w:rsidRDefault="009201D2">
            <w:pPr>
              <w:spacing w:line="235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FFA2" w14:textId="77777777" w:rsidR="009201D2" w:rsidRDefault="009201D2">
            <w:pPr>
              <w:spacing w:line="235" w:lineRule="auto"/>
              <w:jc w:val="both"/>
              <w:rPr>
                <w:rFonts w:ascii="Arial" w:hAnsi="Arial" w:cs="Arial"/>
              </w:rPr>
            </w:pPr>
          </w:p>
        </w:tc>
      </w:tr>
    </w:tbl>
    <w:p w14:paraId="5A0DF3C3" w14:textId="536CFD4E" w:rsidR="00C92A21" w:rsidRDefault="00C92A21" w:rsidP="006C47BF">
      <w:pPr>
        <w:pStyle w:val="Default"/>
        <w:spacing w:after="75"/>
        <w:jc w:val="both"/>
        <w:rPr>
          <w:sz w:val="22"/>
          <w:szCs w:val="22"/>
        </w:rPr>
      </w:pPr>
    </w:p>
    <w:p w14:paraId="3E70BC5E" w14:textId="77777777" w:rsidR="00B34B98" w:rsidRDefault="00B34B98" w:rsidP="00B34B9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65F94BD7" w14:textId="77777777" w:rsidR="007F542C" w:rsidRPr="00EE194D" w:rsidRDefault="007F542C" w:rsidP="005F7448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E194D">
        <w:rPr>
          <w:sz w:val="22"/>
          <w:szCs w:val="22"/>
        </w:rPr>
        <w:t xml:space="preserve">Oświadczam, że zapoznałem się z opisem przedmiotu zamówienia oraz ze wzorem umowy, nie wnoszę do nich zastrzeżeń i przyjmuję warunki w nich zawarte. </w:t>
      </w:r>
    </w:p>
    <w:p w14:paraId="323279DF" w14:textId="3B00B5F0" w:rsidR="006C47BF" w:rsidRPr="00EE194D" w:rsidRDefault="007F542C" w:rsidP="005F7448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E194D">
        <w:rPr>
          <w:rFonts w:ascii="Arial" w:eastAsia="Times New Roman" w:hAnsi="Arial" w:cs="Arial"/>
          <w:color w:val="000000"/>
          <w:lang w:eastAsia="pl-PL"/>
        </w:rPr>
        <w:t>Oświadczam, że cena oferty obejmuje pełen zakres świadczenia usługi określony w opisie przedmiotu zamówienia oraz we wzorze umowy, jak również wszystkie koszty towarzyszące wykonaniu zamówienia oraz podatek VAT. Ponadto oświadczam, że podana cena jest wiążąca od chwili złożenia oferty i nie ulegnie zmianie w trakcie realizacji umowy.</w:t>
      </w:r>
    </w:p>
    <w:p w14:paraId="76EDBFCA" w14:textId="2EA6BE6C" w:rsidR="00B34B98" w:rsidRPr="00EE194D" w:rsidRDefault="00B34B98" w:rsidP="005F7448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E194D">
        <w:rPr>
          <w:sz w:val="22"/>
          <w:szCs w:val="22"/>
        </w:rPr>
        <w:t>Deklaruję</w:t>
      </w:r>
      <w:r w:rsidR="007F542C" w:rsidRPr="00EE194D">
        <w:rPr>
          <w:sz w:val="22"/>
          <w:szCs w:val="22"/>
        </w:rPr>
        <w:t>,</w:t>
      </w:r>
      <w:r w:rsidRPr="00EE194D">
        <w:rPr>
          <w:sz w:val="22"/>
          <w:szCs w:val="22"/>
        </w:rPr>
        <w:t xml:space="preserve"> że w sytuacji wyboru oferty zobowiązuję się na wezwanie zamawiającego </w:t>
      </w:r>
      <w:r w:rsidR="00EE194D">
        <w:rPr>
          <w:sz w:val="22"/>
          <w:szCs w:val="22"/>
        </w:rPr>
        <w:br/>
      </w:r>
      <w:r w:rsidRPr="00EE194D">
        <w:rPr>
          <w:sz w:val="22"/>
          <w:szCs w:val="22"/>
        </w:rPr>
        <w:t>do dostarczenia dokumentów potwierdzających możliwość wykonania zamówienia oraz wiarygodność wykonawcy.</w:t>
      </w:r>
    </w:p>
    <w:p w14:paraId="01FE981C" w14:textId="194BA9EC" w:rsidR="00EE194D" w:rsidRPr="00EE194D" w:rsidRDefault="00EE194D" w:rsidP="005F7448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E194D">
        <w:rPr>
          <w:sz w:val="22"/>
          <w:szCs w:val="22"/>
        </w:rPr>
        <w:t>Oświadczam, że w</w:t>
      </w:r>
      <w:r w:rsidR="00B34B98" w:rsidRPr="00EE194D">
        <w:rPr>
          <w:sz w:val="22"/>
          <w:szCs w:val="22"/>
        </w:rPr>
        <w:t xml:space="preserve"> przypadku wybrania oferty zobowiązuje się do realizacji zamówienia </w:t>
      </w:r>
      <w:r w:rsidR="005F7448">
        <w:rPr>
          <w:sz w:val="22"/>
          <w:szCs w:val="22"/>
        </w:rPr>
        <w:br/>
      </w:r>
      <w:r w:rsidR="00B34B98" w:rsidRPr="00EE194D">
        <w:rPr>
          <w:sz w:val="22"/>
          <w:szCs w:val="22"/>
        </w:rPr>
        <w:t xml:space="preserve">w pełnym rzeczowym zakresie i na warunkach określonych przez zamawiającego oraz </w:t>
      </w:r>
      <w:r>
        <w:rPr>
          <w:sz w:val="22"/>
          <w:szCs w:val="22"/>
        </w:rPr>
        <w:br/>
      </w:r>
      <w:r w:rsidR="00B34B98" w:rsidRPr="00EE194D">
        <w:rPr>
          <w:sz w:val="22"/>
          <w:szCs w:val="22"/>
        </w:rPr>
        <w:t>do podpisania umowy w miejscu i terminie określonym przez zamawiającego.</w:t>
      </w:r>
    </w:p>
    <w:p w14:paraId="07775E43" w14:textId="4267B10B" w:rsidR="007F542C" w:rsidRPr="00EE194D" w:rsidRDefault="00EE194D" w:rsidP="005F7448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E194D">
        <w:rPr>
          <w:sz w:val="22"/>
          <w:szCs w:val="22"/>
        </w:rPr>
        <w:lastRenderedPageBreak/>
        <w:t>Oświadczam, że uważam się za związanego niniejszą ofertą przez okres 30 dni od upływu terminu składania ofert.</w:t>
      </w:r>
    </w:p>
    <w:p w14:paraId="6F67FA9A" w14:textId="77777777" w:rsidR="00000000" w:rsidRPr="00EE194D" w:rsidRDefault="00B34B98" w:rsidP="005F7448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E194D">
        <w:rPr>
          <w:sz w:val="22"/>
          <w:szCs w:val="22"/>
        </w:rPr>
        <w:t>Zamawiającemu przysługuje prawo zakończenia postępowania bez wybrania którejkolwiek z ofert.</w:t>
      </w:r>
    </w:p>
    <w:p w14:paraId="0305D777" w14:textId="77777777" w:rsidR="002A00AD" w:rsidRDefault="002A00AD" w:rsidP="005F7448">
      <w:pPr>
        <w:pStyle w:val="Default"/>
        <w:spacing w:after="75" w:line="276" w:lineRule="auto"/>
        <w:jc w:val="both"/>
        <w:rPr>
          <w:sz w:val="22"/>
          <w:szCs w:val="22"/>
        </w:rPr>
      </w:pPr>
    </w:p>
    <w:p w14:paraId="0D1FBF78" w14:textId="77777777" w:rsidR="00210313" w:rsidRDefault="00210313" w:rsidP="005F7448">
      <w:pPr>
        <w:pStyle w:val="Default"/>
        <w:spacing w:after="75" w:line="276" w:lineRule="auto"/>
        <w:jc w:val="both"/>
        <w:rPr>
          <w:sz w:val="22"/>
          <w:szCs w:val="22"/>
        </w:rPr>
      </w:pPr>
    </w:p>
    <w:p w14:paraId="4324A271" w14:textId="77777777" w:rsidR="00210313" w:rsidRDefault="00210313" w:rsidP="005F7448">
      <w:pPr>
        <w:pStyle w:val="Default"/>
        <w:spacing w:after="75" w:line="276" w:lineRule="auto"/>
        <w:jc w:val="both"/>
        <w:rPr>
          <w:sz w:val="22"/>
          <w:szCs w:val="22"/>
        </w:rPr>
      </w:pPr>
    </w:p>
    <w:p w14:paraId="03472868" w14:textId="77777777" w:rsidR="00210313" w:rsidRDefault="00210313" w:rsidP="002A00AD">
      <w:pPr>
        <w:pStyle w:val="Default"/>
        <w:spacing w:after="75"/>
        <w:jc w:val="both"/>
        <w:rPr>
          <w:sz w:val="22"/>
          <w:szCs w:val="22"/>
        </w:rPr>
      </w:pPr>
    </w:p>
    <w:p w14:paraId="1C379008" w14:textId="77777777" w:rsidR="00210313" w:rsidRDefault="00210313" w:rsidP="002A00AD">
      <w:pPr>
        <w:pStyle w:val="Default"/>
        <w:spacing w:after="75"/>
        <w:jc w:val="both"/>
        <w:rPr>
          <w:sz w:val="22"/>
          <w:szCs w:val="22"/>
        </w:rPr>
      </w:pPr>
    </w:p>
    <w:p w14:paraId="1CEB7763" w14:textId="77777777" w:rsidR="00210313" w:rsidRDefault="00210313" w:rsidP="002A00AD">
      <w:pPr>
        <w:pStyle w:val="Default"/>
        <w:spacing w:after="75"/>
        <w:jc w:val="both"/>
        <w:rPr>
          <w:sz w:val="22"/>
          <w:szCs w:val="22"/>
        </w:rPr>
      </w:pPr>
    </w:p>
    <w:p w14:paraId="1227AAE7" w14:textId="77777777" w:rsidR="002A00AD" w:rsidRDefault="002A00AD" w:rsidP="002A00AD">
      <w:pPr>
        <w:pStyle w:val="Default"/>
        <w:spacing w:after="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…………………………………………….</w:t>
      </w:r>
    </w:p>
    <w:p w14:paraId="16D41C04" w14:textId="77777777" w:rsidR="002A00AD" w:rsidRPr="00B34B98" w:rsidRDefault="002A00AD" w:rsidP="002A00AD">
      <w:pPr>
        <w:pStyle w:val="Default"/>
        <w:spacing w:after="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(podpis)</w:t>
      </w:r>
    </w:p>
    <w:sectPr w:rsidR="002A00AD" w:rsidRPr="00B34B98" w:rsidSect="008E795C">
      <w:footerReference w:type="default" r:id="rId8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3448E" w14:textId="77777777" w:rsidR="00EC1F2C" w:rsidRDefault="00EC1F2C" w:rsidP="008E795C">
      <w:pPr>
        <w:spacing w:after="0" w:line="240" w:lineRule="auto"/>
      </w:pPr>
      <w:r>
        <w:separator/>
      </w:r>
    </w:p>
  </w:endnote>
  <w:endnote w:type="continuationSeparator" w:id="0">
    <w:p w14:paraId="4F65EDB8" w14:textId="77777777" w:rsidR="00EC1F2C" w:rsidRDefault="00EC1F2C" w:rsidP="008E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7AB1F" w14:textId="35F42E85" w:rsidR="008E795C" w:rsidRDefault="008E795C" w:rsidP="008E795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1BEF7" w14:textId="77777777" w:rsidR="00EC1F2C" w:rsidRDefault="00EC1F2C" w:rsidP="008E795C">
      <w:pPr>
        <w:spacing w:after="0" w:line="240" w:lineRule="auto"/>
      </w:pPr>
      <w:r>
        <w:separator/>
      </w:r>
    </w:p>
  </w:footnote>
  <w:footnote w:type="continuationSeparator" w:id="0">
    <w:p w14:paraId="759E31E0" w14:textId="77777777" w:rsidR="00EC1F2C" w:rsidRDefault="00EC1F2C" w:rsidP="008E7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0375F"/>
    <w:multiLevelType w:val="hybridMultilevel"/>
    <w:tmpl w:val="CAE08DE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A17867"/>
    <w:multiLevelType w:val="hybridMultilevel"/>
    <w:tmpl w:val="9B129280"/>
    <w:lvl w:ilvl="0" w:tplc="70C829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778F"/>
    <w:multiLevelType w:val="hybridMultilevel"/>
    <w:tmpl w:val="37F66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200C9"/>
    <w:multiLevelType w:val="hybridMultilevel"/>
    <w:tmpl w:val="967467B0"/>
    <w:lvl w:ilvl="0" w:tplc="ED742E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B97DE5"/>
    <w:multiLevelType w:val="hybridMultilevel"/>
    <w:tmpl w:val="BC0E155E"/>
    <w:lvl w:ilvl="0" w:tplc="38EC17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9885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988470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063009">
    <w:abstractNumId w:val="2"/>
  </w:num>
  <w:num w:numId="4" w16cid:durableId="8720322">
    <w:abstractNumId w:val="4"/>
  </w:num>
  <w:num w:numId="5" w16cid:durableId="1681156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F7E0522-A08C-4005-BC80-E8E2F1BC70E0}"/>
  </w:docVars>
  <w:rsids>
    <w:rsidRoot w:val="0099209D"/>
    <w:rsid w:val="000267A2"/>
    <w:rsid w:val="00122744"/>
    <w:rsid w:val="00210313"/>
    <w:rsid w:val="00221EEF"/>
    <w:rsid w:val="00226D1A"/>
    <w:rsid w:val="00234DFD"/>
    <w:rsid w:val="002A00AD"/>
    <w:rsid w:val="003009D3"/>
    <w:rsid w:val="00470DF4"/>
    <w:rsid w:val="00525A4B"/>
    <w:rsid w:val="005630BF"/>
    <w:rsid w:val="00572A38"/>
    <w:rsid w:val="0058339B"/>
    <w:rsid w:val="005F7448"/>
    <w:rsid w:val="00676D70"/>
    <w:rsid w:val="006A5BA6"/>
    <w:rsid w:val="006C47BF"/>
    <w:rsid w:val="007F542C"/>
    <w:rsid w:val="00847BEB"/>
    <w:rsid w:val="008B7BDC"/>
    <w:rsid w:val="008C062C"/>
    <w:rsid w:val="008E795C"/>
    <w:rsid w:val="009201D2"/>
    <w:rsid w:val="00963909"/>
    <w:rsid w:val="0099209D"/>
    <w:rsid w:val="009E0AC8"/>
    <w:rsid w:val="00A81249"/>
    <w:rsid w:val="00AB4138"/>
    <w:rsid w:val="00B32600"/>
    <w:rsid w:val="00B34B98"/>
    <w:rsid w:val="00BA6E08"/>
    <w:rsid w:val="00BF5F3D"/>
    <w:rsid w:val="00C27417"/>
    <w:rsid w:val="00C92A21"/>
    <w:rsid w:val="00D9600B"/>
    <w:rsid w:val="00EC1F2C"/>
    <w:rsid w:val="00EE194D"/>
    <w:rsid w:val="00F0715F"/>
    <w:rsid w:val="00F524AD"/>
    <w:rsid w:val="00FD63C1"/>
    <w:rsid w:val="00FD6A0C"/>
    <w:rsid w:val="00FE62EE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861E6"/>
  <w15:chartTrackingRefBased/>
  <w15:docId w15:val="{FED02D80-3363-41FE-AA89-E90E26E5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B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4B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54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9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9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F7E0522-A08C-4005-BC80-E8E2F1BC70E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Katarzyna Szynkiewicz</cp:lastModifiedBy>
  <cp:revision>2</cp:revision>
  <cp:lastPrinted>2023-06-02T11:15:00Z</cp:lastPrinted>
  <dcterms:created xsi:type="dcterms:W3CDTF">2024-10-10T13:06:00Z</dcterms:created>
  <dcterms:modified xsi:type="dcterms:W3CDTF">2024-10-10T13:06:00Z</dcterms:modified>
</cp:coreProperties>
</file>