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CBF7" w14:textId="77777777" w:rsidR="002F6977" w:rsidRPr="00091A1C" w:rsidRDefault="002F6977" w:rsidP="00091A1C">
      <w:pPr>
        <w:jc w:val="center"/>
        <w:rPr>
          <w:rFonts w:ascii="Verdana" w:hAnsi="Verdana"/>
          <w:b/>
          <w:sz w:val="20"/>
          <w:szCs w:val="20"/>
        </w:rPr>
      </w:pPr>
      <w:r w:rsidRPr="00091A1C">
        <w:rPr>
          <w:rFonts w:ascii="Verdana" w:hAnsi="Verdana"/>
          <w:b/>
          <w:sz w:val="20"/>
          <w:szCs w:val="20"/>
        </w:rPr>
        <w:t>FORMULARZ CENOWY</w:t>
      </w:r>
    </w:p>
    <w:p w14:paraId="7D8C9719" w14:textId="3063997B" w:rsidR="00091A1C" w:rsidRPr="00091A1C" w:rsidRDefault="00653CE6" w:rsidP="00091A1C">
      <w:pPr>
        <w:jc w:val="center"/>
        <w:rPr>
          <w:rFonts w:ascii="Verdana" w:hAnsi="Verdana"/>
          <w:b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9134681"/>
          <w:placeholder>
            <w:docPart w:val="A8420447F70841458DA1B55F09F355C7"/>
          </w:placeholder>
        </w:sdtPr>
        <w:sdtEndPr/>
        <w:sdtContent>
          <w:r w:rsidR="00091A1C" w:rsidRPr="00091A1C">
            <w:rPr>
              <w:rFonts w:ascii="Verdana" w:hAnsi="Verdana"/>
              <w:sz w:val="20"/>
              <w:szCs w:val="20"/>
            </w:rPr>
            <w:t xml:space="preserve">Zadanie: </w:t>
          </w:r>
          <w:r w:rsidR="00DF09CE" w:rsidRPr="00DF09CE">
            <w:rPr>
              <w:rFonts w:ascii="Verdana" w:hAnsi="Verdana"/>
              <w:b/>
              <w:i/>
              <w:sz w:val="20"/>
              <w:szCs w:val="20"/>
            </w:rPr>
            <w:t xml:space="preserve">Dostawa Internetu do transmisji alarmów pożarowych z budynków technicznych </w:t>
          </w:r>
          <w:r w:rsidR="00C03DD8" w:rsidRPr="00C03DD8">
            <w:rPr>
              <w:rFonts w:ascii="Verdana" w:hAnsi="Verdana"/>
              <w:b/>
              <w:i/>
              <w:sz w:val="20"/>
              <w:szCs w:val="20"/>
            </w:rPr>
            <w:t>BT1 i BT3</w:t>
          </w:r>
        </w:sdtContent>
      </w:sdt>
    </w:p>
    <w:p w14:paraId="158D8828" w14:textId="77777777" w:rsidR="002F6977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Nazwa wykonawcy ................................................................................................. </w:t>
      </w:r>
    </w:p>
    <w:p w14:paraId="71AD138F" w14:textId="77777777" w:rsidR="002F6977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 Adres wykonawcy .................................................................................................  </w:t>
      </w:r>
    </w:p>
    <w:p w14:paraId="4DB33538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48C7DFD9" w14:textId="1F67018D" w:rsidR="002F6977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Cenowa ofertowa za wykonanie zadania: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1"/>
        <w:gridCol w:w="1424"/>
        <w:gridCol w:w="1500"/>
        <w:gridCol w:w="1473"/>
        <w:gridCol w:w="1247"/>
        <w:gridCol w:w="1020"/>
        <w:gridCol w:w="1247"/>
      </w:tblGrid>
      <w:tr w:rsidR="00A31790" w:rsidRPr="00091A1C" w14:paraId="7CD486C4" w14:textId="77777777" w:rsidTr="00A31790">
        <w:tc>
          <w:tcPr>
            <w:tcW w:w="1154" w:type="dxa"/>
          </w:tcPr>
          <w:p w14:paraId="36E35C34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425" w:type="dxa"/>
          </w:tcPr>
          <w:p w14:paraId="4B54FE99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Usługa</w:t>
            </w:r>
          </w:p>
        </w:tc>
        <w:tc>
          <w:tcPr>
            <w:tcW w:w="1500" w:type="dxa"/>
          </w:tcPr>
          <w:p w14:paraId="16B806E8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Cena jednostkowa</w:t>
            </w:r>
          </w:p>
        </w:tc>
        <w:tc>
          <w:tcPr>
            <w:tcW w:w="1473" w:type="dxa"/>
          </w:tcPr>
          <w:p w14:paraId="2CEDA529" w14:textId="77777777" w:rsidR="00A31790" w:rsidRPr="00091A1C" w:rsidRDefault="00A31790" w:rsidP="002F6977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Ilość miesięcy świadczenia usługi</w:t>
            </w:r>
          </w:p>
        </w:tc>
        <w:tc>
          <w:tcPr>
            <w:tcW w:w="1250" w:type="dxa"/>
          </w:tcPr>
          <w:p w14:paraId="33E5D62F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Kwota netto</w:t>
            </w:r>
          </w:p>
        </w:tc>
        <w:tc>
          <w:tcPr>
            <w:tcW w:w="1010" w:type="dxa"/>
          </w:tcPr>
          <w:p w14:paraId="4DE2349F" w14:textId="45A3B066" w:rsidR="00A31790" w:rsidRPr="00091A1C" w:rsidRDefault="00A31790" w:rsidP="00A31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Podatek VAT</w:t>
            </w:r>
          </w:p>
        </w:tc>
        <w:tc>
          <w:tcPr>
            <w:tcW w:w="1250" w:type="dxa"/>
          </w:tcPr>
          <w:p w14:paraId="13569D12" w14:textId="77107840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Kwota brutto</w:t>
            </w:r>
          </w:p>
        </w:tc>
      </w:tr>
      <w:tr w:rsidR="00A31790" w:rsidRPr="00091A1C" w14:paraId="031D877F" w14:textId="77777777" w:rsidTr="00A31790">
        <w:trPr>
          <w:trHeight w:val="1027"/>
        </w:trPr>
        <w:tc>
          <w:tcPr>
            <w:tcW w:w="1154" w:type="dxa"/>
          </w:tcPr>
          <w:p w14:paraId="0042F522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14:paraId="23C2CA6F" w14:textId="77777777" w:rsidR="00A31790" w:rsidRPr="00091A1C" w:rsidRDefault="00A31790" w:rsidP="002F6977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Koszt montażu instalacji</w:t>
            </w:r>
          </w:p>
        </w:tc>
        <w:tc>
          <w:tcPr>
            <w:tcW w:w="1500" w:type="dxa"/>
          </w:tcPr>
          <w:p w14:paraId="02DCB6D5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3" w:type="dxa"/>
          </w:tcPr>
          <w:p w14:paraId="685EB536" w14:textId="77777777" w:rsidR="00A31790" w:rsidRPr="00091A1C" w:rsidRDefault="00A31790" w:rsidP="002F69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0" w:type="dxa"/>
          </w:tcPr>
          <w:p w14:paraId="145ABC6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DFAFD68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7FB69FA" w14:textId="7A099DE3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1790" w:rsidRPr="00091A1C" w14:paraId="4EB3C567" w14:textId="77777777" w:rsidTr="00A31790">
        <w:tc>
          <w:tcPr>
            <w:tcW w:w="1154" w:type="dxa"/>
          </w:tcPr>
          <w:p w14:paraId="1EE3C75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14:paraId="2364056B" w14:textId="375A74E6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 xml:space="preserve">Miesięczny koszt </w:t>
            </w:r>
            <w:r>
              <w:rPr>
                <w:rFonts w:ascii="Verdana" w:hAnsi="Verdana"/>
                <w:sz w:val="20"/>
                <w:szCs w:val="20"/>
              </w:rPr>
              <w:t xml:space="preserve"> wykonania usługi</w:t>
            </w:r>
          </w:p>
        </w:tc>
        <w:tc>
          <w:tcPr>
            <w:tcW w:w="1500" w:type="dxa"/>
          </w:tcPr>
          <w:p w14:paraId="4F30A10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79F5EFE" w14:textId="3E4DE1B8" w:rsidR="00A31790" w:rsidRPr="00091A1C" w:rsidRDefault="007F54E6" w:rsidP="00091A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1250" w:type="dxa"/>
          </w:tcPr>
          <w:p w14:paraId="580C05FF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8F4849B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04EEBAA" w14:textId="00D86703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1790" w:rsidRPr="00091A1C" w14:paraId="2537D63A" w14:textId="77777777" w:rsidTr="00A31790">
        <w:trPr>
          <w:trHeight w:val="560"/>
        </w:trPr>
        <w:tc>
          <w:tcPr>
            <w:tcW w:w="5552" w:type="dxa"/>
            <w:gridSpan w:val="4"/>
          </w:tcPr>
          <w:p w14:paraId="61A8E8CB" w14:textId="77777777" w:rsidR="00A31790" w:rsidRPr="00091A1C" w:rsidRDefault="00A31790" w:rsidP="00091A1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SUMA:</w:t>
            </w:r>
          </w:p>
        </w:tc>
        <w:tc>
          <w:tcPr>
            <w:tcW w:w="1250" w:type="dxa"/>
          </w:tcPr>
          <w:p w14:paraId="27F78E90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7EC6123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F24E37B" w14:textId="278FEFB9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22422A" w14:textId="77777777" w:rsidR="00091A1C" w:rsidRDefault="00091A1C">
      <w:pPr>
        <w:rPr>
          <w:rFonts w:ascii="Verdana" w:hAnsi="Verdana"/>
          <w:sz w:val="20"/>
          <w:szCs w:val="20"/>
        </w:rPr>
      </w:pPr>
    </w:p>
    <w:p w14:paraId="3F512FF5" w14:textId="77777777" w:rsidR="00091A1C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Wartości netto, VAT, brutto należy przenieść do formularza ofertowego w miejsce przeznaczone do wpisania wartości za wykonanie przedmiotu zamówienia.    </w:t>
      </w:r>
    </w:p>
    <w:p w14:paraId="776B6676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2DAE2621" w14:textId="35F84AC1" w:rsidR="00A31790" w:rsidRPr="00091A1C" w:rsidRDefault="00A31790" w:rsidP="00A31790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>Miejscowość</w:t>
      </w:r>
      <w:r>
        <w:rPr>
          <w:rFonts w:ascii="Verdana" w:hAnsi="Verdana"/>
          <w:sz w:val="20"/>
          <w:szCs w:val="20"/>
        </w:rPr>
        <w:t xml:space="preserve">, </w:t>
      </w:r>
      <w:r w:rsidRPr="00091A1C">
        <w:rPr>
          <w:rFonts w:ascii="Verdana" w:hAnsi="Verdana"/>
          <w:sz w:val="20"/>
          <w:szCs w:val="20"/>
        </w:rPr>
        <w:t>................................</w:t>
      </w:r>
      <w:r>
        <w:rPr>
          <w:rFonts w:ascii="Verdana" w:hAnsi="Verdana"/>
          <w:sz w:val="20"/>
          <w:szCs w:val="20"/>
        </w:rPr>
        <w:t xml:space="preserve">, </w:t>
      </w:r>
      <w:r w:rsidRPr="00091A1C">
        <w:rPr>
          <w:rFonts w:ascii="Verdana" w:hAnsi="Verdana"/>
          <w:sz w:val="20"/>
          <w:szCs w:val="20"/>
        </w:rPr>
        <w:t xml:space="preserve">Data .....................   </w:t>
      </w:r>
    </w:p>
    <w:p w14:paraId="296BBD53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446D6D92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7452F5D7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28A996A8" w14:textId="0E0B3187" w:rsidR="00091A1C" w:rsidRPr="00091A1C" w:rsidRDefault="00A31790" w:rsidP="00A31790">
      <w:pPr>
        <w:ind w:firstLine="453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F6977" w:rsidRPr="00091A1C">
        <w:rPr>
          <w:rFonts w:ascii="Verdana" w:hAnsi="Verdana"/>
          <w:sz w:val="20"/>
          <w:szCs w:val="20"/>
        </w:rPr>
        <w:t>..............................................</w:t>
      </w:r>
    </w:p>
    <w:p w14:paraId="0D057DE8" w14:textId="0DDD0996" w:rsidR="002E0F1C" w:rsidRPr="00091A1C" w:rsidRDefault="002F6977" w:rsidP="00A31790">
      <w:pPr>
        <w:ind w:firstLine="4536"/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 </w:t>
      </w:r>
      <w:r w:rsidR="00A31790">
        <w:rPr>
          <w:rFonts w:ascii="Verdana" w:hAnsi="Verdana"/>
          <w:sz w:val="20"/>
          <w:szCs w:val="20"/>
        </w:rPr>
        <w:t xml:space="preserve"> </w:t>
      </w:r>
      <w:r w:rsidRPr="00091A1C">
        <w:rPr>
          <w:rFonts w:ascii="Verdana" w:hAnsi="Verdana"/>
          <w:sz w:val="20"/>
          <w:szCs w:val="20"/>
        </w:rPr>
        <w:t xml:space="preserve"> </w:t>
      </w:r>
      <w:r w:rsidR="00A31790">
        <w:rPr>
          <w:rFonts w:ascii="Verdana" w:hAnsi="Verdana"/>
          <w:sz w:val="20"/>
          <w:szCs w:val="20"/>
        </w:rPr>
        <w:t>(</w:t>
      </w:r>
      <w:r w:rsidRPr="00091A1C">
        <w:rPr>
          <w:rFonts w:ascii="Verdana" w:hAnsi="Verdana"/>
          <w:sz w:val="20"/>
          <w:szCs w:val="20"/>
        </w:rPr>
        <w:t>czytelny podpis wykonawcy)</w:t>
      </w:r>
    </w:p>
    <w:sectPr w:rsidR="002E0F1C" w:rsidRPr="0009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88"/>
    <w:rsid w:val="00091A1C"/>
    <w:rsid w:val="002F6977"/>
    <w:rsid w:val="0039161C"/>
    <w:rsid w:val="00623088"/>
    <w:rsid w:val="00653CE6"/>
    <w:rsid w:val="007F54E6"/>
    <w:rsid w:val="008E4962"/>
    <w:rsid w:val="00A31790"/>
    <w:rsid w:val="00B6065E"/>
    <w:rsid w:val="00C03DD8"/>
    <w:rsid w:val="00D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0B23"/>
  <w15:chartTrackingRefBased/>
  <w15:docId w15:val="{1A3DC7DC-9AC6-4E48-B799-3350906C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420447F70841458DA1B55F09F35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DD728-947F-435F-B7C5-F0802F7BE4E6}"/>
      </w:docPartPr>
      <w:docPartBody>
        <w:p w:rsidR="00875990" w:rsidRDefault="00437C09" w:rsidP="00437C09">
          <w:pPr>
            <w:pStyle w:val="A8420447F70841458DA1B55F09F355C7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09"/>
    <w:rsid w:val="001E6DB1"/>
    <w:rsid w:val="001F0796"/>
    <w:rsid w:val="00320D9C"/>
    <w:rsid w:val="003C50BB"/>
    <w:rsid w:val="00437C09"/>
    <w:rsid w:val="0047723A"/>
    <w:rsid w:val="00484A25"/>
    <w:rsid w:val="00875990"/>
    <w:rsid w:val="00E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7C09"/>
    <w:rPr>
      <w:color w:val="808080"/>
    </w:rPr>
  </w:style>
  <w:style w:type="paragraph" w:customStyle="1" w:styleId="A8420447F70841458DA1B55F09F355C7">
    <w:name w:val="A8420447F70841458DA1B55F09F355C7"/>
    <w:rsid w:val="00437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Miziewicz Adam</dc:creator>
  <cp:keywords/>
  <dc:description/>
  <cp:lastModifiedBy>Wójcik Monika</cp:lastModifiedBy>
  <cp:revision>2</cp:revision>
  <dcterms:created xsi:type="dcterms:W3CDTF">2024-07-18T12:48:00Z</dcterms:created>
  <dcterms:modified xsi:type="dcterms:W3CDTF">2024-07-18T12:48:00Z</dcterms:modified>
</cp:coreProperties>
</file>