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EA3E1" w14:textId="2E1177B2" w:rsidR="00B33596" w:rsidRDefault="007F1065" w:rsidP="000E22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Zestawienie mebli</w:t>
      </w:r>
    </w:p>
    <w:p w14:paraId="6629C224" w14:textId="77777777" w:rsidR="00B33596" w:rsidRDefault="00B33596" w:rsidP="00B33596">
      <w:pPr>
        <w:jc w:val="center"/>
        <w:rPr>
          <w:b/>
          <w:sz w:val="36"/>
          <w:szCs w:val="36"/>
        </w:rPr>
      </w:pPr>
    </w:p>
    <w:p w14:paraId="6B09C2CE" w14:textId="1D03E7A1" w:rsidR="00B33596" w:rsidRPr="00B33596" w:rsidRDefault="00B33596" w:rsidP="00B33596">
      <w:pPr>
        <w:rPr>
          <w:b/>
          <w:sz w:val="28"/>
          <w:szCs w:val="28"/>
        </w:rPr>
      </w:pPr>
      <w:r w:rsidRPr="00B33596">
        <w:rPr>
          <w:b/>
          <w:sz w:val="28"/>
          <w:szCs w:val="28"/>
        </w:rPr>
        <w:t xml:space="preserve">Pomieszczenie </w:t>
      </w:r>
      <w:r w:rsidR="007F1065">
        <w:rPr>
          <w:b/>
          <w:sz w:val="28"/>
          <w:szCs w:val="28"/>
        </w:rPr>
        <w:t>145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2"/>
        <w:gridCol w:w="1136"/>
      </w:tblGrid>
      <w:tr w:rsidR="00FF47C0" w14:paraId="4F0993FD" w14:textId="77777777" w:rsidTr="00D77E83">
        <w:tc>
          <w:tcPr>
            <w:tcW w:w="3822" w:type="dxa"/>
          </w:tcPr>
          <w:p w14:paraId="70834FF8" w14:textId="211FBFE9" w:rsidR="00FF47C0" w:rsidRPr="00B33596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1800x800</w:t>
            </w:r>
          </w:p>
        </w:tc>
        <w:tc>
          <w:tcPr>
            <w:tcW w:w="1136" w:type="dxa"/>
          </w:tcPr>
          <w:p w14:paraId="789FD61A" w14:textId="11E71E8D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06F8701E" w14:textId="77777777" w:rsidTr="00D77E83">
        <w:tc>
          <w:tcPr>
            <w:tcW w:w="3822" w:type="dxa"/>
          </w:tcPr>
          <w:p w14:paraId="3D7F2461" w14:textId="7B28A81A" w:rsidR="00FF47C0" w:rsidRPr="00B33596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1800x800</w:t>
            </w:r>
          </w:p>
        </w:tc>
        <w:tc>
          <w:tcPr>
            <w:tcW w:w="1136" w:type="dxa"/>
          </w:tcPr>
          <w:p w14:paraId="51A3846A" w14:textId="6A8BBDEB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575B84B1" w14:textId="77777777" w:rsidTr="00D77E83">
        <w:tc>
          <w:tcPr>
            <w:tcW w:w="3822" w:type="dxa"/>
          </w:tcPr>
          <w:p w14:paraId="03F1F316" w14:textId="4D575F20" w:rsidR="00FF47C0" w:rsidRPr="00B33596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Szafka przy biurku 1200x750</w:t>
            </w:r>
          </w:p>
        </w:tc>
        <w:tc>
          <w:tcPr>
            <w:tcW w:w="1136" w:type="dxa"/>
          </w:tcPr>
          <w:p w14:paraId="740751B4" w14:textId="0E01D124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444DE114" w14:textId="77777777" w:rsidTr="00D77E83">
        <w:tc>
          <w:tcPr>
            <w:tcW w:w="3822" w:type="dxa"/>
          </w:tcPr>
          <w:p w14:paraId="6CFE5A5B" w14:textId="65E76D07" w:rsidR="00FF47C0" w:rsidRPr="00B33596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Szafka przy biurku 1200x750</w:t>
            </w:r>
          </w:p>
        </w:tc>
        <w:tc>
          <w:tcPr>
            <w:tcW w:w="1136" w:type="dxa"/>
          </w:tcPr>
          <w:p w14:paraId="74DD5003" w14:textId="76C113B6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41E33B1F" w14:textId="77777777" w:rsidTr="00D77E83">
        <w:tc>
          <w:tcPr>
            <w:tcW w:w="3822" w:type="dxa"/>
          </w:tcPr>
          <w:p w14:paraId="7AC09979" w14:textId="4C4D781B" w:rsidR="00FF47C0" w:rsidRPr="00B33596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Biurko 1600x800 </w:t>
            </w:r>
          </w:p>
        </w:tc>
        <w:tc>
          <w:tcPr>
            <w:tcW w:w="1136" w:type="dxa"/>
          </w:tcPr>
          <w:p w14:paraId="49CCB5A9" w14:textId="529855B2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2</w:t>
            </w:r>
          </w:p>
        </w:tc>
      </w:tr>
      <w:tr w:rsidR="00FF47C0" w14:paraId="34B67B11" w14:textId="77777777" w:rsidTr="00D77E83">
        <w:tc>
          <w:tcPr>
            <w:tcW w:w="3822" w:type="dxa"/>
          </w:tcPr>
          <w:p w14:paraId="455FFD3C" w14:textId="299F8066" w:rsidR="00FF47C0" w:rsidRPr="00B33596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Podstawka pod komputer</w:t>
            </w:r>
          </w:p>
        </w:tc>
        <w:tc>
          <w:tcPr>
            <w:tcW w:w="1136" w:type="dxa"/>
          </w:tcPr>
          <w:p w14:paraId="0E82D2FF" w14:textId="1F30101E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4</w:t>
            </w:r>
          </w:p>
        </w:tc>
      </w:tr>
      <w:tr w:rsidR="00FF47C0" w14:paraId="16A72E02" w14:textId="77777777" w:rsidTr="00D77E83">
        <w:tc>
          <w:tcPr>
            <w:tcW w:w="3822" w:type="dxa"/>
          </w:tcPr>
          <w:p w14:paraId="579C1876" w14:textId="10C4A1A7" w:rsidR="00FF47C0" w:rsidRPr="00B33596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Zabudowa ściany</w:t>
            </w:r>
          </w:p>
        </w:tc>
        <w:tc>
          <w:tcPr>
            <w:tcW w:w="1136" w:type="dxa"/>
          </w:tcPr>
          <w:p w14:paraId="1A63462E" w14:textId="681E31D0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163F37ED" w14:textId="77777777" w:rsidTr="00D77E83">
        <w:tc>
          <w:tcPr>
            <w:tcW w:w="3822" w:type="dxa"/>
          </w:tcPr>
          <w:p w14:paraId="2E7A4379" w14:textId="5EEDB014" w:rsidR="00FF47C0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Panel naścienny</w:t>
            </w:r>
          </w:p>
        </w:tc>
        <w:tc>
          <w:tcPr>
            <w:tcW w:w="1136" w:type="dxa"/>
          </w:tcPr>
          <w:p w14:paraId="237B3AE5" w14:textId="6969ECC6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1F5F16A2" w14:textId="77777777" w:rsidTr="00D77E83">
        <w:tc>
          <w:tcPr>
            <w:tcW w:w="3822" w:type="dxa"/>
          </w:tcPr>
          <w:p w14:paraId="0B446CE6" w14:textId="1D4CF0A8" w:rsidR="00FF47C0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Zabudowa ściany</w:t>
            </w:r>
          </w:p>
        </w:tc>
        <w:tc>
          <w:tcPr>
            <w:tcW w:w="1136" w:type="dxa"/>
          </w:tcPr>
          <w:p w14:paraId="5B1271AB" w14:textId="1FAD5D92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6D9F8F64" w14:textId="77777777" w:rsidTr="00D77E83">
        <w:tc>
          <w:tcPr>
            <w:tcW w:w="3822" w:type="dxa"/>
          </w:tcPr>
          <w:p w14:paraId="344C7E2A" w14:textId="5F88D3BE" w:rsidR="00FF47C0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Panel naścienny</w:t>
            </w:r>
          </w:p>
        </w:tc>
        <w:tc>
          <w:tcPr>
            <w:tcW w:w="1136" w:type="dxa"/>
          </w:tcPr>
          <w:p w14:paraId="7590DB82" w14:textId="58EB6442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40F0E5D1" w14:textId="77777777" w:rsidTr="00D77E83">
        <w:tc>
          <w:tcPr>
            <w:tcW w:w="3822" w:type="dxa"/>
          </w:tcPr>
          <w:p w14:paraId="7C690ACB" w14:textId="5E7A2164" w:rsidR="00FF47C0" w:rsidRDefault="00FF47C0" w:rsidP="00D77E8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Szafka na akta 1200</w:t>
            </w:r>
            <w:r w:rsidR="001A4875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x 750</w:t>
            </w:r>
          </w:p>
        </w:tc>
        <w:tc>
          <w:tcPr>
            <w:tcW w:w="1136" w:type="dxa"/>
          </w:tcPr>
          <w:p w14:paraId="64D006E7" w14:textId="20B660CB" w:rsidR="00FF47C0" w:rsidRPr="001A4875" w:rsidRDefault="00FF47C0" w:rsidP="00D77E83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1A4875" w14:paraId="78630D00" w14:textId="77777777" w:rsidTr="00D77E83">
        <w:tc>
          <w:tcPr>
            <w:tcW w:w="3822" w:type="dxa"/>
          </w:tcPr>
          <w:p w14:paraId="25D36917" w14:textId="58E82FAF" w:rsidR="001A4875" w:rsidRDefault="001A4875" w:rsidP="001A48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Szafka na akta 1200 x 750</w:t>
            </w:r>
          </w:p>
        </w:tc>
        <w:tc>
          <w:tcPr>
            <w:tcW w:w="1136" w:type="dxa"/>
          </w:tcPr>
          <w:p w14:paraId="3A7367D4" w14:textId="0E5FEAD9" w:rsidR="001A4875" w:rsidRPr="001A4875" w:rsidRDefault="001A4875" w:rsidP="001A4875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1A4875" w14:paraId="37BED3D1" w14:textId="77777777" w:rsidTr="00D77E83">
        <w:tc>
          <w:tcPr>
            <w:tcW w:w="3822" w:type="dxa"/>
          </w:tcPr>
          <w:p w14:paraId="1B4A4797" w14:textId="0E6D4EA1" w:rsidR="001A4875" w:rsidRDefault="001A4875" w:rsidP="001A48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Obudowa radiotelefon</w:t>
            </w:r>
          </w:p>
        </w:tc>
        <w:tc>
          <w:tcPr>
            <w:tcW w:w="1136" w:type="dxa"/>
          </w:tcPr>
          <w:p w14:paraId="0BA9234E" w14:textId="126E34E8" w:rsidR="001A4875" w:rsidRPr="001A4875" w:rsidRDefault="001A4875" w:rsidP="001A4875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1</w:t>
            </w:r>
          </w:p>
        </w:tc>
      </w:tr>
      <w:tr w:rsidR="001A4875" w14:paraId="0104E7C4" w14:textId="77777777" w:rsidTr="00D77E83">
        <w:tc>
          <w:tcPr>
            <w:tcW w:w="3822" w:type="dxa"/>
          </w:tcPr>
          <w:p w14:paraId="41391BC3" w14:textId="3F4AD2FF" w:rsidR="001A4875" w:rsidRDefault="001A4875" w:rsidP="001A48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Pomocnik</w:t>
            </w:r>
          </w:p>
        </w:tc>
        <w:tc>
          <w:tcPr>
            <w:tcW w:w="1136" w:type="dxa"/>
          </w:tcPr>
          <w:p w14:paraId="46EACC40" w14:textId="3CC21868" w:rsidR="001A4875" w:rsidRPr="001A4875" w:rsidRDefault="001A4875" w:rsidP="001A4875">
            <w:pPr>
              <w:jc w:val="center"/>
              <w:rPr>
                <w:bCs/>
                <w:sz w:val="28"/>
                <w:szCs w:val="28"/>
              </w:rPr>
            </w:pPr>
            <w:r w:rsidRPr="001A4875">
              <w:rPr>
                <w:bCs/>
                <w:sz w:val="28"/>
                <w:szCs w:val="28"/>
              </w:rPr>
              <w:t>4</w:t>
            </w:r>
          </w:p>
        </w:tc>
      </w:tr>
      <w:tr w:rsidR="003B11DA" w14:paraId="27311FB6" w14:textId="77777777" w:rsidTr="00D77E83">
        <w:tc>
          <w:tcPr>
            <w:tcW w:w="3822" w:type="dxa"/>
          </w:tcPr>
          <w:p w14:paraId="3B115AF4" w14:textId="2D4B21CB" w:rsidR="003B11DA" w:rsidRDefault="003B11DA" w:rsidP="001A487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Podstawa pod komputer</w:t>
            </w:r>
          </w:p>
        </w:tc>
        <w:tc>
          <w:tcPr>
            <w:tcW w:w="1136" w:type="dxa"/>
          </w:tcPr>
          <w:p w14:paraId="23DB17EA" w14:textId="365C2271" w:rsidR="003B11DA" w:rsidRPr="001A4875" w:rsidRDefault="003B11DA" w:rsidP="001A4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</w:tbl>
    <w:p w14:paraId="71465560" w14:textId="348D633E" w:rsidR="00B33596" w:rsidRDefault="00D77E83" w:rsidP="00B33596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textWrapping" w:clear="all"/>
      </w:r>
    </w:p>
    <w:p w14:paraId="44190EC1" w14:textId="33CEEA96" w:rsidR="00990FB5" w:rsidRPr="00990FB5" w:rsidRDefault="00990FB5" w:rsidP="00990FB5">
      <w:pPr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990FB5">
        <w:rPr>
          <w:rFonts w:ascii="Calibri" w:eastAsia="Calibri" w:hAnsi="Calibri" w:cs="Times New Roman"/>
          <w:b/>
          <w:sz w:val="36"/>
          <w:szCs w:val="36"/>
        </w:rPr>
        <w:t>ZESTAWIENIE KRZESEŁ</w:t>
      </w:r>
      <w:r>
        <w:rPr>
          <w:rFonts w:ascii="Calibri" w:eastAsia="Calibri" w:hAnsi="Calibri" w:cs="Times New Roman"/>
          <w:b/>
          <w:sz w:val="36"/>
          <w:szCs w:val="36"/>
        </w:rPr>
        <w:t xml:space="preserve"> I</w:t>
      </w:r>
      <w:r w:rsidRPr="00990FB5">
        <w:rPr>
          <w:rFonts w:ascii="Calibri" w:eastAsia="Calibri" w:hAnsi="Calibri" w:cs="Times New Roman"/>
          <w:b/>
          <w:sz w:val="36"/>
          <w:szCs w:val="36"/>
        </w:rPr>
        <w:t xml:space="preserve"> FOTELI</w:t>
      </w:r>
    </w:p>
    <w:p w14:paraId="1057EBB1" w14:textId="77777777" w:rsidR="00990FB5" w:rsidRPr="00990FB5" w:rsidRDefault="00990FB5" w:rsidP="00990FB5">
      <w:pPr>
        <w:rPr>
          <w:rFonts w:ascii="Calibri" w:eastAsia="Calibri" w:hAnsi="Calibri" w:cs="Times New Roman"/>
          <w:b/>
          <w:sz w:val="28"/>
          <w:szCs w:val="28"/>
        </w:rPr>
      </w:pPr>
      <w:r w:rsidRPr="00990FB5">
        <w:rPr>
          <w:rFonts w:ascii="Calibri" w:eastAsia="Calibri" w:hAnsi="Calibri" w:cs="Times New Roman"/>
          <w:b/>
          <w:sz w:val="28"/>
          <w:szCs w:val="28"/>
        </w:rPr>
        <w:t>Pomieszczenie 145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134"/>
      </w:tblGrid>
      <w:tr w:rsidR="00990FB5" w:rsidRPr="00990FB5" w14:paraId="0E82E6A5" w14:textId="77777777" w:rsidTr="0066181D">
        <w:tc>
          <w:tcPr>
            <w:tcW w:w="3823" w:type="dxa"/>
          </w:tcPr>
          <w:p w14:paraId="17F9AD29" w14:textId="77777777" w:rsidR="00990FB5" w:rsidRPr="00990FB5" w:rsidRDefault="00990FB5" w:rsidP="00990FB5">
            <w:p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990FB5">
              <w:rPr>
                <w:rFonts w:ascii="Calibri" w:eastAsia="Calibri" w:hAnsi="Calibri" w:cs="Times New Roman"/>
                <w:bCs/>
                <w:sz w:val="28"/>
                <w:szCs w:val="28"/>
              </w:rPr>
              <w:t>Fotel 24/7</w:t>
            </w:r>
          </w:p>
        </w:tc>
        <w:tc>
          <w:tcPr>
            <w:tcW w:w="1134" w:type="dxa"/>
          </w:tcPr>
          <w:p w14:paraId="6074B8C9" w14:textId="77777777" w:rsidR="00990FB5" w:rsidRPr="00990FB5" w:rsidRDefault="00990FB5" w:rsidP="00990FB5">
            <w:pPr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990FB5">
              <w:rPr>
                <w:rFonts w:ascii="Calibri" w:eastAsia="Calibri" w:hAnsi="Calibri" w:cs="Times New Roman"/>
                <w:bCs/>
                <w:sz w:val="28"/>
                <w:szCs w:val="28"/>
              </w:rPr>
              <w:t>2</w:t>
            </w:r>
          </w:p>
        </w:tc>
      </w:tr>
      <w:tr w:rsidR="00990FB5" w:rsidRPr="00990FB5" w14:paraId="5AB6D9D0" w14:textId="77777777" w:rsidTr="0066181D">
        <w:tc>
          <w:tcPr>
            <w:tcW w:w="3823" w:type="dxa"/>
          </w:tcPr>
          <w:p w14:paraId="4ED6EE87" w14:textId="77777777" w:rsidR="00990FB5" w:rsidRPr="00990FB5" w:rsidRDefault="00990FB5" w:rsidP="00990FB5">
            <w:p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990FB5">
              <w:rPr>
                <w:rFonts w:ascii="Calibri" w:eastAsia="Calibri" w:hAnsi="Calibri" w:cs="Times New Roman"/>
                <w:bCs/>
                <w:sz w:val="28"/>
                <w:szCs w:val="28"/>
              </w:rPr>
              <w:t>Krzesło biurowe obrotowe</w:t>
            </w:r>
          </w:p>
        </w:tc>
        <w:tc>
          <w:tcPr>
            <w:tcW w:w="1134" w:type="dxa"/>
          </w:tcPr>
          <w:p w14:paraId="26899FCA" w14:textId="77777777" w:rsidR="00990FB5" w:rsidRPr="00990FB5" w:rsidRDefault="00990FB5" w:rsidP="00990FB5">
            <w:pPr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990FB5">
              <w:rPr>
                <w:rFonts w:ascii="Calibri" w:eastAsia="Calibri" w:hAnsi="Calibri" w:cs="Times New Roman"/>
                <w:bCs/>
                <w:sz w:val="28"/>
                <w:szCs w:val="28"/>
              </w:rPr>
              <w:t>2</w:t>
            </w:r>
          </w:p>
        </w:tc>
      </w:tr>
    </w:tbl>
    <w:p w14:paraId="09CCBC77" w14:textId="77777777" w:rsidR="00990FB5" w:rsidRDefault="00990FB5" w:rsidP="00B33596">
      <w:pPr>
        <w:rPr>
          <w:b/>
          <w:sz w:val="36"/>
          <w:szCs w:val="36"/>
        </w:rPr>
      </w:pPr>
    </w:p>
    <w:sectPr w:rsidR="00990FB5" w:rsidSect="002A5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B98"/>
    <w:rsid w:val="000111CB"/>
    <w:rsid w:val="00026897"/>
    <w:rsid w:val="00042268"/>
    <w:rsid w:val="000A5498"/>
    <w:rsid w:val="000E2272"/>
    <w:rsid w:val="00183AAB"/>
    <w:rsid w:val="001A4875"/>
    <w:rsid w:val="002667BA"/>
    <w:rsid w:val="002A5CE6"/>
    <w:rsid w:val="002E6F98"/>
    <w:rsid w:val="00373D05"/>
    <w:rsid w:val="003B11DA"/>
    <w:rsid w:val="00521BEB"/>
    <w:rsid w:val="00596653"/>
    <w:rsid w:val="00614933"/>
    <w:rsid w:val="00670A75"/>
    <w:rsid w:val="007007E1"/>
    <w:rsid w:val="007F1065"/>
    <w:rsid w:val="00874EE9"/>
    <w:rsid w:val="00877280"/>
    <w:rsid w:val="00990FB5"/>
    <w:rsid w:val="009955B5"/>
    <w:rsid w:val="009B5FD2"/>
    <w:rsid w:val="009B6AF0"/>
    <w:rsid w:val="00A30E74"/>
    <w:rsid w:val="00AB02AC"/>
    <w:rsid w:val="00AF7F0E"/>
    <w:rsid w:val="00B33596"/>
    <w:rsid w:val="00C20E17"/>
    <w:rsid w:val="00C2121C"/>
    <w:rsid w:val="00C55C24"/>
    <w:rsid w:val="00D6290B"/>
    <w:rsid w:val="00D77E83"/>
    <w:rsid w:val="00E06E14"/>
    <w:rsid w:val="00E521EC"/>
    <w:rsid w:val="00E81E2E"/>
    <w:rsid w:val="00FC2B98"/>
    <w:rsid w:val="00FF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4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C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C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C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CE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C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C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C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CE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Kk</dc:creator>
  <cp:keywords/>
  <dc:description/>
  <cp:lastModifiedBy>Gniado Marcin</cp:lastModifiedBy>
  <cp:revision>4</cp:revision>
  <cp:lastPrinted>2020-10-01T12:20:00Z</cp:lastPrinted>
  <dcterms:created xsi:type="dcterms:W3CDTF">2021-07-01T10:04:00Z</dcterms:created>
  <dcterms:modified xsi:type="dcterms:W3CDTF">2021-08-13T10:28:00Z</dcterms:modified>
</cp:coreProperties>
</file>