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91759" w14:textId="4AFCC035" w:rsidR="006B7B84" w:rsidRPr="004061A9" w:rsidRDefault="00EE534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</w:t>
      </w:r>
      <w:r w:rsidR="002F3BE4">
        <w:rPr>
          <w:rFonts w:ascii="Times New Roman" w:hAnsi="Times New Roman"/>
        </w:rPr>
        <w:t>2</w:t>
      </w:r>
      <w:r w:rsidR="00722F92">
        <w:rPr>
          <w:rFonts w:ascii="Times New Roman" w:hAnsi="Times New Roman"/>
        </w:rPr>
        <w:t xml:space="preserve"> </w:t>
      </w:r>
      <w:r w:rsidR="00722F92">
        <w:rPr>
          <w:rFonts w:ascii="Cambria" w:hAnsi="Cambria"/>
          <w:color w:val="000000"/>
        </w:rPr>
        <w:t>do zapytanie ofertowego</w:t>
      </w:r>
    </w:p>
    <w:p w14:paraId="7C118639" w14:textId="77777777" w:rsidR="004061A9" w:rsidRPr="004061A9" w:rsidRDefault="004061A9" w:rsidP="004061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Calibri" w:eastAsia="Calibri" w:hAnsi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CA4837" wp14:editId="3941205A">
                <wp:simplePos x="0" y="0"/>
                <wp:positionH relativeFrom="column">
                  <wp:posOffset>255905</wp:posOffset>
                </wp:positionH>
                <wp:positionV relativeFrom="paragraph">
                  <wp:posOffset>812165</wp:posOffset>
                </wp:positionV>
                <wp:extent cx="1526540" cy="240665"/>
                <wp:effectExtent l="0" t="0" r="16510" b="2603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6540" cy="2406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7731F589" w14:textId="77777777" w:rsidR="004061A9" w:rsidRDefault="004061A9" w:rsidP="004061A9">
                            <w:pPr>
                              <w:jc w:val="center"/>
                            </w:pPr>
                            <w:r w:rsidRPr="00D93726">
                              <w:rPr>
                                <w:rFonts w:ascii="Tahoma" w:eastAsia="Times New Roman" w:hAnsi="Tahoma" w:cs="Tahoma"/>
                                <w:sz w:val="16"/>
                                <w:szCs w:val="24"/>
                                <w:lang w:eastAsia="pl-PL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CA483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.15pt;margin-top:63.95pt;width:120.2pt;height:1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" fillcolor="window" strokecolor="window" strokeweight=".5pt">
                <v:path arrowok="t"/>
                <v:textbox>
                  <w:txbxContent>
                    <w:p w14:paraId="7731F589" w14:textId="77777777" w:rsidR="004061A9" w:rsidRDefault="004061A9" w:rsidP="004061A9">
                      <w:pPr>
                        <w:jc w:val="center"/>
                      </w:pPr>
                      <w:r w:rsidRPr="00D93726">
                        <w:rPr>
                          <w:rFonts w:ascii="Tahoma" w:eastAsia="Times New Roman" w:hAnsi="Tahoma" w:cs="Tahoma"/>
                          <w:sz w:val="16"/>
                          <w:szCs w:val="24"/>
                          <w:lang w:eastAsia="pl-PL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4061A9"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1282E348" wp14:editId="4255F8AE">
            <wp:extent cx="2038350" cy="11144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573131" w14:textId="77777777" w:rsidR="00EE534D" w:rsidRPr="001D3B05" w:rsidRDefault="00ED38AF" w:rsidP="001D3B05">
      <w:pPr>
        <w:jc w:val="center"/>
        <w:rPr>
          <w:rFonts w:ascii="Times New Roman" w:hAnsi="Times New Roman"/>
          <w:b/>
          <w:u w:val="single"/>
        </w:rPr>
      </w:pPr>
      <w:r w:rsidRPr="004061A9">
        <w:rPr>
          <w:rFonts w:ascii="Times New Roman" w:hAnsi="Times New Roman"/>
          <w:b/>
          <w:u w:val="single"/>
        </w:rPr>
        <w:t>W</w:t>
      </w:r>
      <w:r w:rsidR="004061A9" w:rsidRPr="004061A9">
        <w:rPr>
          <w:rFonts w:ascii="Times New Roman" w:hAnsi="Times New Roman"/>
          <w:b/>
          <w:u w:val="single"/>
        </w:rPr>
        <w:t xml:space="preserve"> </w:t>
      </w:r>
      <w:r w:rsidRPr="004061A9">
        <w:rPr>
          <w:rFonts w:ascii="Times New Roman" w:hAnsi="Times New Roman"/>
          <w:b/>
          <w:u w:val="single"/>
        </w:rPr>
        <w:t>Y</w:t>
      </w:r>
      <w:r w:rsidR="004061A9" w:rsidRPr="004061A9">
        <w:rPr>
          <w:rFonts w:ascii="Times New Roman" w:hAnsi="Times New Roman"/>
          <w:b/>
          <w:u w:val="single"/>
        </w:rPr>
        <w:t xml:space="preserve"> </w:t>
      </w:r>
      <w:r w:rsidRPr="004061A9">
        <w:rPr>
          <w:rFonts w:ascii="Times New Roman" w:hAnsi="Times New Roman"/>
          <w:b/>
          <w:u w:val="single"/>
        </w:rPr>
        <w:t>K</w:t>
      </w:r>
      <w:r w:rsidR="004061A9" w:rsidRPr="004061A9">
        <w:rPr>
          <w:rFonts w:ascii="Times New Roman" w:hAnsi="Times New Roman"/>
          <w:b/>
          <w:u w:val="single"/>
        </w:rPr>
        <w:t xml:space="preserve"> </w:t>
      </w:r>
      <w:r w:rsidRPr="004061A9">
        <w:rPr>
          <w:rFonts w:ascii="Times New Roman" w:hAnsi="Times New Roman"/>
          <w:b/>
          <w:u w:val="single"/>
        </w:rPr>
        <w:t>A</w:t>
      </w:r>
      <w:r w:rsidR="004061A9" w:rsidRPr="004061A9">
        <w:rPr>
          <w:rFonts w:ascii="Times New Roman" w:hAnsi="Times New Roman"/>
          <w:b/>
          <w:u w:val="single"/>
        </w:rPr>
        <w:t xml:space="preserve"> </w:t>
      </w:r>
      <w:r w:rsidRPr="004061A9">
        <w:rPr>
          <w:rFonts w:ascii="Times New Roman" w:hAnsi="Times New Roman"/>
          <w:b/>
          <w:u w:val="single"/>
        </w:rPr>
        <w:t>Z</w:t>
      </w:r>
      <w:r w:rsidR="004061A9" w:rsidRPr="004061A9">
        <w:rPr>
          <w:rFonts w:ascii="Times New Roman" w:hAnsi="Times New Roman"/>
          <w:b/>
          <w:u w:val="single"/>
        </w:rPr>
        <w:t xml:space="preserve">  </w:t>
      </w:r>
      <w:r w:rsidRPr="004061A9">
        <w:rPr>
          <w:rFonts w:ascii="Times New Roman" w:hAnsi="Times New Roman"/>
          <w:b/>
          <w:u w:val="single"/>
        </w:rPr>
        <w:t xml:space="preserve">  R</w:t>
      </w:r>
      <w:r w:rsidR="004061A9" w:rsidRPr="004061A9">
        <w:rPr>
          <w:rFonts w:ascii="Times New Roman" w:hAnsi="Times New Roman"/>
          <w:b/>
          <w:u w:val="single"/>
        </w:rPr>
        <w:t xml:space="preserve"> </w:t>
      </w:r>
      <w:r w:rsidRPr="004061A9">
        <w:rPr>
          <w:rFonts w:ascii="Times New Roman" w:hAnsi="Times New Roman"/>
          <w:b/>
          <w:u w:val="single"/>
        </w:rPr>
        <w:t>O</w:t>
      </w:r>
      <w:r w:rsidR="004061A9" w:rsidRPr="004061A9">
        <w:rPr>
          <w:rFonts w:ascii="Times New Roman" w:hAnsi="Times New Roman"/>
          <w:b/>
          <w:u w:val="single"/>
        </w:rPr>
        <w:t xml:space="preserve"> </w:t>
      </w:r>
      <w:r w:rsidRPr="004061A9">
        <w:rPr>
          <w:rFonts w:ascii="Times New Roman" w:hAnsi="Times New Roman"/>
          <w:b/>
          <w:u w:val="single"/>
        </w:rPr>
        <w:t>B</w:t>
      </w:r>
      <w:r w:rsidR="004061A9" w:rsidRPr="004061A9">
        <w:rPr>
          <w:rFonts w:ascii="Times New Roman" w:hAnsi="Times New Roman"/>
          <w:b/>
          <w:u w:val="single"/>
        </w:rPr>
        <w:t xml:space="preserve"> </w:t>
      </w:r>
      <w:r w:rsidRPr="004061A9">
        <w:rPr>
          <w:rFonts w:ascii="Times New Roman" w:hAnsi="Times New Roman"/>
          <w:b/>
          <w:u w:val="single"/>
        </w:rPr>
        <w:t>Ó</w:t>
      </w:r>
      <w:r w:rsidR="004061A9" w:rsidRPr="004061A9">
        <w:rPr>
          <w:rFonts w:ascii="Times New Roman" w:hAnsi="Times New Roman"/>
          <w:b/>
          <w:u w:val="single"/>
        </w:rPr>
        <w:t xml:space="preserve"> </w:t>
      </w:r>
      <w:r w:rsidRPr="004061A9">
        <w:rPr>
          <w:rFonts w:ascii="Times New Roman" w:hAnsi="Times New Roman"/>
          <w:b/>
          <w:u w:val="single"/>
        </w:rPr>
        <w:t>T</w:t>
      </w:r>
    </w:p>
    <w:p w14:paraId="770701A2" w14:textId="3E6380B7" w:rsidR="00EE534D" w:rsidRPr="00EE534D" w:rsidRDefault="00EE534D" w:rsidP="00EE534D">
      <w:pPr>
        <w:jc w:val="both"/>
        <w:rPr>
          <w:rFonts w:ascii="Times New Roman" w:hAnsi="Times New Roman"/>
        </w:rPr>
      </w:pPr>
      <w:r w:rsidRPr="00EE534D">
        <w:rPr>
          <w:rFonts w:ascii="Times New Roman" w:hAnsi="Times New Roman"/>
        </w:rPr>
        <w:t xml:space="preserve">Składając ofertę w postępowaniu o udzielenie zamówienia publicznego pn.: </w:t>
      </w:r>
      <w:r w:rsidR="001D3B05" w:rsidRPr="003811D7">
        <w:rPr>
          <w:rFonts w:ascii="Times New Roman" w:hAnsi="Times New Roman"/>
          <w:b/>
          <w:bCs/>
        </w:rPr>
        <w:t>„</w:t>
      </w:r>
      <w:r w:rsidR="00EB53C6" w:rsidRPr="003811D7">
        <w:rPr>
          <w:rFonts w:ascii="Times New Roman" w:hAnsi="Times New Roman"/>
          <w:b/>
          <w:bCs/>
        </w:rPr>
        <w:t>Budowa instalacji wewnętrznej gazowej oraz centralnego ogrzewania w budynku leśniczówki Nowa Wieś</w:t>
      </w:r>
      <w:r w:rsidR="001D3B05" w:rsidRPr="003811D7">
        <w:rPr>
          <w:rFonts w:ascii="Times New Roman" w:hAnsi="Times New Roman"/>
          <w:b/>
          <w:bCs/>
        </w:rPr>
        <w:t>”</w:t>
      </w:r>
      <w:r w:rsidRPr="002F3BE4">
        <w:rPr>
          <w:rFonts w:ascii="Times New Roman" w:hAnsi="Times New Roman"/>
        </w:rPr>
        <w:t>,</w:t>
      </w:r>
      <w:r w:rsidRPr="00EE534D">
        <w:rPr>
          <w:rFonts w:ascii="Times New Roman" w:hAnsi="Times New Roman"/>
        </w:rPr>
        <w:t xml:space="preserve"> prowadzonego przez Skarb Państwa Państwowe Gospodarstwo Leśne Lasy Państwowe Nadleśnictwo Lębork</w:t>
      </w:r>
      <w:r w:rsidR="003811D7">
        <w:rPr>
          <w:rFonts w:ascii="Times New Roman" w:hAnsi="Times New Roman"/>
        </w:rPr>
        <w:t>.</w:t>
      </w:r>
    </w:p>
    <w:p w14:paraId="62D6A613" w14:textId="77777777" w:rsidR="006B7B84" w:rsidRPr="004061A9" w:rsidRDefault="00ED38AF">
      <w:pPr>
        <w:jc w:val="both"/>
        <w:rPr>
          <w:rFonts w:ascii="Times New Roman" w:hAnsi="Times New Roman"/>
        </w:rPr>
      </w:pPr>
      <w:r w:rsidRPr="004061A9">
        <w:rPr>
          <w:rFonts w:ascii="Times New Roman" w:hAnsi="Times New Roman"/>
        </w:rPr>
        <w:t xml:space="preserve">Oświadczam, że w zakresie niezbędnym do wykazania spełniania warunku wiedzy i doświadczenia, przedstawiam wykaz robót wykonanych w okresie ostatnich pięciu lat przed upływem terminu składania ofert, a jeżeli okres prowadzenia działalności jest krótszy — w tym okresie.    </w:t>
      </w:r>
    </w:p>
    <w:tbl>
      <w:tblPr>
        <w:tblW w:w="13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5"/>
        <w:gridCol w:w="4062"/>
        <w:gridCol w:w="1842"/>
        <w:gridCol w:w="2127"/>
        <w:gridCol w:w="2481"/>
      </w:tblGrid>
      <w:tr w:rsidR="002F3BE4" w:rsidRPr="00EE534D" w14:paraId="3E1ADB2E" w14:textId="77777777" w:rsidTr="002F3BE4">
        <w:trPr>
          <w:trHeight w:val="680"/>
          <w:jc w:val="center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DA51" w14:textId="77777777" w:rsidR="002F3BE4" w:rsidRDefault="002F3BE4" w:rsidP="00EE5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3BA86063" w14:textId="66AB2FD5" w:rsidR="002F3BE4" w:rsidRPr="00EE534D" w:rsidRDefault="002F3BE4" w:rsidP="00EE5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Zamawiający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1B6A" w14:textId="5857CEE1" w:rsidR="002F3BE4" w:rsidRPr="00EE534D" w:rsidRDefault="002F3BE4" w:rsidP="00EE5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EE534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Rodzaj robót budowlanych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0EEE" w14:textId="0C7FA823" w:rsidR="002F3BE4" w:rsidRDefault="00EB53C6" w:rsidP="00EE5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Długość sieci</w:t>
            </w:r>
            <w:r w:rsidR="003811D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gazowej</w:t>
            </w:r>
          </w:p>
          <w:p w14:paraId="355E9CA8" w14:textId="3C7E79B5" w:rsidR="002F3BE4" w:rsidRPr="00EE534D" w:rsidRDefault="002F3BE4" w:rsidP="00EE5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[m]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CA922" w14:textId="77777777" w:rsidR="002F3BE4" w:rsidRPr="00EE534D" w:rsidRDefault="002F3BE4" w:rsidP="00EE5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EE534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Data wykonania (data rozpoczęcia – data zakończenia)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377F" w14:textId="77777777" w:rsidR="002F3BE4" w:rsidRPr="00EE534D" w:rsidRDefault="002F3BE4" w:rsidP="00EE5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EE534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Miejsce wykonania</w:t>
            </w:r>
          </w:p>
        </w:tc>
      </w:tr>
      <w:tr w:rsidR="002F3BE4" w:rsidRPr="00EE534D" w14:paraId="78D7DAB1" w14:textId="77777777" w:rsidTr="002F3BE4">
        <w:trPr>
          <w:trHeight w:hRule="exact" w:val="732"/>
          <w:jc w:val="center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6E93" w14:textId="77777777" w:rsidR="002F3BE4" w:rsidRPr="00EE534D" w:rsidRDefault="002F3BE4" w:rsidP="00EE53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3799" w14:textId="458676DA" w:rsidR="002F3BE4" w:rsidRPr="00EE534D" w:rsidRDefault="002F3BE4" w:rsidP="00EE53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B1C9" w14:textId="77777777" w:rsidR="002F3BE4" w:rsidRPr="00EE534D" w:rsidRDefault="002F3BE4" w:rsidP="00EE53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579F" w14:textId="77777777" w:rsidR="002F3BE4" w:rsidRPr="00EE534D" w:rsidRDefault="002F3BE4" w:rsidP="00EE53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1BF2" w14:textId="77777777" w:rsidR="002F3BE4" w:rsidRPr="00EE534D" w:rsidRDefault="002F3BE4" w:rsidP="00EE53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F3BE4" w:rsidRPr="00EE534D" w14:paraId="16553382" w14:textId="77777777" w:rsidTr="002F3BE4">
        <w:trPr>
          <w:trHeight w:hRule="exact" w:val="701"/>
          <w:jc w:val="center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A71A" w14:textId="77777777" w:rsidR="002F3BE4" w:rsidRPr="00EE534D" w:rsidRDefault="002F3BE4" w:rsidP="00EE53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B8F5" w14:textId="23C0CE07" w:rsidR="002F3BE4" w:rsidRPr="00EE534D" w:rsidRDefault="002F3BE4" w:rsidP="00EE53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3DD6" w14:textId="77777777" w:rsidR="002F3BE4" w:rsidRPr="00EE534D" w:rsidRDefault="002F3BE4" w:rsidP="00EE53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025F" w14:textId="77777777" w:rsidR="002F3BE4" w:rsidRPr="00EE534D" w:rsidRDefault="002F3BE4" w:rsidP="00EE53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E93A" w14:textId="77777777" w:rsidR="002F3BE4" w:rsidRPr="00EE534D" w:rsidRDefault="002F3BE4" w:rsidP="00EE53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F3BE4" w:rsidRPr="00EE534D" w14:paraId="65F2F738" w14:textId="77777777" w:rsidTr="002F3BE4">
        <w:trPr>
          <w:trHeight w:hRule="exact" w:val="710"/>
          <w:jc w:val="center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56DE" w14:textId="77777777" w:rsidR="002F3BE4" w:rsidRPr="00EE534D" w:rsidRDefault="002F3BE4" w:rsidP="00EE53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C91B" w14:textId="18937201" w:rsidR="002F3BE4" w:rsidRPr="00EE534D" w:rsidRDefault="002F3BE4" w:rsidP="00EE53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0A91" w14:textId="77777777" w:rsidR="002F3BE4" w:rsidRPr="00EE534D" w:rsidRDefault="002F3BE4" w:rsidP="00EE53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3CE2" w14:textId="77777777" w:rsidR="002F3BE4" w:rsidRPr="00EE534D" w:rsidRDefault="002F3BE4" w:rsidP="00EE53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8CA2" w14:textId="77777777" w:rsidR="002F3BE4" w:rsidRPr="00EE534D" w:rsidRDefault="002F3BE4" w:rsidP="00EE53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F3BE4" w:rsidRPr="00EE534D" w14:paraId="3D06CCB3" w14:textId="77777777" w:rsidTr="002F3BE4">
        <w:trPr>
          <w:trHeight w:hRule="exact" w:val="706"/>
          <w:jc w:val="center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9BE9" w14:textId="77777777" w:rsidR="002F3BE4" w:rsidRPr="00EE534D" w:rsidRDefault="002F3BE4" w:rsidP="00EE53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0D6A" w14:textId="0ED67FEF" w:rsidR="002F3BE4" w:rsidRPr="00EE534D" w:rsidRDefault="002F3BE4" w:rsidP="00EE53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6ED4" w14:textId="77777777" w:rsidR="002F3BE4" w:rsidRPr="00EE534D" w:rsidRDefault="002F3BE4" w:rsidP="00EE53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9441" w14:textId="77777777" w:rsidR="002F3BE4" w:rsidRPr="00EE534D" w:rsidRDefault="002F3BE4" w:rsidP="00EE53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6844" w14:textId="77777777" w:rsidR="002F3BE4" w:rsidRPr="00EE534D" w:rsidRDefault="002F3BE4" w:rsidP="00EE53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48E7BA41" w14:textId="77777777" w:rsidR="006B7B84" w:rsidRPr="00E34DF5" w:rsidRDefault="00ED38AF">
      <w:pPr>
        <w:rPr>
          <w:rFonts w:ascii="Times New Roman" w:hAnsi="Times New Roman"/>
          <w:b/>
          <w:u w:val="single"/>
        </w:rPr>
      </w:pPr>
      <w:r w:rsidRPr="00E34DF5">
        <w:rPr>
          <w:rFonts w:ascii="Times New Roman" w:hAnsi="Times New Roman"/>
          <w:u w:val="single"/>
        </w:rPr>
        <w:t>Załączniki:</w:t>
      </w:r>
    </w:p>
    <w:p w14:paraId="7CE13789" w14:textId="734BFA5E" w:rsidR="006B7B84" w:rsidRDefault="00ED38AF" w:rsidP="00EE534D">
      <w:pPr>
        <w:pStyle w:val="Akapitzlist"/>
        <w:numPr>
          <w:ilvl w:val="0"/>
          <w:numId w:val="1"/>
        </w:numPr>
        <w:ind w:left="284" w:hanging="284"/>
        <w:rPr>
          <w:sz w:val="22"/>
          <w:szCs w:val="22"/>
        </w:rPr>
      </w:pPr>
      <w:r w:rsidRPr="004061A9">
        <w:rPr>
          <w:sz w:val="22"/>
          <w:szCs w:val="22"/>
        </w:rPr>
        <w:t xml:space="preserve">dokumenty potwierdzające, że robota została </w:t>
      </w:r>
      <w:r w:rsidR="00EE534D">
        <w:rPr>
          <w:sz w:val="22"/>
          <w:szCs w:val="22"/>
        </w:rPr>
        <w:t>prawidłowo ukończona.</w:t>
      </w:r>
    </w:p>
    <w:p w14:paraId="671C807F" w14:textId="77777777" w:rsidR="00EE534D" w:rsidRDefault="00EE534D" w:rsidP="00EE534D">
      <w:pPr>
        <w:pStyle w:val="Akapitzlist"/>
        <w:ind w:left="284"/>
        <w:rPr>
          <w:sz w:val="22"/>
          <w:szCs w:val="22"/>
        </w:rPr>
      </w:pPr>
    </w:p>
    <w:p w14:paraId="4B7A808C" w14:textId="77777777" w:rsidR="00EE534D" w:rsidRPr="00EE534D" w:rsidRDefault="00EE534D" w:rsidP="00EE534D">
      <w:pPr>
        <w:pStyle w:val="Akapitzlist"/>
        <w:ind w:left="284"/>
        <w:rPr>
          <w:sz w:val="22"/>
          <w:szCs w:val="22"/>
        </w:rPr>
      </w:pPr>
    </w:p>
    <w:p w14:paraId="35A250BA" w14:textId="77777777" w:rsidR="00E34DF5" w:rsidRPr="00E34DF5" w:rsidRDefault="00E34DF5" w:rsidP="00E34D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34DF5">
        <w:rPr>
          <w:rFonts w:ascii="Times New Roman" w:eastAsia="Times New Roman" w:hAnsi="Times New Roman"/>
          <w:sz w:val="24"/>
          <w:szCs w:val="24"/>
          <w:lang w:eastAsia="pl-PL"/>
        </w:rPr>
        <w:t xml:space="preserve">.................................., dnia ..................................     </w:t>
      </w:r>
      <w:r w:rsidRPr="00E34DF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34DF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34DF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34DF5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...............................................................................................                                                                       </w:t>
      </w:r>
    </w:p>
    <w:p w14:paraId="2EFFCF8E" w14:textId="77777777" w:rsidR="006B7B84" w:rsidRPr="00EE534D" w:rsidRDefault="00E34DF5" w:rsidP="00EE534D">
      <w:pPr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34DF5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podpis osoby uprawnionej do składania oświadczeń woli w imieniu Wykonawcy</w:t>
      </w:r>
    </w:p>
    <w:sectPr w:rsidR="006B7B84" w:rsidRPr="00EE534D">
      <w:pgSz w:w="16838" w:h="11906" w:orient="landscape"/>
      <w:pgMar w:top="964" w:right="1418" w:bottom="1021" w:left="1418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76FBB"/>
    <w:multiLevelType w:val="multilevel"/>
    <w:tmpl w:val="500099D8"/>
    <w:lvl w:ilvl="0">
      <w:start w:val="1"/>
      <w:numFmt w:val="decimal"/>
      <w:lvlText w:val="%1."/>
      <w:lvlJc w:val="left"/>
      <w:pPr>
        <w:ind w:left="761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4BE020C"/>
    <w:multiLevelType w:val="multilevel"/>
    <w:tmpl w:val="6FB4C43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B84"/>
    <w:rsid w:val="00011E5D"/>
    <w:rsid w:val="000B7446"/>
    <w:rsid w:val="001D0DBA"/>
    <w:rsid w:val="001D3B05"/>
    <w:rsid w:val="002F3BE4"/>
    <w:rsid w:val="003811D7"/>
    <w:rsid w:val="004061A9"/>
    <w:rsid w:val="00554EA4"/>
    <w:rsid w:val="006337D0"/>
    <w:rsid w:val="006B7B84"/>
    <w:rsid w:val="00722F92"/>
    <w:rsid w:val="007452F4"/>
    <w:rsid w:val="00802E00"/>
    <w:rsid w:val="00880FF3"/>
    <w:rsid w:val="008C750E"/>
    <w:rsid w:val="00957265"/>
    <w:rsid w:val="00BF4B6E"/>
    <w:rsid w:val="00CC7BDB"/>
    <w:rsid w:val="00E34DF5"/>
    <w:rsid w:val="00EB53C6"/>
    <w:rsid w:val="00ED38AF"/>
    <w:rsid w:val="00EE534D"/>
    <w:rsid w:val="00F3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AEDD3"/>
  <w15:docId w15:val="{B4F18B12-0529-495F-8FDD-1BAF5E14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5CB9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link w:val="Bezodstpw"/>
    <w:uiPriority w:val="1"/>
    <w:qFormat/>
    <w:locked/>
    <w:rsid w:val="00F85CB9"/>
    <w:rPr>
      <w:rFonts w:ascii="Times New Roman" w:eastAsia="Times New Roman" w:hAnsi="Times New Roman" w:cs="Times New Roman"/>
      <w:b/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uiPriority w:val="1"/>
    <w:qFormat/>
    <w:rsid w:val="00F85CB9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F85CB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6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1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E534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 Filipowicz</dc:creator>
  <cp:lastModifiedBy>Robert Krawiec</cp:lastModifiedBy>
  <cp:revision>8</cp:revision>
  <cp:lastPrinted>2017-03-15T12:38:00Z</cp:lastPrinted>
  <dcterms:created xsi:type="dcterms:W3CDTF">2021-10-18T10:11:00Z</dcterms:created>
  <dcterms:modified xsi:type="dcterms:W3CDTF">2021-11-10T11:35:00Z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